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</w:r>
      <w:r/>
      <w:r/>
      <w:r/>
      <w:r>
        <w:rPr>
          <w14:ligatures w14:val="none"/>
        </w:rPr>
      </w:r>
      <w:r/>
      <w:r>
        <w:rPr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24207" cy="378396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8013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flipH="0" flipV="0">
                          <a:off x="0" y="0"/>
                          <a:ext cx="4124206" cy="3783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324.74pt;height:297.95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9431" cy="333183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96111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009431" cy="33318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15.70pt;height:262.35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14:ligatures w14:val="none"/>
        </w:rPr>
      </w:r>
    </w:p>
    <w:p>
      <w:pPr>
        <w:rPr>
          <w:b/>
          <w:bCs/>
          <w14:ligatures w14:val="none"/>
        </w:rPr>
      </w:pPr>
      <w:r>
        <w:rPr>
          <w:b/>
          <w:bCs/>
          <w14:ligatures w14:val="none"/>
        </w:rPr>
        <w:t xml:space="preserve">Ссылка на прототип</w:t>
      </w:r>
      <w:r>
        <w:rPr>
          <w:b/>
          <w:bCs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www.figma.com/file/YCHJDKyTuPc8MIRlhP1L20/Storyboard-%D0%BC%D0%BE%D0%B1%D0%B8%D0%BB%D1%8C%D0%BD%D0%BE%D0%B3%D0%BE-%D0%BF%D1%80%D0%B8%D0%BB%D0%BE%D0%B6%D0%B5%D0%BD%D0%B8%D1%8F-%D0%B4%D0%BB%D1%8F-%D1%81%D0%B5%D1%82%D0%B8-%D0%BC%D0%B5%D0%B4%D0%B8%D1%86%D0%B8%D0%BD%D1%81%D0%BA%D0%B8%D1%85-%D0%BA%D0%BB%D0%B8%D0%BD%D0%B8%D0%BA?type=design&amp;node-id=0%3A1&amp;mode=design&amp;t=XgkVRPuKlfHyJ5zr-1" w:history="1">
        <w:r>
          <w:rPr>
            <w:rStyle w:val="812"/>
            <w:highlight w:val="none"/>
          </w:rPr>
          <w:t xml:space="preserve">https://www.figma.com/file/YCHJDKyTuPc8MIRlhP1L20/Storyboard-%D0%BC%D0%BE%D0%B1%D0%B8%D0%BB%D1%8C%D0%BD%D0%BE%D0%B3%D0%BE-%D0%BF%D1%80%D0%B8%D0%BB%D0%BE%D0%B6%D0%B5%D0%BD%D0%B8%D1%8F-%D0%B4%D0%BB%D1%8F-%D1%81%D0%B5%D1%82%D0%B8-%D0%BC%D0%B5%D0%B4%D0%B8%D1%86</w:t>
        </w:r>
        <w:r>
          <w:rPr>
            <w:rStyle w:val="812"/>
            <w:highlight w:val="none"/>
          </w:rPr>
          <w:t xml:space="preserve">%D0%B8%D0%BD%D1%81%D0%BA%D0%B8%D1%85-%D0%BA%D0%BB%D0%B8%D0%BD%D0%B8%D0%BA?type=design&amp;node-id=0%3A1&amp;mode=design&amp;t=XgkVRPuKlfHyJ5zr-1</w:t>
        </w:r>
        <w:r>
          <w:rPr>
            <w:rStyle w:val="812"/>
            <w:highlight w:val="none"/>
          </w:rPr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www.figma.com/file/YCHJDKyTuPc8MIRlhP1L20/Storyboard-%D0%BC%D0%BE%D0%B1%D0%B8%D0%BB%D1%8C%D0%BD%D0%BE%D0%B3%D0%BE-%D0%BF%D1%80%D0%B8%D0%BB%D0%BE%D0%B6%D0%B5%D0%BD%D0%B8%D1%8F-%D0%B4%D0%BB%D1%8F-%D1%81%D0%B5%D1%82%D0%B8-%D0%BC%D0%B5%D0%B4%D0%B8%D1%86%D0%B8%D0%BD%D1%81%D0%BA%D0%B8%D1%85-%D0%BA%D0%BB%D0%B8%D0%BD%D0%B8%D0%BA?type=design&amp;node-id=0%3A1&amp;mode=design&amp;t=XgkVRPuKlfHyJ5zr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Tatiana Vs</cp:lastModifiedBy>
  <cp:revision>2</cp:revision>
  <dcterms:modified xsi:type="dcterms:W3CDTF">2023-10-24T09:03:57Z</dcterms:modified>
</cp:coreProperties>
</file>