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C218" w14:textId="77777777" w:rsidR="00D407B7" w:rsidRDefault="00D407B7" w:rsidP="00D407B7">
      <w:pPr>
        <w:rPr>
          <w:rFonts w:ascii="Times New Roman" w:hAnsi="Times New Roman" w:cs="Times New Roman"/>
          <w:sz w:val="24"/>
          <w:szCs w:val="24"/>
        </w:rPr>
      </w:pPr>
    </w:p>
    <w:p w14:paraId="0FA919AF" w14:textId="77777777" w:rsidR="00D407B7" w:rsidRDefault="00D407B7" w:rsidP="00D407B7">
      <w:pPr>
        <w:rPr>
          <w:rFonts w:ascii="Times New Roman" w:hAnsi="Times New Roman" w:cs="Times New Roman"/>
          <w:sz w:val="24"/>
          <w:szCs w:val="24"/>
        </w:rPr>
      </w:pPr>
    </w:p>
    <w:p w14:paraId="6EF51BEA" w14:textId="77777777" w:rsidR="00B37113" w:rsidRDefault="00B37113" w:rsidP="00D407B7">
      <w:pPr>
        <w:rPr>
          <w:rFonts w:ascii="Times New Roman" w:hAnsi="Times New Roman" w:cs="Times New Roman"/>
          <w:sz w:val="24"/>
          <w:szCs w:val="24"/>
        </w:rPr>
      </w:pPr>
    </w:p>
    <w:p w14:paraId="0E65DB3D" w14:textId="77777777" w:rsidR="00024A5E" w:rsidRDefault="00024A5E" w:rsidP="00D407B7">
      <w:pPr>
        <w:rPr>
          <w:rFonts w:ascii="Times New Roman" w:hAnsi="Times New Roman" w:cs="Times New Roman"/>
          <w:sz w:val="24"/>
          <w:szCs w:val="24"/>
        </w:rPr>
      </w:pPr>
    </w:p>
    <w:p w14:paraId="1638E64B" w14:textId="77777777" w:rsidR="00024A5E" w:rsidRDefault="00024A5E" w:rsidP="00D407B7">
      <w:pPr>
        <w:rPr>
          <w:rFonts w:ascii="Times New Roman" w:hAnsi="Times New Roman" w:cs="Times New Roman"/>
          <w:sz w:val="24"/>
          <w:szCs w:val="24"/>
        </w:rPr>
      </w:pPr>
    </w:p>
    <w:p w14:paraId="11E66F00" w14:textId="77777777" w:rsidR="00024A5E" w:rsidRDefault="00024A5E" w:rsidP="00D407B7">
      <w:pPr>
        <w:rPr>
          <w:rFonts w:ascii="Times New Roman" w:hAnsi="Times New Roman" w:cs="Times New Roman"/>
          <w:sz w:val="24"/>
          <w:szCs w:val="24"/>
        </w:rPr>
      </w:pPr>
    </w:p>
    <w:p w14:paraId="4F485256" w14:textId="77777777" w:rsidR="00024A5E" w:rsidRDefault="00024A5E" w:rsidP="00D407B7">
      <w:pPr>
        <w:rPr>
          <w:rFonts w:ascii="Times New Roman" w:hAnsi="Times New Roman" w:cs="Times New Roman"/>
          <w:sz w:val="24"/>
          <w:szCs w:val="24"/>
        </w:rPr>
      </w:pPr>
    </w:p>
    <w:p w14:paraId="1B229BC4" w14:textId="77777777" w:rsidR="00024A5E" w:rsidRDefault="00024A5E" w:rsidP="00D407B7">
      <w:pPr>
        <w:rPr>
          <w:rFonts w:ascii="Times New Roman" w:hAnsi="Times New Roman" w:cs="Times New Roman"/>
          <w:sz w:val="24"/>
          <w:szCs w:val="24"/>
        </w:rPr>
      </w:pPr>
    </w:p>
    <w:p w14:paraId="2C098FBC" w14:textId="0AA59BCF" w:rsidR="00D407B7" w:rsidRDefault="00D407B7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One: </w:t>
      </w:r>
      <w:r w:rsidR="00A9468B">
        <w:rPr>
          <w:rFonts w:ascii="Times New Roman" w:hAnsi="Times New Roman" w:cs="Times New Roman"/>
          <w:sz w:val="24"/>
          <w:szCs w:val="24"/>
        </w:rPr>
        <w:t>ABC Un</w:t>
      </w:r>
      <w:r w:rsidR="00401D10">
        <w:rPr>
          <w:rFonts w:ascii="Times New Roman" w:hAnsi="Times New Roman" w:cs="Times New Roman"/>
          <w:sz w:val="24"/>
          <w:szCs w:val="24"/>
        </w:rPr>
        <w:t>i</w:t>
      </w:r>
      <w:r w:rsidR="000C5BE6">
        <w:rPr>
          <w:rFonts w:ascii="Times New Roman" w:hAnsi="Times New Roman" w:cs="Times New Roman"/>
          <w:sz w:val="24"/>
          <w:szCs w:val="24"/>
        </w:rPr>
        <w:t>versity Evaluation</w:t>
      </w:r>
    </w:p>
    <w:p w14:paraId="62348703" w14:textId="5175B765" w:rsidR="00115CB3" w:rsidRDefault="00D407B7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Tatiana Case</w:t>
      </w:r>
    </w:p>
    <w:p w14:paraId="46834ABB" w14:textId="43E77025" w:rsidR="00D407B7" w:rsidRDefault="00D407B7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</w:t>
      </w:r>
      <w:r w:rsidR="00957640">
        <w:rPr>
          <w:rFonts w:ascii="Times New Roman" w:hAnsi="Times New Roman" w:cs="Times New Roman"/>
          <w:sz w:val="24"/>
          <w:szCs w:val="24"/>
        </w:rPr>
        <w:t>1</w:t>
      </w:r>
      <w:r w:rsidRPr="00D407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7D75E1B" w14:textId="5169042F" w:rsidR="00D407B7" w:rsidRDefault="00D407B7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</w:t>
      </w:r>
    </w:p>
    <w:p w14:paraId="3793A36F" w14:textId="77777777" w:rsidR="00024A5E" w:rsidRDefault="00024A5E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0B5191" w14:textId="77777777" w:rsidR="00024A5E" w:rsidRDefault="00024A5E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D10837" w14:textId="77777777" w:rsidR="00024A5E" w:rsidRDefault="00024A5E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F6C79A" w14:textId="77777777" w:rsidR="00024A5E" w:rsidRDefault="00024A5E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BFCC65" w14:textId="77777777" w:rsidR="00024A5E" w:rsidRDefault="00024A5E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D274F7" w14:textId="77777777" w:rsidR="00024A5E" w:rsidRDefault="00024A5E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BE88ED" w14:textId="77777777" w:rsidR="00024A5E" w:rsidRDefault="00024A5E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3BEA" w14:textId="77777777" w:rsidR="00024A5E" w:rsidRDefault="00024A5E" w:rsidP="00D407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514D7" w14:textId="77777777" w:rsidR="006957A8" w:rsidRDefault="006957A8" w:rsidP="00881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37601528"/>
    </w:p>
    <w:p w14:paraId="35409539" w14:textId="11F32D7F" w:rsidR="00284BA0" w:rsidRPr="00AA5E03" w:rsidRDefault="00AA5E03" w:rsidP="008815C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37942032"/>
      <w:r w:rsidRPr="00AA5E0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System Pseudocode Using Vector:</w:t>
      </w:r>
    </w:p>
    <w:bookmarkEnd w:id="0"/>
    <w:bookmarkEnd w:id="1"/>
    <w:p w14:paraId="6EAEC30C" w14:textId="77777777" w:rsidR="00BD3EBF" w:rsidRPr="009848B8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7D8AFC" w14:textId="77777777" w:rsidR="00BD3EBF" w:rsidRPr="009848B8" w:rsidRDefault="00BD3EBF" w:rsidP="00BD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OPEN file</w:t>
      </w:r>
    </w:p>
    <w:p w14:paraId="0849C77B" w14:textId="77777777" w:rsidR="00BD3EBF" w:rsidRPr="009848B8" w:rsidRDefault="00BD3EBF" w:rsidP="00BD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IF file is open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767CAC" w14:textId="77777777" w:rsidR="00BD3EBF" w:rsidRPr="009848B8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= OPEN file</w:t>
      </w:r>
    </w:p>
    <w:p w14:paraId="099994CD" w14:textId="77777777" w:rsidR="00BD3EBF" w:rsidRPr="009848B8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63EE266E" w14:textId="77777777" w:rsidR="00BD3EBF" w:rsidRPr="009848B8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 xml:space="preserve">OUTPUT “ERROR” </w:t>
      </w:r>
    </w:p>
    <w:p w14:paraId="42453F60" w14:textId="77777777" w:rsidR="00BD3EBF" w:rsidRPr="009848B8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EXIT</w:t>
      </w:r>
    </w:p>
    <w:p w14:paraId="759D118D" w14:textId="77777777" w:rsidR="00BD3EBF" w:rsidRPr="009848B8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5B73999" w14:textId="77777777" w:rsidR="00BD3EBF" w:rsidRPr="009848B8" w:rsidRDefault="00BD3EBF" w:rsidP="00BD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WHILE not at end of file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29614D" w14:textId="77777777" w:rsidR="00BD3EBF" w:rsidRPr="009848B8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READ file by parsing each </w:t>
      </w:r>
      <w:proofErr w:type="gramStart"/>
      <w:r w:rsidRPr="009848B8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2B867BB9" w14:textId="77777777" w:rsidR="00BD3EBF" w:rsidRPr="009848B8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CREATE vector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to hold course </w:t>
      </w:r>
      <w:proofErr w:type="gramStart"/>
      <w:r w:rsidRPr="009848B8">
        <w:rPr>
          <w:rFonts w:ascii="Times New Roman" w:hAnsi="Times New Roman" w:cs="Times New Roman"/>
          <w:sz w:val="24"/>
          <w:szCs w:val="24"/>
        </w:rPr>
        <w:t>info</w:t>
      </w:r>
      <w:proofErr w:type="gramEnd"/>
    </w:p>
    <w:p w14:paraId="61453D40" w14:textId="77777777" w:rsidR="00BD3EBF" w:rsidRPr="009848B8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CREATE string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proofErr w:type="gramEnd"/>
    </w:p>
    <w:p w14:paraId="384BABCF" w14:textId="77777777" w:rsidR="00BD3EBF" w:rsidRPr="009848B8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GETLINE from file and save into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proofErr w:type="gramEnd"/>
    </w:p>
    <w:p w14:paraId="4A0B0767" w14:textId="77777777" w:rsidR="00BD3EBF" w:rsidRPr="009848B8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length &gt; 0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27E724" w14:textId="77777777" w:rsidR="00BD3EBF" w:rsidRPr="009848B8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&gt;= two parameters AND prerequisite(s) exists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DB190F" w14:textId="77777777" w:rsidR="00BD3EBF" w:rsidRPr="009848B8" w:rsidRDefault="00BD3EBF" w:rsidP="00BD3EBF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into vector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proofErr w:type="gramEnd"/>
    </w:p>
    <w:p w14:paraId="555D2B24" w14:textId="77777777" w:rsidR="00BD3EBF" w:rsidRPr="009848B8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4CE3FC" w14:textId="77777777" w:rsidR="00BD3EBF" w:rsidRPr="009848B8" w:rsidRDefault="00BD3EBF" w:rsidP="00BD3EBF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lastRenderedPageBreak/>
        <w:t>OUTPUT “Error: insufficient course data”</w:t>
      </w:r>
    </w:p>
    <w:p w14:paraId="0AD32792" w14:textId="77777777" w:rsidR="00BD3EBF" w:rsidRPr="009848B8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A1CA9A" w14:textId="77777777" w:rsidR="00BD3EBF" w:rsidRPr="009848B8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E6697D" w14:textId="77777777" w:rsidR="00BD3EBF" w:rsidRPr="009848B8" w:rsidRDefault="00BD3EBF" w:rsidP="00BD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699756" w14:textId="77777777" w:rsidR="00BD3EBF" w:rsidRPr="009848B8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DF7731" w14:textId="77777777" w:rsidR="00BD3EBF" w:rsidRPr="009848B8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  <w:t>OUTPUT “Error Opening File”</w:t>
      </w:r>
    </w:p>
    <w:p w14:paraId="50EC4813" w14:textId="77777777" w:rsidR="00BD3EBF" w:rsidRPr="009848B8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>EXIT</w:t>
      </w:r>
    </w:p>
    <w:p w14:paraId="1395E05D" w14:textId="77777777" w:rsidR="00BD3EBF" w:rsidRDefault="00BD3EBF" w:rsidP="00BD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CD12FE" w14:textId="77777777" w:rsidR="00BD3EBF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5E97DB" w14:textId="77777777" w:rsidR="00BD3EBF" w:rsidRPr="003824E1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4E1"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F47084" w14:textId="77777777" w:rsidR="00BD3EBF" w:rsidRPr="003824E1" w:rsidRDefault="00BD3EBF" w:rsidP="00BD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OPEN AND READ </w:t>
      </w:r>
      <w:proofErr w:type="gramStart"/>
      <w:r w:rsidRPr="003824E1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608D6E7D" w14:textId="77777777" w:rsidR="00BD3EBF" w:rsidRPr="003824E1" w:rsidRDefault="00BD3EBF" w:rsidP="00BD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WHILE not at end of file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D4990A" w14:textId="77777777" w:rsidR="00BD3EBF" w:rsidRPr="003824E1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== user input</w:t>
      </w:r>
    </w:p>
    <w:p w14:paraId="72FFD020" w14:textId="77777777" w:rsidR="00BD3EBF" w:rsidRPr="003824E1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PRINT course info</w:t>
      </w:r>
    </w:p>
    <w:p w14:paraId="5AE03E01" w14:textId="77777777" w:rsidR="00BD3EBF" w:rsidRPr="003824E1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of the course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B7993B" w14:textId="77777777" w:rsidR="00BD3EBF" w:rsidRPr="003824E1" w:rsidRDefault="00BD3EBF" w:rsidP="00BD3EBF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info</w:t>
      </w:r>
    </w:p>
    <w:p w14:paraId="097E69B8" w14:textId="77777777" w:rsidR="00BD3EBF" w:rsidRPr="003824E1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A5FEE" w14:textId="77777777" w:rsidR="00BD3EBF" w:rsidRPr="003824E1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LSE {</w:t>
      </w:r>
    </w:p>
    <w:p w14:paraId="102F0E1F" w14:textId="77777777" w:rsidR="00BD3EBF" w:rsidRPr="003824E1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24E1">
        <w:rPr>
          <w:rFonts w:ascii="Times New Roman" w:hAnsi="Times New Roman" w:cs="Times New Roman"/>
          <w:sz w:val="24"/>
          <w:szCs w:val="24"/>
        </w:rPr>
        <w:t xml:space="preserve">OUTPUT “Course Not Found” </w:t>
      </w:r>
    </w:p>
    <w:p w14:paraId="783D7ADF" w14:textId="77777777" w:rsidR="00BD3EBF" w:rsidRPr="003824E1" w:rsidRDefault="00BD3EBF" w:rsidP="00BD3EB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699FC561" w14:textId="77777777" w:rsidR="00BD3EBF" w:rsidRPr="003824E1" w:rsidRDefault="00BD3EBF" w:rsidP="00BD3EB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640A8F" w14:textId="77777777" w:rsidR="00BD3EBF" w:rsidRPr="003824E1" w:rsidRDefault="00BD3EBF" w:rsidP="00BD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5CE23" w14:textId="77777777" w:rsidR="00BD3EBF" w:rsidRPr="002409F6" w:rsidRDefault="00BD3EBF" w:rsidP="00BD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C02765" w14:textId="77777777" w:rsidR="008E51C3" w:rsidRPr="008E51C3" w:rsidRDefault="008E51C3" w:rsidP="00DC68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8E51C3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  <w:r w:rsidRPr="008E51C3">
        <w:rPr>
          <w:rFonts w:ascii="Times New Roman" w:hAnsi="Times New Roman" w:cs="Times New Roman"/>
          <w:sz w:val="24"/>
          <w:szCs w:val="24"/>
        </w:rPr>
        <w:t xml:space="preserve"> NOT EQUAL to 9</w:t>
      </w:r>
    </w:p>
    <w:p w14:paraId="03B412EE" w14:textId="77777777" w:rsidR="008E51C3" w:rsidRPr="008E51C3" w:rsidRDefault="008E51C3" w:rsidP="00DC6812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>COUT menu options</w:t>
      </w:r>
    </w:p>
    <w:p w14:paraId="2E46E1A5" w14:textId="77777777" w:rsidR="008E51C3" w:rsidRPr="008E51C3" w:rsidRDefault="008E51C3" w:rsidP="00DC6812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 xml:space="preserve">COUT “Select a menu </w:t>
      </w:r>
      <w:proofErr w:type="gramStart"/>
      <w:r w:rsidRPr="008E51C3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8E51C3">
        <w:rPr>
          <w:rFonts w:ascii="Times New Roman" w:hAnsi="Times New Roman" w:cs="Times New Roman"/>
          <w:sz w:val="24"/>
          <w:szCs w:val="24"/>
        </w:rPr>
        <w:t>”</w:t>
      </w:r>
    </w:p>
    <w:p w14:paraId="704B3EB8" w14:textId="77777777" w:rsidR="008E51C3" w:rsidRPr="008E51C3" w:rsidRDefault="008E51C3" w:rsidP="00DC6812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 xml:space="preserve">CIN </w:t>
      </w:r>
      <w:proofErr w:type="spellStart"/>
      <w:r w:rsidRPr="008E51C3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</w:p>
    <w:p w14:paraId="11B21980" w14:textId="77777777" w:rsidR="008E51C3" w:rsidRPr="008E51C3" w:rsidRDefault="008E51C3" w:rsidP="00DC6812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 xml:space="preserve">SWITCH </w:t>
      </w:r>
      <w:proofErr w:type="spellStart"/>
      <w:r w:rsidRPr="008E51C3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</w:p>
    <w:p w14:paraId="7888F254" w14:textId="77777777" w:rsidR="008E51C3" w:rsidRPr="008E51C3" w:rsidRDefault="008E51C3" w:rsidP="00DC6812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>CASE 1:</w:t>
      </w:r>
    </w:p>
    <w:p w14:paraId="38C56E83" w14:textId="741DD3FD" w:rsidR="008E51C3" w:rsidRPr="008E51C3" w:rsidRDefault="008E51C3" w:rsidP="00DC6812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 xml:space="preserve">SET Courses equal to </w:t>
      </w:r>
      <w:proofErr w:type="spellStart"/>
      <w:proofErr w:type="gramStart"/>
      <w:r w:rsidRPr="008E51C3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proofErr w:type="gramEnd"/>
      <w:r w:rsidRPr="008E5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D63F2" w14:textId="77777777" w:rsidR="008E51C3" w:rsidRPr="008E51C3" w:rsidRDefault="008E51C3" w:rsidP="00DC6812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>CASE 2:</w:t>
      </w:r>
    </w:p>
    <w:p w14:paraId="2D5FF1EA" w14:textId="77777777" w:rsidR="008E51C3" w:rsidRPr="008E51C3" w:rsidRDefault="008E51C3" w:rsidP="00DC6812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 xml:space="preserve">CIN </w:t>
      </w:r>
      <w:proofErr w:type="spellStart"/>
      <w:r w:rsidRPr="008E51C3">
        <w:rPr>
          <w:rFonts w:ascii="Times New Roman" w:hAnsi="Times New Roman" w:cs="Times New Roman"/>
          <w:sz w:val="24"/>
          <w:szCs w:val="24"/>
        </w:rPr>
        <w:t>searchNum</w:t>
      </w:r>
      <w:proofErr w:type="spellEnd"/>
    </w:p>
    <w:p w14:paraId="54D05DEC" w14:textId="05959E01" w:rsidR="008E51C3" w:rsidRPr="008E51C3" w:rsidRDefault="008E51C3" w:rsidP="00344BBB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8E51C3">
        <w:rPr>
          <w:rFonts w:ascii="Times New Roman" w:hAnsi="Times New Roman" w:cs="Times New Roman"/>
          <w:sz w:val="24"/>
          <w:szCs w:val="24"/>
        </w:rPr>
        <w:t>searchCourses</w:t>
      </w:r>
      <w:proofErr w:type="spellEnd"/>
      <w:r w:rsidRPr="008E51C3">
        <w:rPr>
          <w:rFonts w:ascii="Times New Roman" w:hAnsi="Times New Roman" w:cs="Times New Roman"/>
          <w:sz w:val="24"/>
          <w:szCs w:val="24"/>
        </w:rPr>
        <w:t xml:space="preserve"> passing in course number and courses </w:t>
      </w:r>
      <w:proofErr w:type="gramStart"/>
      <w:r w:rsidRPr="008E51C3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58AFFE40" w14:textId="77777777" w:rsidR="008E51C3" w:rsidRPr="008E51C3" w:rsidRDefault="008E51C3" w:rsidP="00344BBB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>CASE 3:</w:t>
      </w:r>
    </w:p>
    <w:p w14:paraId="72B9BD15" w14:textId="77777777" w:rsidR="008E51C3" w:rsidRPr="008E51C3" w:rsidRDefault="008E51C3" w:rsidP="00344BBB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8E51C3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8E51C3">
        <w:rPr>
          <w:rFonts w:ascii="Times New Roman" w:hAnsi="Times New Roman" w:cs="Times New Roman"/>
          <w:sz w:val="24"/>
          <w:szCs w:val="24"/>
        </w:rPr>
        <w:t xml:space="preserve"> passing in courses </w:t>
      </w:r>
      <w:proofErr w:type="gramStart"/>
      <w:r w:rsidRPr="008E51C3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5A97B4AE" w14:textId="77777777" w:rsidR="008E51C3" w:rsidRPr="008E51C3" w:rsidRDefault="008E51C3" w:rsidP="00344BBB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>CASE 9:</w:t>
      </w:r>
    </w:p>
    <w:p w14:paraId="08FB6057" w14:textId="77777777" w:rsidR="008E51C3" w:rsidRPr="008E51C3" w:rsidRDefault="008E51C3" w:rsidP="00344BBB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lastRenderedPageBreak/>
        <w:t>COUT “</w:t>
      </w:r>
      <w:proofErr w:type="gramStart"/>
      <w:r w:rsidRPr="008E51C3">
        <w:rPr>
          <w:rFonts w:ascii="Times New Roman" w:hAnsi="Times New Roman" w:cs="Times New Roman"/>
          <w:sz w:val="24"/>
          <w:szCs w:val="24"/>
        </w:rPr>
        <w:t>Good Bye</w:t>
      </w:r>
      <w:proofErr w:type="gramEnd"/>
      <w:r w:rsidRPr="008E51C3">
        <w:rPr>
          <w:rFonts w:ascii="Times New Roman" w:hAnsi="Times New Roman" w:cs="Times New Roman"/>
          <w:sz w:val="24"/>
          <w:szCs w:val="24"/>
        </w:rPr>
        <w:t>”</w:t>
      </w:r>
    </w:p>
    <w:p w14:paraId="2EAB9703" w14:textId="77777777" w:rsidR="008E51C3" w:rsidRPr="008E51C3" w:rsidRDefault="008E51C3" w:rsidP="00344BBB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>EXIT PROGRAM</w:t>
      </w:r>
    </w:p>
    <w:p w14:paraId="123B20A0" w14:textId="77777777" w:rsidR="00344BBB" w:rsidRDefault="008E51C3" w:rsidP="008E51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51C3">
        <w:rPr>
          <w:rFonts w:ascii="Times New Roman" w:hAnsi="Times New Roman" w:cs="Times New Roman"/>
          <w:sz w:val="24"/>
          <w:szCs w:val="24"/>
        </w:rPr>
        <w:t>RETURN 0</w:t>
      </w:r>
    </w:p>
    <w:p w14:paraId="618EA702" w14:textId="545FF611" w:rsidR="00E738BB" w:rsidRPr="00E738BB" w:rsidRDefault="00E738BB" w:rsidP="008E51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38BB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ector Evaluation</w:t>
      </w:r>
      <w:r w:rsidRPr="00E738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5006580E" w14:textId="04A70996" w:rsidR="00E738BB" w:rsidRDefault="00E738BB" w:rsidP="00E738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738BB">
        <w:rPr>
          <w:rFonts w:ascii="Times New Roman" w:hAnsi="Times New Roman" w:cs="Times New Roman"/>
          <w:sz w:val="24"/>
          <w:szCs w:val="24"/>
        </w:rPr>
        <w:t>At worst, the normal runtime complexity is directly proportional to the number of elements in the se</w:t>
      </w:r>
      <w:r w:rsidR="00A5033C">
        <w:rPr>
          <w:rFonts w:ascii="Times New Roman" w:hAnsi="Times New Roman" w:cs="Times New Roman"/>
          <w:sz w:val="24"/>
          <w:szCs w:val="24"/>
        </w:rPr>
        <w:t>t. This</w:t>
      </w:r>
      <w:r w:rsidR="00E42DA7">
        <w:rPr>
          <w:rFonts w:ascii="Times New Roman" w:hAnsi="Times New Roman" w:cs="Times New Roman"/>
          <w:sz w:val="24"/>
          <w:szCs w:val="24"/>
        </w:rPr>
        <w:t xml:space="preserve"> </w:t>
      </w:r>
      <w:r w:rsidR="006F278D">
        <w:rPr>
          <w:rFonts w:ascii="Times New Roman" w:hAnsi="Times New Roman" w:cs="Times New Roman"/>
          <w:sz w:val="24"/>
          <w:szCs w:val="24"/>
        </w:rPr>
        <w:t>mean</w:t>
      </w:r>
      <w:r w:rsidR="00E42DA7">
        <w:rPr>
          <w:rFonts w:ascii="Times New Roman" w:hAnsi="Times New Roman" w:cs="Times New Roman"/>
          <w:sz w:val="24"/>
          <w:szCs w:val="24"/>
        </w:rPr>
        <w:t>s</w:t>
      </w:r>
      <w:r w:rsidR="006F278D">
        <w:rPr>
          <w:rFonts w:ascii="Times New Roman" w:hAnsi="Times New Roman" w:cs="Times New Roman"/>
          <w:sz w:val="24"/>
          <w:szCs w:val="24"/>
        </w:rPr>
        <w:t xml:space="preserve"> </w:t>
      </w:r>
      <w:r w:rsidR="00E42DA7">
        <w:rPr>
          <w:rFonts w:ascii="Times New Roman" w:hAnsi="Times New Roman" w:cs="Times New Roman"/>
          <w:sz w:val="24"/>
          <w:szCs w:val="24"/>
        </w:rPr>
        <w:t>conducting</w:t>
      </w:r>
      <w:r w:rsidR="006F278D">
        <w:rPr>
          <w:rFonts w:ascii="Times New Roman" w:hAnsi="Times New Roman" w:cs="Times New Roman"/>
          <w:sz w:val="24"/>
          <w:szCs w:val="24"/>
        </w:rPr>
        <w:t xml:space="preserve"> all the operations for the vector </w:t>
      </w:r>
      <w:r w:rsidR="00E42DA7">
        <w:rPr>
          <w:rFonts w:ascii="Times New Roman" w:hAnsi="Times New Roman" w:cs="Times New Roman"/>
          <w:sz w:val="24"/>
          <w:szCs w:val="24"/>
        </w:rPr>
        <w:t>would be</w:t>
      </w:r>
      <w:r w:rsidRPr="00E738BB">
        <w:rPr>
          <w:rFonts w:ascii="Times New Roman" w:hAnsi="Times New Roman" w:cs="Times New Roman"/>
          <w:sz w:val="24"/>
          <w:szCs w:val="24"/>
        </w:rPr>
        <w:t xml:space="preserve"> O(n). </w:t>
      </w:r>
      <w:r w:rsidR="00E42DA7">
        <w:rPr>
          <w:rFonts w:ascii="Times New Roman" w:hAnsi="Times New Roman" w:cs="Times New Roman"/>
          <w:sz w:val="24"/>
          <w:szCs w:val="24"/>
        </w:rPr>
        <w:t>To</w:t>
      </w:r>
      <w:r w:rsidRPr="00E738BB">
        <w:rPr>
          <w:rFonts w:ascii="Times New Roman" w:hAnsi="Times New Roman" w:cs="Times New Roman"/>
          <w:sz w:val="24"/>
          <w:szCs w:val="24"/>
        </w:rPr>
        <w:t xml:space="preserve"> insert a course from the file, the file must be parsed line by line</w:t>
      </w:r>
      <w:r w:rsidR="001B02EA">
        <w:rPr>
          <w:rFonts w:ascii="Times New Roman" w:hAnsi="Times New Roman" w:cs="Times New Roman"/>
          <w:sz w:val="24"/>
          <w:szCs w:val="24"/>
        </w:rPr>
        <w:t xml:space="preserve">. </w:t>
      </w:r>
      <w:r w:rsidR="003D422E">
        <w:rPr>
          <w:rFonts w:ascii="Times New Roman" w:hAnsi="Times New Roman" w:cs="Times New Roman"/>
          <w:sz w:val="24"/>
          <w:szCs w:val="24"/>
        </w:rPr>
        <w:t xml:space="preserve">A nested while loop is used to perform the parsing </w:t>
      </w:r>
      <w:r w:rsidR="000511FF">
        <w:rPr>
          <w:rFonts w:ascii="Times New Roman" w:hAnsi="Times New Roman" w:cs="Times New Roman"/>
          <w:sz w:val="24"/>
          <w:szCs w:val="24"/>
        </w:rPr>
        <w:t>process</w:t>
      </w:r>
      <w:r w:rsidRPr="00E738BB">
        <w:rPr>
          <w:rFonts w:ascii="Times New Roman" w:hAnsi="Times New Roman" w:cs="Times New Roman"/>
          <w:sz w:val="24"/>
          <w:szCs w:val="24"/>
        </w:rPr>
        <w:t xml:space="preserve">. </w:t>
      </w:r>
      <w:r w:rsidR="000511FF">
        <w:rPr>
          <w:rFonts w:ascii="Times New Roman" w:hAnsi="Times New Roman" w:cs="Times New Roman"/>
          <w:sz w:val="24"/>
          <w:szCs w:val="24"/>
        </w:rPr>
        <w:t xml:space="preserve">This makes </w:t>
      </w:r>
      <w:r w:rsidRPr="00E738BB">
        <w:rPr>
          <w:rFonts w:ascii="Times New Roman" w:hAnsi="Times New Roman" w:cs="Times New Roman"/>
          <w:sz w:val="24"/>
          <w:szCs w:val="24"/>
        </w:rPr>
        <w:t>the parsing operation runtime is O(n2) because</w:t>
      </w:r>
      <w:r w:rsidR="00F12793">
        <w:rPr>
          <w:rFonts w:ascii="Times New Roman" w:hAnsi="Times New Roman" w:cs="Times New Roman"/>
          <w:sz w:val="24"/>
          <w:szCs w:val="24"/>
        </w:rPr>
        <w:t xml:space="preserve"> each line in the file and elements on the line are </w:t>
      </w:r>
      <w:r w:rsidRPr="00E738BB">
        <w:rPr>
          <w:rFonts w:ascii="Times New Roman" w:hAnsi="Times New Roman" w:cs="Times New Roman"/>
          <w:sz w:val="24"/>
          <w:szCs w:val="24"/>
        </w:rPr>
        <w:t>parsed. The searching and deletion operations are linear</w:t>
      </w:r>
      <w:r w:rsidR="00F12793">
        <w:rPr>
          <w:rFonts w:ascii="Times New Roman" w:hAnsi="Times New Roman" w:cs="Times New Roman"/>
          <w:sz w:val="24"/>
          <w:szCs w:val="24"/>
        </w:rPr>
        <w:t xml:space="preserve">. So, </w:t>
      </w:r>
      <w:r w:rsidRPr="00E738BB">
        <w:rPr>
          <w:rFonts w:ascii="Times New Roman" w:hAnsi="Times New Roman" w:cs="Times New Roman"/>
          <w:sz w:val="24"/>
          <w:szCs w:val="24"/>
        </w:rPr>
        <w:t>the worst case</w:t>
      </w:r>
      <w:r w:rsidR="00F12793">
        <w:rPr>
          <w:rFonts w:ascii="Times New Roman" w:hAnsi="Times New Roman" w:cs="Times New Roman"/>
          <w:sz w:val="24"/>
          <w:szCs w:val="24"/>
        </w:rPr>
        <w:t xml:space="preserve"> for those processes</w:t>
      </w:r>
      <w:r w:rsidRPr="00E738BB">
        <w:rPr>
          <w:rFonts w:ascii="Times New Roman" w:hAnsi="Times New Roman" w:cs="Times New Roman"/>
          <w:sz w:val="24"/>
          <w:szCs w:val="24"/>
        </w:rPr>
        <w:t xml:space="preserve"> is O(n) runtime. This </w:t>
      </w:r>
      <w:r w:rsidR="00BF1E4A">
        <w:rPr>
          <w:rFonts w:ascii="Times New Roman" w:hAnsi="Times New Roman" w:cs="Times New Roman"/>
          <w:sz w:val="24"/>
          <w:szCs w:val="24"/>
        </w:rPr>
        <w:t>is because</w:t>
      </w:r>
      <w:r w:rsidRPr="00E738BB">
        <w:rPr>
          <w:rFonts w:ascii="Times New Roman" w:hAnsi="Times New Roman" w:cs="Times New Roman"/>
          <w:sz w:val="24"/>
          <w:szCs w:val="24"/>
        </w:rPr>
        <w:t xml:space="preserve"> each operation requires looping over all elements </w:t>
      </w:r>
      <w:r w:rsidR="00EB179C">
        <w:rPr>
          <w:rFonts w:ascii="Times New Roman" w:hAnsi="Times New Roman" w:cs="Times New Roman"/>
          <w:sz w:val="24"/>
          <w:szCs w:val="24"/>
        </w:rPr>
        <w:t xml:space="preserve">at least </w:t>
      </w:r>
      <w:r w:rsidRPr="00E738BB">
        <w:rPr>
          <w:rFonts w:ascii="Times New Roman" w:hAnsi="Times New Roman" w:cs="Times New Roman"/>
          <w:sz w:val="24"/>
          <w:szCs w:val="24"/>
        </w:rPr>
        <w:t xml:space="preserve">once to find and or delete the element. Printing requires O(n2) </w:t>
      </w:r>
      <w:r w:rsidR="00EB179C">
        <w:rPr>
          <w:rFonts w:ascii="Times New Roman" w:hAnsi="Times New Roman" w:cs="Times New Roman"/>
          <w:sz w:val="24"/>
          <w:szCs w:val="24"/>
        </w:rPr>
        <w:t>because of the</w:t>
      </w:r>
      <w:r w:rsidRPr="00E738BB">
        <w:rPr>
          <w:rFonts w:ascii="Times New Roman" w:hAnsi="Times New Roman" w:cs="Times New Roman"/>
          <w:sz w:val="24"/>
          <w:szCs w:val="24"/>
        </w:rPr>
        <w:t xml:space="preserve"> nested for loop required for printing the prerequisites</w:t>
      </w:r>
      <w:r w:rsidR="00EB179C">
        <w:rPr>
          <w:rFonts w:ascii="Times New Roman" w:hAnsi="Times New Roman" w:cs="Times New Roman"/>
          <w:sz w:val="24"/>
          <w:szCs w:val="24"/>
        </w:rPr>
        <w:t>,</w:t>
      </w:r>
      <w:r w:rsidRPr="00E738BB">
        <w:rPr>
          <w:rFonts w:ascii="Times New Roman" w:hAnsi="Times New Roman" w:cs="Times New Roman"/>
          <w:sz w:val="24"/>
          <w:szCs w:val="24"/>
        </w:rPr>
        <w:t xml:space="preserve"> if any. This loop is required because </w:t>
      </w:r>
      <w:r w:rsidR="00210F15">
        <w:rPr>
          <w:rFonts w:ascii="Times New Roman" w:hAnsi="Times New Roman" w:cs="Times New Roman"/>
          <w:sz w:val="24"/>
          <w:szCs w:val="24"/>
        </w:rPr>
        <w:t>courses can contain any number of prerequisites</w:t>
      </w:r>
      <w:r w:rsidRPr="00E738BB">
        <w:rPr>
          <w:rFonts w:ascii="Times New Roman" w:hAnsi="Times New Roman" w:cs="Times New Roman"/>
          <w:sz w:val="24"/>
          <w:szCs w:val="24"/>
        </w:rPr>
        <w:t xml:space="preserve">. Each of the above functions do not require additional space to work </w:t>
      </w:r>
      <w:r w:rsidR="00EA38A4">
        <w:rPr>
          <w:rFonts w:ascii="Times New Roman" w:hAnsi="Times New Roman" w:cs="Times New Roman"/>
          <w:sz w:val="24"/>
          <w:szCs w:val="24"/>
        </w:rPr>
        <w:t>because</w:t>
      </w:r>
      <w:r w:rsidRPr="00E738BB">
        <w:rPr>
          <w:rFonts w:ascii="Times New Roman" w:hAnsi="Times New Roman" w:cs="Times New Roman"/>
          <w:sz w:val="24"/>
          <w:szCs w:val="24"/>
        </w:rPr>
        <w:t xml:space="preserve"> they utilize the already allocated memory for the vector. The vector data structure has a space complexity of O(n) </w:t>
      </w:r>
      <w:r w:rsidR="00671025">
        <w:rPr>
          <w:rFonts w:ascii="Times New Roman" w:hAnsi="Times New Roman" w:cs="Times New Roman"/>
          <w:sz w:val="24"/>
          <w:szCs w:val="24"/>
        </w:rPr>
        <w:t>because</w:t>
      </w:r>
      <w:r w:rsidRPr="00E738BB">
        <w:rPr>
          <w:rFonts w:ascii="Times New Roman" w:hAnsi="Times New Roman" w:cs="Times New Roman"/>
          <w:sz w:val="24"/>
          <w:szCs w:val="24"/>
        </w:rPr>
        <w:t xml:space="preserve"> it is </w:t>
      </w:r>
      <w:r w:rsidR="00671025">
        <w:rPr>
          <w:rFonts w:ascii="Times New Roman" w:hAnsi="Times New Roman" w:cs="Times New Roman"/>
          <w:sz w:val="24"/>
          <w:szCs w:val="24"/>
        </w:rPr>
        <w:t xml:space="preserve">completely </w:t>
      </w:r>
      <w:r w:rsidRPr="00E738BB">
        <w:rPr>
          <w:rFonts w:ascii="Times New Roman" w:hAnsi="Times New Roman" w:cs="Times New Roman"/>
          <w:sz w:val="24"/>
          <w:szCs w:val="24"/>
        </w:rPr>
        <w:t xml:space="preserve">dependent on the input size. </w:t>
      </w:r>
    </w:p>
    <w:p w14:paraId="1BF4473C" w14:textId="77777777" w:rsidR="0046700E" w:rsidRDefault="0046700E" w:rsidP="00E738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33723E" w14:textId="77777777" w:rsidR="0046700E" w:rsidRDefault="0046700E" w:rsidP="00E738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460061" w14:textId="77777777" w:rsidR="0046700E" w:rsidRDefault="0046700E" w:rsidP="00E738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F80D6D" w14:textId="77777777" w:rsidR="0046700E" w:rsidRDefault="0046700E" w:rsidP="00E738B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55F348" w14:textId="77777777" w:rsidR="0046700E" w:rsidRDefault="0046700E" w:rsidP="004670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8FE5DC" w14:textId="3F5449A1" w:rsidR="00344BBB" w:rsidRPr="0046700E" w:rsidRDefault="0046700E" w:rsidP="0046700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700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Run Time Analysis Chart</w:t>
      </w:r>
      <w:r w:rsidR="005800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Vector</w:t>
      </w:r>
      <w:r w:rsidRPr="0046700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6"/>
        <w:gridCol w:w="1311"/>
        <w:gridCol w:w="2009"/>
        <w:gridCol w:w="1480"/>
      </w:tblGrid>
      <w:tr w:rsidR="008E1B10" w14:paraId="21D0C11F" w14:textId="77777777" w:rsidTr="0046700E">
        <w:trPr>
          <w:trHeight w:val="249"/>
        </w:trPr>
        <w:tc>
          <w:tcPr>
            <w:tcW w:w="4276" w:type="dxa"/>
          </w:tcPr>
          <w:p w14:paraId="6941D483" w14:textId="67C5119B" w:rsidR="008E1B10" w:rsidRPr="00361FE2" w:rsidRDefault="00361FE2" w:rsidP="00E738B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_Hlk137944387"/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310" w:type="dxa"/>
          </w:tcPr>
          <w:p w14:paraId="1D829443" w14:textId="33A50545" w:rsidR="008E1B10" w:rsidRPr="00361FE2" w:rsidRDefault="00361FE2" w:rsidP="00E738B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 COST</w:t>
            </w:r>
          </w:p>
        </w:tc>
        <w:tc>
          <w:tcPr>
            <w:tcW w:w="2009" w:type="dxa"/>
          </w:tcPr>
          <w:p w14:paraId="357E8CAE" w14:textId="18DA93A3" w:rsidR="008E1B10" w:rsidRPr="00361FE2" w:rsidRDefault="00361FE2" w:rsidP="00E738B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OF EXECUTIONS</w:t>
            </w:r>
          </w:p>
        </w:tc>
        <w:tc>
          <w:tcPr>
            <w:tcW w:w="1480" w:type="dxa"/>
          </w:tcPr>
          <w:p w14:paraId="52E7CDD8" w14:textId="566AE7D5" w:rsidR="008E1B10" w:rsidRPr="00361FE2" w:rsidRDefault="00361FE2" w:rsidP="00E738B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COST</w:t>
            </w:r>
          </w:p>
        </w:tc>
      </w:tr>
      <w:tr w:rsidR="008E1B10" w14:paraId="2CC14467" w14:textId="77777777" w:rsidTr="0046700E">
        <w:trPr>
          <w:trHeight w:val="293"/>
        </w:trPr>
        <w:tc>
          <w:tcPr>
            <w:tcW w:w="4276" w:type="dxa"/>
          </w:tcPr>
          <w:p w14:paraId="608D7A15" w14:textId="250B0668" w:rsidR="008E1B10" w:rsidRDefault="00361FE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1310" w:type="dxa"/>
          </w:tcPr>
          <w:p w14:paraId="2E915DD5" w14:textId="39F5D2B9" w:rsidR="00572582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9" w:type="dxa"/>
          </w:tcPr>
          <w:p w14:paraId="19C984EE" w14:textId="3FB1F747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80" w:type="dxa"/>
          </w:tcPr>
          <w:p w14:paraId="62FD5C0D" w14:textId="02363717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E1B10" w14:paraId="62C45D88" w14:textId="77777777" w:rsidTr="0046700E">
        <w:trPr>
          <w:trHeight w:val="297"/>
        </w:trPr>
        <w:tc>
          <w:tcPr>
            <w:tcW w:w="4276" w:type="dxa"/>
          </w:tcPr>
          <w:p w14:paraId="0D69E98E" w14:textId="0FD914BF" w:rsidR="008E1B10" w:rsidRDefault="00361FE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PRINTING COURSE INFORMATION</w:t>
            </w:r>
          </w:p>
        </w:tc>
        <w:tc>
          <w:tcPr>
            <w:tcW w:w="1310" w:type="dxa"/>
          </w:tcPr>
          <w:p w14:paraId="3331A0AA" w14:textId="26A1CC7D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9" w:type="dxa"/>
          </w:tcPr>
          <w:p w14:paraId="11ED5674" w14:textId="1EC74B39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80" w:type="dxa"/>
          </w:tcPr>
          <w:p w14:paraId="591A588F" w14:textId="74EC1224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E1B10" w14:paraId="57C51CDE" w14:textId="77777777" w:rsidTr="0046700E">
        <w:trPr>
          <w:trHeight w:val="297"/>
        </w:trPr>
        <w:tc>
          <w:tcPr>
            <w:tcW w:w="4276" w:type="dxa"/>
          </w:tcPr>
          <w:p w14:paraId="224526B7" w14:textId="4A189677" w:rsidR="008E1B10" w:rsidRDefault="009D6274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PREREQ</w:t>
            </w:r>
          </w:p>
        </w:tc>
        <w:tc>
          <w:tcPr>
            <w:tcW w:w="1310" w:type="dxa"/>
          </w:tcPr>
          <w:p w14:paraId="51EAFB11" w14:textId="282EA39D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9" w:type="dxa"/>
          </w:tcPr>
          <w:p w14:paraId="3EAEAB0B" w14:textId="5E9D9396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80" w:type="dxa"/>
          </w:tcPr>
          <w:p w14:paraId="4DE4A61A" w14:textId="5F1A62D7" w:rsidR="008E1B10" w:rsidRDefault="0002735D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8E1B10" w14:paraId="383F3A21" w14:textId="77777777" w:rsidTr="0046700E">
        <w:trPr>
          <w:trHeight w:val="297"/>
        </w:trPr>
        <w:tc>
          <w:tcPr>
            <w:tcW w:w="4276" w:type="dxa"/>
          </w:tcPr>
          <w:p w14:paraId="3FF1604B" w14:textId="12A87F69" w:rsidR="008E1B10" w:rsidRDefault="009D6274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PREREQ INFO</w:t>
            </w:r>
          </w:p>
        </w:tc>
        <w:tc>
          <w:tcPr>
            <w:tcW w:w="1310" w:type="dxa"/>
          </w:tcPr>
          <w:p w14:paraId="2A07E973" w14:textId="20478D76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9" w:type="dxa"/>
          </w:tcPr>
          <w:p w14:paraId="0C93B034" w14:textId="5E33BF13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80" w:type="dxa"/>
          </w:tcPr>
          <w:p w14:paraId="18DB830D" w14:textId="73D4C805" w:rsidR="008E1B10" w:rsidRDefault="0002735D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8E1B10" w14:paraId="54225A0E" w14:textId="77777777" w:rsidTr="0046700E">
        <w:trPr>
          <w:trHeight w:val="297"/>
        </w:trPr>
        <w:tc>
          <w:tcPr>
            <w:tcW w:w="4276" w:type="dxa"/>
          </w:tcPr>
          <w:p w14:paraId="6CA5C480" w14:textId="42492231" w:rsidR="008E1B10" w:rsidRDefault="009D6274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310" w:type="dxa"/>
          </w:tcPr>
          <w:p w14:paraId="2E704B67" w14:textId="740AB005" w:rsidR="008E1B10" w:rsidRDefault="0057258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9" w:type="dxa"/>
          </w:tcPr>
          <w:p w14:paraId="25096D49" w14:textId="77777777" w:rsidR="008E1B10" w:rsidRDefault="008E1B10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14:paraId="75B24C34" w14:textId="5EC20A20" w:rsidR="008E1B10" w:rsidRDefault="0002735D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726946" w14:paraId="005A63E0" w14:textId="77777777" w:rsidTr="0046700E">
        <w:trPr>
          <w:trHeight w:val="312"/>
        </w:trPr>
        <w:tc>
          <w:tcPr>
            <w:tcW w:w="5587" w:type="dxa"/>
            <w:gridSpan w:val="2"/>
            <w:vMerge w:val="restart"/>
          </w:tcPr>
          <w:p w14:paraId="3A031D9D" w14:textId="77777777" w:rsidR="00726946" w:rsidRDefault="00726946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 w:val="restart"/>
          </w:tcPr>
          <w:p w14:paraId="2493E5AE" w14:textId="028B638B" w:rsidR="00726946" w:rsidRDefault="00726946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480" w:type="dxa"/>
          </w:tcPr>
          <w:p w14:paraId="58DF0F4A" w14:textId="76E51A9E" w:rsidR="00726946" w:rsidRDefault="00726946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4n*n</w:t>
            </w:r>
          </w:p>
        </w:tc>
      </w:tr>
      <w:tr w:rsidR="00726946" w14:paraId="18A01419" w14:textId="77777777" w:rsidTr="0046700E">
        <w:trPr>
          <w:trHeight w:val="76"/>
        </w:trPr>
        <w:tc>
          <w:tcPr>
            <w:tcW w:w="5587" w:type="dxa"/>
            <w:gridSpan w:val="2"/>
            <w:vMerge/>
          </w:tcPr>
          <w:p w14:paraId="390041E9" w14:textId="77777777" w:rsidR="00726946" w:rsidRDefault="00726946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vMerge/>
          </w:tcPr>
          <w:p w14:paraId="59ED6501" w14:textId="77777777" w:rsidR="00726946" w:rsidRDefault="00726946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348BDA5" w14:textId="02E8C22F" w:rsidR="00726946" w:rsidRDefault="004A1DE2" w:rsidP="00E738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  <w:bookmarkEnd w:id="2"/>
    </w:tbl>
    <w:p w14:paraId="7A2AC5E0" w14:textId="77777777" w:rsidR="002409F6" w:rsidRDefault="002409F6" w:rsidP="002409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907E54" w14:textId="5B4F58A8" w:rsidR="002409F6" w:rsidRDefault="002409F6" w:rsidP="002409F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9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System Pseudocode Using </w:t>
      </w:r>
      <w:proofErr w:type="spellStart"/>
      <w:r w:rsidR="005C5D49">
        <w:rPr>
          <w:rFonts w:ascii="Times New Roman" w:hAnsi="Times New Roman" w:cs="Times New Roman"/>
          <w:b/>
          <w:bCs/>
          <w:sz w:val="24"/>
          <w:szCs w:val="24"/>
          <w:u w:val="single"/>
        </w:rPr>
        <w:t>Hash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5C5D49">
        <w:rPr>
          <w:rFonts w:ascii="Times New Roman" w:hAnsi="Times New Roman" w:cs="Times New Roman"/>
          <w:b/>
          <w:bCs/>
          <w:sz w:val="24"/>
          <w:szCs w:val="24"/>
          <w:u w:val="single"/>
        </w:rPr>
        <w:t>able</w:t>
      </w:r>
      <w:proofErr w:type="spellEnd"/>
      <w:r w:rsidRPr="002409F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EB63FC8" w14:textId="77777777" w:rsidR="00222C65" w:rsidRPr="009848B8" w:rsidRDefault="00222C65" w:rsidP="00222C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lk137945066"/>
      <w:r w:rsidRPr="009848B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B9D963" w14:textId="77777777" w:rsidR="00222C65" w:rsidRPr="009848B8" w:rsidRDefault="00222C65" w:rsidP="00222C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OPEN file</w:t>
      </w:r>
    </w:p>
    <w:p w14:paraId="64D57D02" w14:textId="77777777" w:rsidR="00222C65" w:rsidRPr="009848B8" w:rsidRDefault="00222C65" w:rsidP="00222C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IF file is open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29B1F5" w14:textId="77777777" w:rsidR="00222C65" w:rsidRPr="009848B8" w:rsidRDefault="00222C65" w:rsidP="00222C6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= OPEN file</w:t>
      </w:r>
    </w:p>
    <w:p w14:paraId="739CE3FC" w14:textId="77777777" w:rsidR="00222C65" w:rsidRPr="009848B8" w:rsidRDefault="00222C65" w:rsidP="00222C65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64E32E9C" w14:textId="77777777" w:rsidR="00222C65" w:rsidRPr="009848B8" w:rsidRDefault="00222C65" w:rsidP="00222C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 xml:space="preserve">OUTPUT “ERROR” </w:t>
      </w:r>
    </w:p>
    <w:p w14:paraId="7A7FFE72" w14:textId="77777777" w:rsidR="00222C65" w:rsidRPr="009848B8" w:rsidRDefault="00222C65" w:rsidP="00222C65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EXIT</w:t>
      </w:r>
    </w:p>
    <w:p w14:paraId="1B514B36" w14:textId="77777777" w:rsidR="00222C65" w:rsidRPr="009848B8" w:rsidRDefault="00222C65" w:rsidP="00222C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8BF0A65" w14:textId="77777777" w:rsidR="00222C65" w:rsidRPr="009848B8" w:rsidRDefault="00222C65" w:rsidP="00222C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lastRenderedPageBreak/>
        <w:t>WHILE not at end of file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FE8BDF" w14:textId="77777777" w:rsidR="00222C65" w:rsidRPr="009848B8" w:rsidRDefault="00222C65" w:rsidP="00222C6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READ file by parsing each </w:t>
      </w:r>
      <w:proofErr w:type="gramStart"/>
      <w:r w:rsidRPr="009848B8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0748D949" w14:textId="77777777" w:rsidR="00222C65" w:rsidRPr="009848B8" w:rsidRDefault="00222C65" w:rsidP="00222C6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CREATE vector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to hold course </w:t>
      </w:r>
      <w:proofErr w:type="gramStart"/>
      <w:r w:rsidRPr="009848B8">
        <w:rPr>
          <w:rFonts w:ascii="Times New Roman" w:hAnsi="Times New Roman" w:cs="Times New Roman"/>
          <w:sz w:val="24"/>
          <w:szCs w:val="24"/>
        </w:rPr>
        <w:t>info</w:t>
      </w:r>
      <w:proofErr w:type="gramEnd"/>
    </w:p>
    <w:p w14:paraId="10C46EF5" w14:textId="77777777" w:rsidR="00222C65" w:rsidRPr="009848B8" w:rsidRDefault="00222C65" w:rsidP="00222C6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CREATE string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proofErr w:type="gramEnd"/>
    </w:p>
    <w:p w14:paraId="5AE171A3" w14:textId="77777777" w:rsidR="00222C65" w:rsidRPr="009848B8" w:rsidRDefault="00222C65" w:rsidP="00222C6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GETLINE from file and save into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proofErr w:type="gramEnd"/>
    </w:p>
    <w:p w14:paraId="15D162BE" w14:textId="77777777" w:rsidR="00222C65" w:rsidRPr="009848B8" w:rsidRDefault="00222C65" w:rsidP="00222C6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length &gt; 0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C5D56A" w14:textId="77777777" w:rsidR="00222C65" w:rsidRPr="009848B8" w:rsidRDefault="00222C65" w:rsidP="00222C65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&gt;= two parameters AND prerequisite(s) exists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98F46F" w14:textId="77777777" w:rsidR="00222C65" w:rsidRPr="009848B8" w:rsidRDefault="00222C65" w:rsidP="00222C65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into vector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proofErr w:type="gramEnd"/>
    </w:p>
    <w:p w14:paraId="42E6379E" w14:textId="77777777" w:rsidR="00222C65" w:rsidRPr="009848B8" w:rsidRDefault="00222C65" w:rsidP="00222C65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F07474" w14:textId="77777777" w:rsidR="00222C65" w:rsidRPr="009848B8" w:rsidRDefault="00222C65" w:rsidP="00222C65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OUTPUT “Error: insufficient course data”</w:t>
      </w:r>
    </w:p>
    <w:p w14:paraId="67B047A0" w14:textId="77777777" w:rsidR="00222C65" w:rsidRPr="009848B8" w:rsidRDefault="00222C65" w:rsidP="00222C65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B8BBE2" w14:textId="77777777" w:rsidR="00222C65" w:rsidRPr="009848B8" w:rsidRDefault="00222C65" w:rsidP="00222C6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0CC97B" w14:textId="77777777" w:rsidR="00222C65" w:rsidRPr="009848B8" w:rsidRDefault="00222C65" w:rsidP="00222C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9A619A" w14:textId="77777777" w:rsidR="00222C65" w:rsidRPr="009848B8" w:rsidRDefault="00222C65" w:rsidP="00222C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9F3CC4" w14:textId="77777777" w:rsidR="00222C65" w:rsidRPr="009848B8" w:rsidRDefault="00222C65" w:rsidP="00222C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  <w:t>OUTPUT “Error Opening File”</w:t>
      </w:r>
    </w:p>
    <w:p w14:paraId="6FEB13A7" w14:textId="77777777" w:rsidR="00222C65" w:rsidRPr="009848B8" w:rsidRDefault="00222C65" w:rsidP="00222C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>EXIT</w:t>
      </w:r>
    </w:p>
    <w:p w14:paraId="285DCF73" w14:textId="77777777" w:rsidR="00222C65" w:rsidRDefault="00222C65" w:rsidP="00222C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FA1422" w14:textId="19F3A18B" w:rsidR="00222C65" w:rsidRDefault="00222C65" w:rsidP="002409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9CD067" w14:textId="77777777" w:rsidR="00AE2603" w:rsidRPr="003824E1" w:rsidRDefault="00AE2603" w:rsidP="00AE2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4E1">
        <w:rPr>
          <w:rFonts w:ascii="Times New Roman" w:hAnsi="Times New Roman" w:cs="Times New Roman"/>
          <w:sz w:val="24"/>
          <w:szCs w:val="24"/>
        </w:rPr>
        <w:lastRenderedPageBreak/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F3EA57" w14:textId="77777777" w:rsidR="00AE2603" w:rsidRPr="003824E1" w:rsidRDefault="00AE2603" w:rsidP="00AE260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OPEN AND READ </w:t>
      </w:r>
      <w:proofErr w:type="gramStart"/>
      <w:r w:rsidRPr="003824E1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4271ED2A" w14:textId="77777777" w:rsidR="00AE2603" w:rsidRPr="003824E1" w:rsidRDefault="00AE2603" w:rsidP="00AE260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WHILE not at end of file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A42AC4" w14:textId="77777777" w:rsidR="00AE2603" w:rsidRPr="003824E1" w:rsidRDefault="00AE2603" w:rsidP="00AE2603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== user input</w:t>
      </w:r>
    </w:p>
    <w:p w14:paraId="6009781E" w14:textId="77777777" w:rsidR="00AE2603" w:rsidRPr="003824E1" w:rsidRDefault="00AE2603" w:rsidP="00AE2603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PRINT course info</w:t>
      </w:r>
    </w:p>
    <w:p w14:paraId="66520BB6" w14:textId="77777777" w:rsidR="00AE2603" w:rsidRPr="003824E1" w:rsidRDefault="00AE2603" w:rsidP="00AE2603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of the course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9825C6" w14:textId="77777777" w:rsidR="00AE2603" w:rsidRPr="003824E1" w:rsidRDefault="00AE2603" w:rsidP="00AE2603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info</w:t>
      </w:r>
    </w:p>
    <w:p w14:paraId="0BEE02E9" w14:textId="77777777" w:rsidR="00AE2603" w:rsidRPr="003824E1" w:rsidRDefault="00AE2603" w:rsidP="00AE2603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F2605D" w14:textId="77777777" w:rsidR="00AE2603" w:rsidRPr="003824E1" w:rsidRDefault="00AE2603" w:rsidP="00AE2603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LSE {</w:t>
      </w:r>
    </w:p>
    <w:p w14:paraId="2167A0B6" w14:textId="77777777" w:rsidR="00AE2603" w:rsidRPr="003824E1" w:rsidRDefault="00AE2603" w:rsidP="00AE2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24E1">
        <w:rPr>
          <w:rFonts w:ascii="Times New Roman" w:hAnsi="Times New Roman" w:cs="Times New Roman"/>
          <w:sz w:val="24"/>
          <w:szCs w:val="24"/>
        </w:rPr>
        <w:t xml:space="preserve">OUTPUT “Course Not Found” </w:t>
      </w:r>
    </w:p>
    <w:p w14:paraId="1F8D2030" w14:textId="77777777" w:rsidR="00AE2603" w:rsidRPr="003824E1" w:rsidRDefault="00AE2603" w:rsidP="00AE2603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0418A284" w14:textId="77777777" w:rsidR="00AE2603" w:rsidRPr="003824E1" w:rsidRDefault="00AE2603" w:rsidP="00AE2603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1F4399" w14:textId="77777777" w:rsidR="00AE2603" w:rsidRPr="003824E1" w:rsidRDefault="00AE2603" w:rsidP="00AE260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677268" w14:textId="426C7425" w:rsidR="00AE2603" w:rsidRPr="002409F6" w:rsidRDefault="00AE2603" w:rsidP="002409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End w:id="3"/>
    </w:p>
    <w:p w14:paraId="3EDC7AB5" w14:textId="77777777" w:rsidR="005672D0" w:rsidRDefault="005672D0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68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A682D">
        <w:rPr>
          <w:rFonts w:ascii="Times New Roman" w:hAnsi="Times New Roman" w:cs="Times New Roman"/>
          <w:sz w:val="24"/>
          <w:szCs w:val="24"/>
        </w:rPr>
        <w:t>numPrerequisiteCourses</w:t>
      </w:r>
      <w:proofErr w:type="spellEnd"/>
      <w:r w:rsidRPr="001A68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682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A682D">
        <w:rPr>
          <w:rFonts w:ascii="Times New Roman" w:hAnsi="Times New Roman" w:cs="Times New Roman"/>
          <w:sz w:val="24"/>
          <w:szCs w:val="24"/>
        </w:rPr>
        <w:t>&lt;Course&gt; courses) {</w:t>
      </w:r>
    </w:p>
    <w:p w14:paraId="2B5C5616" w14:textId="77777777" w:rsidR="005672D0" w:rsidRDefault="005672D0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A6A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  <w:r w:rsidRPr="00CE3A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3A6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E3A6A">
        <w:rPr>
          <w:rFonts w:ascii="Times New Roman" w:hAnsi="Times New Roman" w:cs="Times New Roman"/>
          <w:sz w:val="24"/>
          <w:szCs w:val="24"/>
        </w:rPr>
        <w:t>[c]</w:t>
      </w:r>
    </w:p>
    <w:p w14:paraId="105F45CA" w14:textId="77777777" w:rsidR="005672D0" w:rsidRDefault="005672D0" w:rsidP="005672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3A6A">
        <w:rPr>
          <w:rFonts w:ascii="Times New Roman" w:hAnsi="Times New Roman" w:cs="Times New Roman"/>
          <w:sz w:val="24"/>
          <w:szCs w:val="24"/>
        </w:rPr>
        <w:t xml:space="preserve">for each prerequisite p in </w:t>
      </w:r>
      <w:proofErr w:type="spellStart"/>
      <w:r w:rsidRPr="00CE3A6A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</w:p>
    <w:p w14:paraId="320507E9" w14:textId="77777777" w:rsidR="005672D0" w:rsidRDefault="005672D0" w:rsidP="005672D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E3A6A">
        <w:rPr>
          <w:rFonts w:ascii="Times New Roman" w:hAnsi="Times New Roman" w:cs="Times New Roman"/>
          <w:sz w:val="24"/>
          <w:szCs w:val="24"/>
        </w:rPr>
        <w:t xml:space="preserve">dd prerequisites in </w:t>
      </w:r>
      <w:proofErr w:type="spellStart"/>
      <w:r w:rsidRPr="00CE3A6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E3A6A">
        <w:rPr>
          <w:rFonts w:ascii="Times New Roman" w:hAnsi="Times New Roman" w:cs="Times New Roman"/>
          <w:sz w:val="24"/>
          <w:szCs w:val="24"/>
        </w:rPr>
        <w:t xml:space="preserve">[p] to </w:t>
      </w:r>
      <w:proofErr w:type="spellStart"/>
      <w:proofErr w:type="gramStart"/>
      <w:r w:rsidRPr="00CE3A6A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  <w:proofErr w:type="gramEnd"/>
    </w:p>
    <w:p w14:paraId="060D51F6" w14:textId="77777777" w:rsidR="005672D0" w:rsidRPr="001A682D" w:rsidRDefault="005672D0" w:rsidP="005672D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E3A6A">
        <w:rPr>
          <w:rFonts w:ascii="Times New Roman" w:hAnsi="Times New Roman" w:cs="Times New Roman"/>
          <w:sz w:val="24"/>
          <w:szCs w:val="24"/>
        </w:rPr>
        <w:lastRenderedPageBreak/>
        <w:t xml:space="preserve">print number of </w:t>
      </w:r>
      <w:proofErr w:type="spellStart"/>
      <w:r w:rsidRPr="00CE3A6A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</w:p>
    <w:p w14:paraId="480DF573" w14:textId="77777777" w:rsidR="005672D0" w:rsidRPr="001A682D" w:rsidRDefault="005672D0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682D">
        <w:rPr>
          <w:rFonts w:ascii="Times New Roman" w:hAnsi="Times New Roman" w:cs="Times New Roman"/>
          <w:sz w:val="24"/>
          <w:szCs w:val="24"/>
        </w:rPr>
        <w:t>}</w:t>
      </w:r>
    </w:p>
    <w:p w14:paraId="5A8E27A0" w14:textId="77777777" w:rsidR="005672D0" w:rsidRPr="001A682D" w:rsidRDefault="005672D0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92FFB7" w14:textId="77777777" w:rsidR="005672D0" w:rsidRDefault="005672D0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68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A682D">
        <w:rPr>
          <w:rFonts w:ascii="Times New Roman" w:hAnsi="Times New Roman" w:cs="Times New Roman"/>
          <w:sz w:val="24"/>
          <w:szCs w:val="24"/>
        </w:rPr>
        <w:t>printSampleSchedule</w:t>
      </w:r>
      <w:proofErr w:type="spellEnd"/>
      <w:r w:rsidRPr="001A68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682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A682D">
        <w:rPr>
          <w:rFonts w:ascii="Times New Roman" w:hAnsi="Times New Roman" w:cs="Times New Roman"/>
          <w:sz w:val="24"/>
          <w:szCs w:val="24"/>
        </w:rPr>
        <w:t>&lt;Course&gt; courses) {</w:t>
      </w:r>
    </w:p>
    <w:p w14:paraId="1468DA1D" w14:textId="77777777" w:rsidR="005672D0" w:rsidRDefault="005672D0" w:rsidP="005672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DF380A">
        <w:rPr>
          <w:rFonts w:ascii="Times New Roman" w:hAnsi="Times New Roman" w:cs="Times New Roman"/>
          <w:sz w:val="24"/>
          <w:szCs w:val="24"/>
        </w:rPr>
        <w:t xml:space="preserve"> all key, value pair in courses</w:t>
      </w:r>
    </w:p>
    <w:p w14:paraId="15843AB8" w14:textId="77777777" w:rsidR="005672D0" w:rsidRDefault="005672D0" w:rsidP="005672D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DF380A">
        <w:rPr>
          <w:rFonts w:ascii="Times New Roman" w:hAnsi="Times New Roman" w:cs="Times New Roman"/>
          <w:sz w:val="24"/>
          <w:szCs w:val="24"/>
        </w:rPr>
        <w:t xml:space="preserve"> key course name</w:t>
      </w:r>
    </w:p>
    <w:p w14:paraId="0CCD5075" w14:textId="77777777" w:rsidR="005672D0" w:rsidRDefault="005672D0" w:rsidP="005672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DF380A">
        <w:rPr>
          <w:rFonts w:ascii="Times New Roman" w:hAnsi="Times New Roman" w:cs="Times New Roman"/>
          <w:sz w:val="24"/>
          <w:szCs w:val="24"/>
        </w:rPr>
        <w:t xml:space="preserve"> value has </w:t>
      </w:r>
      <w:r>
        <w:rPr>
          <w:rFonts w:ascii="Times New Roman" w:hAnsi="Times New Roman" w:cs="Times New Roman"/>
          <w:sz w:val="24"/>
          <w:szCs w:val="24"/>
        </w:rPr>
        <w:t>prerequisites</w:t>
      </w:r>
    </w:p>
    <w:p w14:paraId="3B94410A" w14:textId="77777777" w:rsidR="005672D0" w:rsidRDefault="005672D0" w:rsidP="005672D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DF380A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419000BD" w14:textId="77777777" w:rsidR="005672D0" w:rsidRDefault="005672D0" w:rsidP="005672D0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DF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5DCA11E6" w14:textId="2BE6009B" w:rsidR="005672D0" w:rsidRPr="001A682D" w:rsidRDefault="005672D0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682D">
        <w:rPr>
          <w:rFonts w:ascii="Times New Roman" w:hAnsi="Times New Roman" w:cs="Times New Roman"/>
          <w:sz w:val="24"/>
          <w:szCs w:val="24"/>
        </w:rPr>
        <w:t>}</w:t>
      </w:r>
    </w:p>
    <w:p w14:paraId="2C1D7FBE" w14:textId="77777777" w:rsidR="005672D0" w:rsidRPr="001A682D" w:rsidRDefault="005672D0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68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A682D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1A68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682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1A682D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1A682D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1A682D">
        <w:rPr>
          <w:rFonts w:ascii="Times New Roman" w:hAnsi="Times New Roman" w:cs="Times New Roman"/>
          <w:sz w:val="24"/>
          <w:szCs w:val="24"/>
        </w:rPr>
        <w:t>) {</w:t>
      </w:r>
    </w:p>
    <w:p w14:paraId="02BA780A" w14:textId="77777777" w:rsidR="005672D0" w:rsidRPr="00E308A8" w:rsidRDefault="005672D0" w:rsidP="005672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E308A8">
        <w:rPr>
          <w:rFonts w:ascii="Times New Roman" w:hAnsi="Times New Roman" w:cs="Times New Roman"/>
          <w:sz w:val="24"/>
          <w:szCs w:val="24"/>
        </w:rPr>
        <w:t xml:space="preserve"> all courses</w:t>
      </w:r>
    </w:p>
    <w:p w14:paraId="469BCD35" w14:textId="77777777" w:rsidR="005672D0" w:rsidRPr="00E308A8" w:rsidRDefault="005672D0" w:rsidP="005672D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E308A8">
        <w:rPr>
          <w:rFonts w:ascii="Times New Roman" w:hAnsi="Times New Roman" w:cs="Times New Roman"/>
          <w:sz w:val="24"/>
          <w:szCs w:val="24"/>
        </w:rPr>
        <w:t xml:space="preserve"> the course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E3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8A8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21C3F39" w14:textId="77777777" w:rsidR="005672D0" w:rsidRPr="00E308A8" w:rsidRDefault="005672D0" w:rsidP="005672D0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E3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courseInfo</w:t>
      </w:r>
      <w:proofErr w:type="spellEnd"/>
    </w:p>
    <w:p w14:paraId="70B25DCC" w14:textId="77777777" w:rsidR="005672D0" w:rsidRPr="00E308A8" w:rsidRDefault="005672D0" w:rsidP="005672D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E308A8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30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3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8A8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308A8">
        <w:rPr>
          <w:rFonts w:ascii="Times New Roman" w:hAnsi="Times New Roman" w:cs="Times New Roman"/>
          <w:sz w:val="24"/>
          <w:szCs w:val="24"/>
        </w:rPr>
        <w:t>[course]</w:t>
      </w:r>
    </w:p>
    <w:p w14:paraId="05C55120" w14:textId="77777777" w:rsidR="005672D0" w:rsidRPr="001A682D" w:rsidRDefault="005672D0" w:rsidP="005672D0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E30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308A8">
        <w:rPr>
          <w:rFonts w:ascii="Times New Roman" w:hAnsi="Times New Roman" w:cs="Times New Roman"/>
          <w:sz w:val="24"/>
          <w:szCs w:val="24"/>
        </w:rPr>
        <w:t xml:space="preserve"> course information</w:t>
      </w:r>
    </w:p>
    <w:p w14:paraId="148B6C35" w14:textId="77777777" w:rsidR="005672D0" w:rsidRDefault="005672D0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682D">
        <w:rPr>
          <w:rFonts w:ascii="Times New Roman" w:hAnsi="Times New Roman" w:cs="Times New Roman"/>
          <w:sz w:val="24"/>
          <w:szCs w:val="24"/>
        </w:rPr>
        <w:t>}</w:t>
      </w:r>
    </w:p>
    <w:p w14:paraId="10F509CF" w14:textId="31B1FEDF" w:rsidR="001A4311" w:rsidRPr="001A4311" w:rsidRDefault="001A4311" w:rsidP="005672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4" w:name="_Hlk137945242"/>
      <w:r w:rsidRPr="001A4311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NOT EQUAL to 9</w:t>
      </w:r>
    </w:p>
    <w:p w14:paraId="2386059F" w14:textId="77777777" w:rsidR="001A4311" w:rsidRPr="001A4311" w:rsidRDefault="001A4311" w:rsidP="001A4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lastRenderedPageBreak/>
        <w:t>COUT menu options</w:t>
      </w:r>
    </w:p>
    <w:p w14:paraId="679259CF" w14:textId="77777777" w:rsidR="001A4311" w:rsidRPr="001A4311" w:rsidRDefault="001A4311" w:rsidP="001A4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COUT “Select a menu </w:t>
      </w:r>
      <w:proofErr w:type="gramStart"/>
      <w:r w:rsidRPr="001A4311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1A4311">
        <w:rPr>
          <w:rFonts w:ascii="Times New Roman" w:hAnsi="Times New Roman" w:cs="Times New Roman"/>
          <w:sz w:val="24"/>
          <w:szCs w:val="24"/>
        </w:rPr>
        <w:t>”</w:t>
      </w:r>
    </w:p>
    <w:p w14:paraId="748C4B1D" w14:textId="77777777" w:rsidR="001A4311" w:rsidRPr="001A4311" w:rsidRDefault="001A4311" w:rsidP="00C257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CIN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</w:p>
    <w:p w14:paraId="452A8D79" w14:textId="77777777" w:rsidR="001A4311" w:rsidRPr="001A4311" w:rsidRDefault="001A4311" w:rsidP="001A4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SWITCH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</w:p>
    <w:p w14:paraId="0C823134" w14:textId="77777777" w:rsidR="001A4311" w:rsidRPr="001A4311" w:rsidRDefault="001A4311" w:rsidP="00C257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CASE 1:</w:t>
      </w:r>
    </w:p>
    <w:p w14:paraId="79A64DFC" w14:textId="77777777" w:rsidR="001A4311" w:rsidRPr="001A4311" w:rsidRDefault="001A4311" w:rsidP="00C2572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passing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1A4311">
        <w:rPr>
          <w:rFonts w:ascii="Times New Roman" w:hAnsi="Times New Roman" w:cs="Times New Roman"/>
          <w:sz w:val="24"/>
          <w:szCs w:val="24"/>
        </w:rPr>
        <w:t>parameters</w:t>
      </w:r>
      <w:proofErr w:type="gramEnd"/>
    </w:p>
    <w:p w14:paraId="7C0AC24A" w14:textId="77777777" w:rsidR="001A4311" w:rsidRPr="001A4311" w:rsidRDefault="001A4311" w:rsidP="00C257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CASE 2:</w:t>
      </w:r>
    </w:p>
    <w:p w14:paraId="43CC99ED" w14:textId="77777777" w:rsidR="001A4311" w:rsidRPr="001A4311" w:rsidRDefault="001A4311" w:rsidP="00C2572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PrintAll</w:t>
      </w:r>
      <w:proofErr w:type="spellEnd"/>
    </w:p>
    <w:p w14:paraId="1B39FB7B" w14:textId="77777777" w:rsidR="001A4311" w:rsidRPr="001A4311" w:rsidRDefault="001A4311" w:rsidP="00C257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CASE 9:</w:t>
      </w:r>
    </w:p>
    <w:p w14:paraId="1A71641E" w14:textId="77777777" w:rsidR="001A4311" w:rsidRPr="001A4311" w:rsidRDefault="001A4311" w:rsidP="00C2572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COUT “</w:t>
      </w:r>
      <w:proofErr w:type="gramStart"/>
      <w:r w:rsidRPr="001A4311">
        <w:rPr>
          <w:rFonts w:ascii="Times New Roman" w:hAnsi="Times New Roman" w:cs="Times New Roman"/>
          <w:sz w:val="24"/>
          <w:szCs w:val="24"/>
        </w:rPr>
        <w:t>Good Bye</w:t>
      </w:r>
      <w:proofErr w:type="gramEnd"/>
      <w:r w:rsidRPr="001A4311">
        <w:rPr>
          <w:rFonts w:ascii="Times New Roman" w:hAnsi="Times New Roman" w:cs="Times New Roman"/>
          <w:sz w:val="24"/>
          <w:szCs w:val="24"/>
        </w:rPr>
        <w:t>”</w:t>
      </w:r>
    </w:p>
    <w:p w14:paraId="0D8BAAE5" w14:textId="0B1AA2DA" w:rsidR="002409F6" w:rsidRDefault="001A4311" w:rsidP="001A4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EXIT PROGRAM</w:t>
      </w:r>
    </w:p>
    <w:bookmarkEnd w:id="4"/>
    <w:p w14:paraId="38278F10" w14:textId="5420F7A7" w:rsidR="00BD5A41" w:rsidRPr="00BD5A41" w:rsidRDefault="00233D0F" w:rsidP="001A4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="0058008F">
        <w:rPr>
          <w:rFonts w:ascii="Times New Roman" w:hAnsi="Times New Roman" w:cs="Times New Roman"/>
          <w:b/>
          <w:bCs/>
          <w:sz w:val="24"/>
          <w:szCs w:val="24"/>
          <w:u w:val="single"/>
        </w:rPr>
        <w:t>ashtable</w:t>
      </w:r>
      <w:proofErr w:type="spellEnd"/>
      <w:r w:rsidR="005800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Evaluation</w:t>
      </w:r>
      <w:r w:rsidR="00BD5A41" w:rsidRPr="00BD5A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6D0F2373" w14:textId="5FED66F5" w:rsidR="00BD5A41" w:rsidRDefault="00376821" w:rsidP="00BD5A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6821">
        <w:rPr>
          <w:rFonts w:ascii="Times New Roman" w:hAnsi="Times New Roman" w:cs="Times New Roman"/>
          <w:sz w:val="24"/>
          <w:szCs w:val="24"/>
        </w:rPr>
        <w:t xml:space="preserve">The hash table is excellent for </w:t>
      </w:r>
      <w:r w:rsidR="000630D4">
        <w:rPr>
          <w:rFonts w:ascii="Times New Roman" w:hAnsi="Times New Roman" w:cs="Times New Roman"/>
          <w:sz w:val="24"/>
          <w:szCs w:val="24"/>
        </w:rPr>
        <w:t>quick</w:t>
      </w:r>
      <w:r w:rsidRPr="00376821">
        <w:rPr>
          <w:rFonts w:ascii="Times New Roman" w:hAnsi="Times New Roman" w:cs="Times New Roman"/>
          <w:sz w:val="24"/>
          <w:szCs w:val="24"/>
        </w:rPr>
        <w:t xml:space="preserve"> insertion </w:t>
      </w:r>
      <w:r w:rsidR="009320E0">
        <w:rPr>
          <w:rFonts w:ascii="Times New Roman" w:hAnsi="Times New Roman" w:cs="Times New Roman"/>
          <w:sz w:val="24"/>
          <w:szCs w:val="24"/>
        </w:rPr>
        <w:t>and deletion</w:t>
      </w:r>
      <w:r w:rsidRPr="00376821">
        <w:rPr>
          <w:rFonts w:ascii="Times New Roman" w:hAnsi="Times New Roman" w:cs="Times New Roman"/>
          <w:sz w:val="24"/>
          <w:szCs w:val="24"/>
        </w:rPr>
        <w:t xml:space="preserve">. </w:t>
      </w:r>
      <w:r w:rsidR="009320E0">
        <w:rPr>
          <w:rFonts w:ascii="Times New Roman" w:hAnsi="Times New Roman" w:cs="Times New Roman"/>
          <w:sz w:val="24"/>
          <w:szCs w:val="24"/>
        </w:rPr>
        <w:t>Even though</w:t>
      </w:r>
      <w:r w:rsidRPr="00376821">
        <w:rPr>
          <w:rFonts w:ascii="Times New Roman" w:hAnsi="Times New Roman" w:cs="Times New Roman"/>
          <w:sz w:val="24"/>
          <w:szCs w:val="24"/>
        </w:rPr>
        <w:t xml:space="preserve"> hash table</w:t>
      </w:r>
      <w:r w:rsidR="009320E0">
        <w:rPr>
          <w:rFonts w:ascii="Times New Roman" w:hAnsi="Times New Roman" w:cs="Times New Roman"/>
          <w:sz w:val="24"/>
          <w:szCs w:val="24"/>
        </w:rPr>
        <w:t>s use</w:t>
      </w:r>
      <w:r w:rsidRPr="00376821">
        <w:rPr>
          <w:rFonts w:ascii="Times New Roman" w:hAnsi="Times New Roman" w:cs="Times New Roman"/>
          <w:sz w:val="24"/>
          <w:szCs w:val="24"/>
        </w:rPr>
        <w:t xml:space="preserve"> the same parsing method as the vector, the insertion function is faster </w:t>
      </w:r>
      <w:r w:rsidR="00157540">
        <w:rPr>
          <w:rFonts w:ascii="Times New Roman" w:hAnsi="Times New Roman" w:cs="Times New Roman"/>
          <w:sz w:val="24"/>
          <w:szCs w:val="24"/>
        </w:rPr>
        <w:t>because</w:t>
      </w:r>
      <w:r w:rsidRPr="00376821">
        <w:rPr>
          <w:rFonts w:ascii="Times New Roman" w:hAnsi="Times New Roman" w:cs="Times New Roman"/>
          <w:sz w:val="24"/>
          <w:szCs w:val="24"/>
        </w:rPr>
        <w:t xml:space="preserve"> it has a time complexity of </w:t>
      </w:r>
      <w:proofErr w:type="gramStart"/>
      <w:r w:rsidRPr="003768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6821">
        <w:rPr>
          <w:rFonts w:ascii="Times New Roman" w:hAnsi="Times New Roman" w:cs="Times New Roman"/>
          <w:sz w:val="24"/>
          <w:szCs w:val="24"/>
        </w:rPr>
        <w:t xml:space="preserve">1) on average. The </w:t>
      </w:r>
      <w:r w:rsidR="00D217E2" w:rsidRPr="00376821">
        <w:rPr>
          <w:rFonts w:ascii="Times New Roman" w:hAnsi="Times New Roman" w:cs="Times New Roman"/>
          <w:sz w:val="24"/>
          <w:szCs w:val="24"/>
        </w:rPr>
        <w:t>worst-case</w:t>
      </w:r>
      <w:r w:rsidRPr="00376821">
        <w:rPr>
          <w:rFonts w:ascii="Times New Roman" w:hAnsi="Times New Roman" w:cs="Times New Roman"/>
          <w:sz w:val="24"/>
          <w:szCs w:val="24"/>
        </w:rPr>
        <w:t xml:space="preserve"> runtime for a hash table is O(n)</w:t>
      </w:r>
      <w:r w:rsidR="00D217E2">
        <w:rPr>
          <w:rFonts w:ascii="Times New Roman" w:hAnsi="Times New Roman" w:cs="Times New Roman"/>
          <w:sz w:val="24"/>
          <w:szCs w:val="24"/>
        </w:rPr>
        <w:t xml:space="preserve">. This </w:t>
      </w:r>
      <w:r w:rsidRPr="00376821">
        <w:rPr>
          <w:rFonts w:ascii="Times New Roman" w:hAnsi="Times New Roman" w:cs="Times New Roman"/>
          <w:sz w:val="24"/>
          <w:szCs w:val="24"/>
        </w:rPr>
        <w:t xml:space="preserve">can </w:t>
      </w:r>
      <w:r w:rsidR="00D217E2">
        <w:rPr>
          <w:rFonts w:ascii="Times New Roman" w:hAnsi="Times New Roman" w:cs="Times New Roman"/>
          <w:sz w:val="24"/>
          <w:szCs w:val="24"/>
        </w:rPr>
        <w:t>happen</w:t>
      </w:r>
      <w:r w:rsidRPr="00376821">
        <w:rPr>
          <w:rFonts w:ascii="Times New Roman" w:hAnsi="Times New Roman" w:cs="Times New Roman"/>
          <w:sz w:val="24"/>
          <w:szCs w:val="24"/>
        </w:rPr>
        <w:t xml:space="preserve"> if many elements of the input are hashed to the same bucket</w:t>
      </w:r>
      <w:r w:rsidR="0052399D">
        <w:rPr>
          <w:rFonts w:ascii="Times New Roman" w:hAnsi="Times New Roman" w:cs="Times New Roman"/>
          <w:sz w:val="24"/>
          <w:szCs w:val="24"/>
        </w:rPr>
        <w:t xml:space="preserve">. </w:t>
      </w:r>
      <w:r w:rsidR="00EE48DF" w:rsidRPr="00376821">
        <w:rPr>
          <w:rFonts w:ascii="Times New Roman" w:hAnsi="Times New Roman" w:cs="Times New Roman"/>
          <w:sz w:val="24"/>
          <w:szCs w:val="24"/>
        </w:rPr>
        <w:t>Still</w:t>
      </w:r>
      <w:r w:rsidR="00EE48DF">
        <w:rPr>
          <w:rFonts w:ascii="Times New Roman" w:hAnsi="Times New Roman" w:cs="Times New Roman"/>
          <w:sz w:val="24"/>
          <w:szCs w:val="24"/>
        </w:rPr>
        <w:t>,</w:t>
      </w:r>
      <w:r w:rsidRPr="00376821">
        <w:rPr>
          <w:rFonts w:ascii="Times New Roman" w:hAnsi="Times New Roman" w:cs="Times New Roman"/>
          <w:sz w:val="24"/>
          <w:szCs w:val="24"/>
        </w:rPr>
        <w:t xml:space="preserve"> with </w:t>
      </w:r>
      <w:r w:rsidR="00EE48DF">
        <w:rPr>
          <w:rFonts w:ascii="Times New Roman" w:hAnsi="Times New Roman" w:cs="Times New Roman"/>
          <w:sz w:val="24"/>
          <w:szCs w:val="24"/>
        </w:rPr>
        <w:t>a functioning</w:t>
      </w:r>
      <w:r w:rsidRPr="00376821">
        <w:rPr>
          <w:rFonts w:ascii="Times New Roman" w:hAnsi="Times New Roman" w:cs="Times New Roman"/>
          <w:sz w:val="24"/>
          <w:szCs w:val="24"/>
        </w:rPr>
        <w:t xml:space="preserve"> hash function, collisions can be avoided and the time complexity can be on average </w:t>
      </w:r>
      <w:proofErr w:type="gramStart"/>
      <w:r w:rsidRPr="003768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6821">
        <w:rPr>
          <w:rFonts w:ascii="Times New Roman" w:hAnsi="Times New Roman" w:cs="Times New Roman"/>
          <w:sz w:val="24"/>
          <w:szCs w:val="24"/>
        </w:rPr>
        <w:t xml:space="preserve">1) or constant time complexity which is </w:t>
      </w:r>
      <w:r w:rsidR="00B71D53">
        <w:rPr>
          <w:rFonts w:ascii="Times New Roman" w:hAnsi="Times New Roman" w:cs="Times New Roman"/>
          <w:sz w:val="24"/>
          <w:szCs w:val="24"/>
        </w:rPr>
        <w:t>perfect</w:t>
      </w:r>
      <w:r w:rsidRPr="00376821">
        <w:rPr>
          <w:rFonts w:ascii="Times New Roman" w:hAnsi="Times New Roman" w:cs="Times New Roman"/>
          <w:sz w:val="24"/>
          <w:szCs w:val="24"/>
        </w:rPr>
        <w:t xml:space="preserve"> for a large input</w:t>
      </w:r>
      <w:r w:rsidR="00B71D53">
        <w:rPr>
          <w:rFonts w:ascii="Times New Roman" w:hAnsi="Times New Roman" w:cs="Times New Roman"/>
          <w:sz w:val="24"/>
          <w:szCs w:val="24"/>
        </w:rPr>
        <w:t>s</w:t>
      </w:r>
      <w:r w:rsidRPr="00376821">
        <w:rPr>
          <w:rFonts w:ascii="Times New Roman" w:hAnsi="Times New Roman" w:cs="Times New Roman"/>
          <w:sz w:val="24"/>
          <w:szCs w:val="24"/>
        </w:rPr>
        <w:t xml:space="preserve">. Searching </w:t>
      </w:r>
      <w:r w:rsidR="00B71D53">
        <w:rPr>
          <w:rFonts w:ascii="Times New Roman" w:hAnsi="Times New Roman" w:cs="Times New Roman"/>
          <w:sz w:val="24"/>
          <w:szCs w:val="24"/>
        </w:rPr>
        <w:t>the</w:t>
      </w:r>
      <w:r w:rsidRPr="00376821">
        <w:rPr>
          <w:rFonts w:ascii="Times New Roman" w:hAnsi="Times New Roman" w:cs="Times New Roman"/>
          <w:sz w:val="24"/>
          <w:szCs w:val="24"/>
        </w:rPr>
        <w:t xml:space="preserve"> hash table </w:t>
      </w:r>
      <w:r w:rsidR="00B71D53">
        <w:rPr>
          <w:rFonts w:ascii="Times New Roman" w:hAnsi="Times New Roman" w:cs="Times New Roman"/>
          <w:sz w:val="24"/>
          <w:szCs w:val="24"/>
        </w:rPr>
        <w:t>would also be</w:t>
      </w:r>
      <w:r w:rsidRPr="003768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68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6821">
        <w:rPr>
          <w:rFonts w:ascii="Times New Roman" w:hAnsi="Times New Roman" w:cs="Times New Roman"/>
          <w:sz w:val="24"/>
          <w:szCs w:val="24"/>
        </w:rPr>
        <w:t>1)</w:t>
      </w:r>
      <w:r w:rsidR="00B71D53">
        <w:rPr>
          <w:rFonts w:ascii="Times New Roman" w:hAnsi="Times New Roman" w:cs="Times New Roman"/>
          <w:sz w:val="24"/>
          <w:szCs w:val="24"/>
        </w:rPr>
        <w:t xml:space="preserve">, O(n) </w:t>
      </w:r>
      <w:r w:rsidR="00326E1C">
        <w:rPr>
          <w:rFonts w:ascii="Times New Roman" w:hAnsi="Times New Roman" w:cs="Times New Roman"/>
          <w:sz w:val="24"/>
          <w:szCs w:val="24"/>
        </w:rPr>
        <w:t>in worst-case because of collisions.</w:t>
      </w:r>
      <w:r w:rsidRPr="00376821">
        <w:rPr>
          <w:rFonts w:ascii="Times New Roman" w:hAnsi="Times New Roman" w:cs="Times New Roman"/>
          <w:sz w:val="24"/>
          <w:szCs w:val="24"/>
        </w:rPr>
        <w:t xml:space="preserve"> </w:t>
      </w:r>
      <w:r w:rsidR="00654113">
        <w:rPr>
          <w:rFonts w:ascii="Times New Roman" w:hAnsi="Times New Roman" w:cs="Times New Roman"/>
          <w:sz w:val="24"/>
          <w:szCs w:val="24"/>
        </w:rPr>
        <w:t>The time complexity for p</w:t>
      </w:r>
      <w:r w:rsidR="00EF362B">
        <w:rPr>
          <w:rFonts w:ascii="Times New Roman" w:hAnsi="Times New Roman" w:cs="Times New Roman"/>
          <w:sz w:val="24"/>
          <w:szCs w:val="24"/>
        </w:rPr>
        <w:t>rinting a</w:t>
      </w:r>
      <w:r w:rsidRPr="00376821">
        <w:rPr>
          <w:rFonts w:ascii="Times New Roman" w:hAnsi="Times New Roman" w:cs="Times New Roman"/>
          <w:sz w:val="24"/>
          <w:szCs w:val="24"/>
        </w:rPr>
        <w:t xml:space="preserve"> single entry from a hash table would be </w:t>
      </w:r>
      <w:proofErr w:type="gramStart"/>
      <w:r w:rsidRPr="003768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6821">
        <w:rPr>
          <w:rFonts w:ascii="Times New Roman" w:hAnsi="Times New Roman" w:cs="Times New Roman"/>
          <w:sz w:val="24"/>
          <w:szCs w:val="24"/>
        </w:rPr>
        <w:t xml:space="preserve">1) </w:t>
      </w:r>
      <w:r w:rsidR="000C6233">
        <w:rPr>
          <w:rFonts w:ascii="Times New Roman" w:hAnsi="Times New Roman" w:cs="Times New Roman"/>
          <w:sz w:val="24"/>
          <w:szCs w:val="24"/>
        </w:rPr>
        <w:t>because</w:t>
      </w:r>
      <w:r w:rsidRPr="00376821">
        <w:rPr>
          <w:rFonts w:ascii="Times New Roman" w:hAnsi="Times New Roman" w:cs="Times New Roman"/>
          <w:sz w:val="24"/>
          <w:szCs w:val="24"/>
        </w:rPr>
        <w:t xml:space="preserve"> the hash function is computed and the value </w:t>
      </w:r>
      <w:r w:rsidR="00D1790D">
        <w:rPr>
          <w:rFonts w:ascii="Times New Roman" w:hAnsi="Times New Roman" w:cs="Times New Roman"/>
          <w:sz w:val="24"/>
          <w:szCs w:val="24"/>
        </w:rPr>
        <w:t>corresponding</w:t>
      </w:r>
      <w:r w:rsidRPr="00376821">
        <w:rPr>
          <w:rFonts w:ascii="Times New Roman" w:hAnsi="Times New Roman" w:cs="Times New Roman"/>
          <w:sz w:val="24"/>
          <w:szCs w:val="24"/>
        </w:rPr>
        <w:t xml:space="preserve"> to </w:t>
      </w:r>
      <w:r w:rsidR="00D1790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376821">
        <w:rPr>
          <w:rFonts w:ascii="Times New Roman" w:hAnsi="Times New Roman" w:cs="Times New Roman"/>
          <w:sz w:val="24"/>
          <w:szCs w:val="24"/>
        </w:rPr>
        <w:t xml:space="preserve"> given key is printed out. </w:t>
      </w:r>
      <w:r w:rsidR="00D1790D">
        <w:rPr>
          <w:rFonts w:ascii="Times New Roman" w:hAnsi="Times New Roman" w:cs="Times New Roman"/>
          <w:sz w:val="24"/>
          <w:szCs w:val="24"/>
        </w:rPr>
        <w:t>In order</w:t>
      </w:r>
      <w:r w:rsidRPr="00376821">
        <w:rPr>
          <w:rFonts w:ascii="Times New Roman" w:hAnsi="Times New Roman" w:cs="Times New Roman"/>
          <w:sz w:val="24"/>
          <w:szCs w:val="24"/>
        </w:rPr>
        <w:t xml:space="preserve"> to output the full hash table</w:t>
      </w:r>
      <w:r w:rsidR="00D1790D">
        <w:rPr>
          <w:rFonts w:ascii="Times New Roman" w:hAnsi="Times New Roman" w:cs="Times New Roman"/>
          <w:sz w:val="24"/>
          <w:szCs w:val="24"/>
        </w:rPr>
        <w:t xml:space="preserve">, </w:t>
      </w:r>
      <w:r w:rsidRPr="00376821">
        <w:rPr>
          <w:rFonts w:ascii="Times New Roman" w:hAnsi="Times New Roman" w:cs="Times New Roman"/>
          <w:sz w:val="24"/>
          <w:szCs w:val="24"/>
        </w:rPr>
        <w:t xml:space="preserve">the time complexity would be </w:t>
      </w:r>
      <w:proofErr w:type="gramStart"/>
      <w:r w:rsidRPr="0037682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76821">
        <w:rPr>
          <w:rFonts w:ascii="Times New Roman" w:hAnsi="Times New Roman" w:cs="Times New Roman"/>
          <w:sz w:val="24"/>
          <w:szCs w:val="24"/>
        </w:rPr>
        <w:t xml:space="preserve">n2 ) </w:t>
      </w:r>
      <w:r w:rsidR="00077001">
        <w:rPr>
          <w:rFonts w:ascii="Times New Roman" w:hAnsi="Times New Roman" w:cs="Times New Roman"/>
          <w:sz w:val="24"/>
          <w:szCs w:val="24"/>
        </w:rPr>
        <w:t>because it requires</w:t>
      </w:r>
      <w:r w:rsidRPr="00376821">
        <w:rPr>
          <w:rFonts w:ascii="Times New Roman" w:hAnsi="Times New Roman" w:cs="Times New Roman"/>
          <w:sz w:val="24"/>
          <w:szCs w:val="24"/>
        </w:rPr>
        <w:t xml:space="preserve"> a nested while loop to ensure that each node is reached, </w:t>
      </w:r>
      <w:r w:rsidR="00077001">
        <w:rPr>
          <w:rFonts w:ascii="Times New Roman" w:hAnsi="Times New Roman" w:cs="Times New Roman"/>
          <w:sz w:val="24"/>
          <w:szCs w:val="24"/>
        </w:rPr>
        <w:t>along with each</w:t>
      </w:r>
      <w:r w:rsidRPr="00376821">
        <w:rPr>
          <w:rFonts w:ascii="Times New Roman" w:hAnsi="Times New Roman" w:cs="Times New Roman"/>
          <w:sz w:val="24"/>
          <w:szCs w:val="24"/>
        </w:rPr>
        <w:t xml:space="preserve"> subsequent pointed nod</w:t>
      </w:r>
      <w:r w:rsidR="00077001">
        <w:rPr>
          <w:rFonts w:ascii="Times New Roman" w:hAnsi="Times New Roman" w:cs="Times New Roman"/>
          <w:sz w:val="24"/>
          <w:szCs w:val="24"/>
        </w:rPr>
        <w:t>e</w:t>
      </w:r>
      <w:r w:rsidRPr="00376821">
        <w:rPr>
          <w:rFonts w:ascii="Times New Roman" w:hAnsi="Times New Roman" w:cs="Times New Roman"/>
          <w:sz w:val="24"/>
          <w:szCs w:val="24"/>
        </w:rPr>
        <w:t xml:space="preserve">. The space complexity of the hash table is O(n) </w:t>
      </w:r>
      <w:r w:rsidR="00B3581B">
        <w:rPr>
          <w:rFonts w:ascii="Times New Roman" w:hAnsi="Times New Roman" w:cs="Times New Roman"/>
          <w:sz w:val="24"/>
          <w:szCs w:val="24"/>
        </w:rPr>
        <w:t>because</w:t>
      </w:r>
      <w:r w:rsidRPr="00376821">
        <w:rPr>
          <w:rFonts w:ascii="Times New Roman" w:hAnsi="Times New Roman" w:cs="Times New Roman"/>
          <w:sz w:val="24"/>
          <w:szCs w:val="24"/>
        </w:rPr>
        <w:t xml:space="preserve"> the size is dependent on the size of the input. The space complexity does not require any additional </w:t>
      </w:r>
      <w:r w:rsidR="000B0C0C">
        <w:rPr>
          <w:rFonts w:ascii="Times New Roman" w:hAnsi="Times New Roman" w:cs="Times New Roman"/>
          <w:sz w:val="24"/>
          <w:szCs w:val="24"/>
        </w:rPr>
        <w:t>memory</w:t>
      </w:r>
      <w:r w:rsidRPr="00376821">
        <w:rPr>
          <w:rFonts w:ascii="Times New Roman" w:hAnsi="Times New Roman" w:cs="Times New Roman"/>
          <w:sz w:val="24"/>
          <w:szCs w:val="24"/>
        </w:rPr>
        <w:t xml:space="preserve"> other than </w:t>
      </w:r>
      <w:r w:rsidR="000B0C0C">
        <w:rPr>
          <w:rFonts w:ascii="Times New Roman" w:hAnsi="Times New Roman" w:cs="Times New Roman"/>
          <w:sz w:val="24"/>
          <w:szCs w:val="24"/>
        </w:rPr>
        <w:t xml:space="preserve">the space </w:t>
      </w:r>
      <w:r w:rsidRPr="00376821">
        <w:rPr>
          <w:rFonts w:ascii="Times New Roman" w:hAnsi="Times New Roman" w:cs="Times New Roman"/>
          <w:sz w:val="24"/>
          <w:szCs w:val="24"/>
        </w:rPr>
        <w:t xml:space="preserve">already allocated memory to </w:t>
      </w:r>
      <w:r w:rsidR="000B0C0C">
        <w:rPr>
          <w:rFonts w:ascii="Times New Roman" w:hAnsi="Times New Roman" w:cs="Times New Roman"/>
          <w:sz w:val="24"/>
          <w:szCs w:val="24"/>
        </w:rPr>
        <w:t>the return value.</w:t>
      </w:r>
      <w:r w:rsidRPr="00376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2E549" w14:textId="12046C34" w:rsidR="00B92F5F" w:rsidRPr="00B92F5F" w:rsidRDefault="00B92F5F" w:rsidP="00B92F5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700E">
        <w:rPr>
          <w:rFonts w:ascii="Times New Roman" w:hAnsi="Times New Roman" w:cs="Times New Roman"/>
          <w:b/>
          <w:bCs/>
          <w:sz w:val="24"/>
          <w:szCs w:val="24"/>
          <w:u w:val="single"/>
        </w:rPr>
        <w:t>Run Time Analysis Chart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Hashtable</w:t>
      </w:r>
      <w:proofErr w:type="spellEnd"/>
      <w:r w:rsidRPr="0046700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350"/>
        <w:gridCol w:w="2070"/>
        <w:gridCol w:w="1525"/>
      </w:tblGrid>
      <w:tr w:rsidR="00AE1271" w14:paraId="62144706" w14:textId="77777777" w:rsidTr="001227FE">
        <w:tc>
          <w:tcPr>
            <w:tcW w:w="4405" w:type="dxa"/>
          </w:tcPr>
          <w:p w14:paraId="6C25EA9B" w14:textId="77777777" w:rsidR="00AE1271" w:rsidRPr="00361FE2" w:rsidRDefault="00AE1271" w:rsidP="001227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350" w:type="dxa"/>
          </w:tcPr>
          <w:p w14:paraId="05A637A3" w14:textId="77777777" w:rsidR="00AE1271" w:rsidRPr="00361FE2" w:rsidRDefault="00AE1271" w:rsidP="001227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 COST</w:t>
            </w:r>
          </w:p>
        </w:tc>
        <w:tc>
          <w:tcPr>
            <w:tcW w:w="2070" w:type="dxa"/>
          </w:tcPr>
          <w:p w14:paraId="54B10BCE" w14:textId="77777777" w:rsidR="00AE1271" w:rsidRPr="00361FE2" w:rsidRDefault="00AE1271" w:rsidP="001227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OF EXECUTIONS</w:t>
            </w:r>
          </w:p>
        </w:tc>
        <w:tc>
          <w:tcPr>
            <w:tcW w:w="1525" w:type="dxa"/>
          </w:tcPr>
          <w:p w14:paraId="271EC264" w14:textId="77777777" w:rsidR="00AE1271" w:rsidRPr="00361FE2" w:rsidRDefault="00AE1271" w:rsidP="001227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COST</w:t>
            </w:r>
          </w:p>
        </w:tc>
      </w:tr>
      <w:tr w:rsidR="00AE1271" w14:paraId="7C8D9DF7" w14:textId="77777777" w:rsidTr="001227FE">
        <w:tc>
          <w:tcPr>
            <w:tcW w:w="4405" w:type="dxa"/>
          </w:tcPr>
          <w:p w14:paraId="3EF5A312" w14:textId="43CB356F" w:rsidR="00AE1271" w:rsidRDefault="00233D0F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1350" w:type="dxa"/>
          </w:tcPr>
          <w:p w14:paraId="707DC6F9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4472BB4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59646BEF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33D0F" w14:paraId="458F8D8B" w14:textId="77777777" w:rsidTr="001227FE">
        <w:tc>
          <w:tcPr>
            <w:tcW w:w="4405" w:type="dxa"/>
          </w:tcPr>
          <w:p w14:paraId="07C28649" w14:textId="5F3B42FE" w:rsidR="00233D0F" w:rsidRDefault="00233D0F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NOT UINT MAX</w:t>
            </w:r>
          </w:p>
        </w:tc>
        <w:tc>
          <w:tcPr>
            <w:tcW w:w="1350" w:type="dxa"/>
          </w:tcPr>
          <w:p w14:paraId="4CA64628" w14:textId="31DF903F" w:rsidR="00233D0F" w:rsidRDefault="00D935F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1DE49BF" w14:textId="3D33D137" w:rsidR="00233D0F" w:rsidRDefault="00D935F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67BFD65D" w14:textId="44BBF639" w:rsidR="00233D0F" w:rsidRDefault="003257D4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E1271" w14:paraId="0096633D" w14:textId="77777777" w:rsidTr="001227FE">
        <w:tc>
          <w:tcPr>
            <w:tcW w:w="4405" w:type="dxa"/>
          </w:tcPr>
          <w:p w14:paraId="5FF20D61" w14:textId="51726496" w:rsidR="00AE1271" w:rsidRDefault="00CB5C48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 INFO</w:t>
            </w:r>
          </w:p>
        </w:tc>
        <w:tc>
          <w:tcPr>
            <w:tcW w:w="1350" w:type="dxa"/>
          </w:tcPr>
          <w:p w14:paraId="63F83DCB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56782BE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2F0F7F60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E1271" w14:paraId="463DBC34" w14:textId="77777777" w:rsidTr="001227FE">
        <w:tc>
          <w:tcPr>
            <w:tcW w:w="4405" w:type="dxa"/>
          </w:tcPr>
          <w:p w14:paraId="2469DB13" w14:textId="4BEDF899" w:rsidR="00AE1271" w:rsidRDefault="00CB5C48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PREREQ</w:t>
            </w:r>
          </w:p>
        </w:tc>
        <w:tc>
          <w:tcPr>
            <w:tcW w:w="1350" w:type="dxa"/>
          </w:tcPr>
          <w:p w14:paraId="0C063F6C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6BBD734" w14:textId="696B37F0" w:rsidR="00AE1271" w:rsidRDefault="00D935F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  <w:tc>
          <w:tcPr>
            <w:tcW w:w="1525" w:type="dxa"/>
          </w:tcPr>
          <w:p w14:paraId="4F3BDA97" w14:textId="42044011" w:rsidR="00AE1271" w:rsidRDefault="003257D4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AE1271" w14:paraId="4CF3BE6E" w14:textId="77777777" w:rsidTr="001227FE">
        <w:tc>
          <w:tcPr>
            <w:tcW w:w="4405" w:type="dxa"/>
          </w:tcPr>
          <w:p w14:paraId="4969FF91" w14:textId="28C58469" w:rsidR="00AE1271" w:rsidRDefault="00CB5C48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PREREQ INFO</w:t>
            </w:r>
          </w:p>
        </w:tc>
        <w:tc>
          <w:tcPr>
            <w:tcW w:w="1350" w:type="dxa"/>
          </w:tcPr>
          <w:p w14:paraId="027E2E01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DB7850D" w14:textId="170869D8" w:rsidR="00AE1271" w:rsidRDefault="00D935F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  <w:tc>
          <w:tcPr>
            <w:tcW w:w="1525" w:type="dxa"/>
          </w:tcPr>
          <w:p w14:paraId="44780F67" w14:textId="2C3946D2" w:rsidR="00AE1271" w:rsidRDefault="003257D4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6A35D5" w14:paraId="3E3CD192" w14:textId="77777777" w:rsidTr="001227FE">
        <w:tc>
          <w:tcPr>
            <w:tcW w:w="4405" w:type="dxa"/>
          </w:tcPr>
          <w:p w14:paraId="77852F6F" w14:textId="0D4815D5" w:rsidR="006A35D5" w:rsidRDefault="0022499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NODE TO NEXT PTR</w:t>
            </w:r>
          </w:p>
        </w:tc>
        <w:tc>
          <w:tcPr>
            <w:tcW w:w="1350" w:type="dxa"/>
          </w:tcPr>
          <w:p w14:paraId="4B79A0FF" w14:textId="29416E46" w:rsidR="006A35D5" w:rsidRDefault="00CC240A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422313A" w14:textId="4D697142" w:rsidR="006A35D5" w:rsidRDefault="006E4AB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7EC748B2" w14:textId="66DD7B80" w:rsidR="006A35D5" w:rsidRDefault="006E4AB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C240A" w14:paraId="3C067EBE" w14:textId="77777777" w:rsidTr="001227FE">
        <w:tc>
          <w:tcPr>
            <w:tcW w:w="4405" w:type="dxa"/>
          </w:tcPr>
          <w:p w14:paraId="0EF13215" w14:textId="33D7B502" w:rsidR="00CC240A" w:rsidRDefault="0022499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NODE NOT NULLPTR</w:t>
            </w:r>
          </w:p>
        </w:tc>
        <w:tc>
          <w:tcPr>
            <w:tcW w:w="1350" w:type="dxa"/>
          </w:tcPr>
          <w:p w14:paraId="561B1922" w14:textId="4E304BFF" w:rsidR="00CC240A" w:rsidRDefault="00CC240A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8A00E75" w14:textId="152885F3" w:rsidR="00CC240A" w:rsidRDefault="00D935F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  <w:tc>
          <w:tcPr>
            <w:tcW w:w="1525" w:type="dxa"/>
          </w:tcPr>
          <w:p w14:paraId="5F5787ED" w14:textId="11C42B37" w:rsidR="00CC240A" w:rsidRDefault="00811F7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224992" w14:paraId="4FCC1B27" w14:textId="77777777" w:rsidTr="001227FE">
        <w:tc>
          <w:tcPr>
            <w:tcW w:w="4405" w:type="dxa"/>
          </w:tcPr>
          <w:p w14:paraId="782D100E" w14:textId="67729589" w:rsidR="00224992" w:rsidRDefault="0022499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 w:rsidR="00D935F2">
              <w:rPr>
                <w:rFonts w:ascii="Times New Roman" w:hAnsi="Times New Roman" w:cs="Times New Roman"/>
                <w:sz w:val="24"/>
                <w:szCs w:val="24"/>
              </w:rPr>
              <w:t>COURSE INFO</w:t>
            </w:r>
          </w:p>
        </w:tc>
        <w:tc>
          <w:tcPr>
            <w:tcW w:w="1350" w:type="dxa"/>
          </w:tcPr>
          <w:p w14:paraId="73CDEFA8" w14:textId="68AD94CE" w:rsidR="00224992" w:rsidRDefault="00D935F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E6FE290" w14:textId="33404C4D" w:rsidR="00224992" w:rsidRDefault="003257D4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  <w:tc>
          <w:tcPr>
            <w:tcW w:w="1525" w:type="dxa"/>
          </w:tcPr>
          <w:p w14:paraId="655382C1" w14:textId="4AA731FA" w:rsidR="00224992" w:rsidRDefault="00811F7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AE1271" w14:paraId="03B62A45" w14:textId="77777777" w:rsidTr="001227FE">
        <w:tc>
          <w:tcPr>
            <w:tcW w:w="4405" w:type="dxa"/>
          </w:tcPr>
          <w:p w14:paraId="3DDD5DE6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350" w:type="dxa"/>
          </w:tcPr>
          <w:p w14:paraId="70681585" w14:textId="3C69AD8D" w:rsidR="00AE1271" w:rsidRDefault="00D935F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640E8EC4" w14:textId="64CD0A54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1D87F45C" w14:textId="2DE70A81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271" w14:paraId="4B909D56" w14:textId="77777777" w:rsidTr="001227FE">
        <w:trPr>
          <w:trHeight w:val="584"/>
        </w:trPr>
        <w:tc>
          <w:tcPr>
            <w:tcW w:w="5755" w:type="dxa"/>
            <w:gridSpan w:val="2"/>
            <w:vMerge w:val="restart"/>
          </w:tcPr>
          <w:p w14:paraId="7E80390F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14:paraId="1819E3CC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525" w:type="dxa"/>
          </w:tcPr>
          <w:p w14:paraId="3444B997" w14:textId="552B6483" w:rsidR="00AE1271" w:rsidRDefault="00811F72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8n*n</w:t>
            </w:r>
          </w:p>
        </w:tc>
      </w:tr>
      <w:tr w:rsidR="00AE1271" w14:paraId="2F763F9E" w14:textId="77777777" w:rsidTr="001227FE">
        <w:tc>
          <w:tcPr>
            <w:tcW w:w="5755" w:type="dxa"/>
            <w:gridSpan w:val="2"/>
            <w:vMerge/>
          </w:tcPr>
          <w:p w14:paraId="05F0D106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028F926C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58F0F866" w14:textId="77777777" w:rsidR="00AE1271" w:rsidRDefault="00AE1271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</w:tbl>
    <w:p w14:paraId="6808605B" w14:textId="77777777" w:rsidR="00AE1271" w:rsidRDefault="00AE1271" w:rsidP="00AE12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5E721A" w14:textId="5881125F" w:rsidR="00650A8B" w:rsidRDefault="00650A8B" w:rsidP="00AE12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0A8B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inary</w:t>
      </w:r>
      <w:r w:rsidRPr="00650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earch</w:t>
      </w:r>
      <w:r w:rsidRPr="00650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ree</w:t>
      </w:r>
      <w:r w:rsidRPr="00650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seudocode</w:t>
      </w:r>
      <w:r w:rsidRPr="00650A8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5EDA63" w14:textId="77777777" w:rsidR="00E52908" w:rsidRPr="009848B8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ECFAD5" w14:textId="77777777" w:rsidR="00E52908" w:rsidRPr="009848B8" w:rsidRDefault="00E52908" w:rsidP="00E529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OPEN file</w:t>
      </w:r>
    </w:p>
    <w:p w14:paraId="0D5F8264" w14:textId="77777777" w:rsidR="00E52908" w:rsidRPr="009848B8" w:rsidRDefault="00E52908" w:rsidP="00E529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lastRenderedPageBreak/>
        <w:t>IF file is open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19F4F8" w14:textId="77777777" w:rsidR="00E52908" w:rsidRPr="009848B8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= OPEN file</w:t>
      </w:r>
    </w:p>
    <w:p w14:paraId="12D7A23E" w14:textId="77777777" w:rsidR="00E52908" w:rsidRPr="009848B8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7577D752" w14:textId="77777777" w:rsidR="00E52908" w:rsidRPr="009848B8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 xml:space="preserve">OUTPUT “ERROR” </w:t>
      </w:r>
    </w:p>
    <w:p w14:paraId="118C6AD7" w14:textId="77777777" w:rsidR="00E52908" w:rsidRPr="009848B8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EXIT</w:t>
      </w:r>
    </w:p>
    <w:p w14:paraId="52EB6BEF" w14:textId="77777777" w:rsidR="00E52908" w:rsidRPr="009848B8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C9881A6" w14:textId="77777777" w:rsidR="00E52908" w:rsidRPr="009848B8" w:rsidRDefault="00E52908" w:rsidP="00E529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WHILE not at end of file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B27E44" w14:textId="77777777" w:rsidR="00E52908" w:rsidRPr="009848B8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READ file by parsing each </w:t>
      </w:r>
      <w:proofErr w:type="gramStart"/>
      <w:r w:rsidRPr="009848B8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67A2E30C" w14:textId="77777777" w:rsidR="00E52908" w:rsidRPr="009848B8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CREATE vector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to hold course </w:t>
      </w:r>
      <w:proofErr w:type="gramStart"/>
      <w:r w:rsidRPr="009848B8">
        <w:rPr>
          <w:rFonts w:ascii="Times New Roman" w:hAnsi="Times New Roman" w:cs="Times New Roman"/>
          <w:sz w:val="24"/>
          <w:szCs w:val="24"/>
        </w:rPr>
        <w:t>info</w:t>
      </w:r>
      <w:proofErr w:type="gramEnd"/>
    </w:p>
    <w:p w14:paraId="6EED365F" w14:textId="77777777" w:rsidR="00E52908" w:rsidRPr="009848B8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CREATE string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proofErr w:type="gramEnd"/>
    </w:p>
    <w:p w14:paraId="1D4BD3C0" w14:textId="77777777" w:rsidR="00E52908" w:rsidRPr="009848B8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GETLINE from file and save into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proofErr w:type="gramEnd"/>
    </w:p>
    <w:p w14:paraId="01071C55" w14:textId="77777777" w:rsidR="00E52908" w:rsidRPr="009848B8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length &gt; 0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D6A979" w14:textId="77777777" w:rsidR="00E52908" w:rsidRPr="009848B8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&gt;= two parameters AND prerequisite(s) exists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302A1A" w14:textId="77777777" w:rsidR="00E52908" w:rsidRPr="009848B8" w:rsidRDefault="00E52908" w:rsidP="00E52908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9848B8">
        <w:rPr>
          <w:rFonts w:ascii="Times New Roman" w:hAnsi="Times New Roman" w:cs="Times New Roman"/>
          <w:sz w:val="24"/>
          <w:szCs w:val="24"/>
        </w:rPr>
        <w:t>courseData</w:t>
      </w:r>
      <w:proofErr w:type="spellEnd"/>
      <w:r w:rsidRPr="009848B8">
        <w:rPr>
          <w:rFonts w:ascii="Times New Roman" w:hAnsi="Times New Roman" w:cs="Times New Roman"/>
          <w:sz w:val="24"/>
          <w:szCs w:val="24"/>
        </w:rPr>
        <w:t xml:space="preserve"> into vector </w:t>
      </w:r>
      <w:proofErr w:type="spellStart"/>
      <w:proofErr w:type="gramStart"/>
      <w:r w:rsidRPr="009848B8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proofErr w:type="gramEnd"/>
    </w:p>
    <w:p w14:paraId="08CBEDB2" w14:textId="77777777" w:rsidR="00E52908" w:rsidRPr="009848B8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6A7103" w14:textId="77777777" w:rsidR="00E52908" w:rsidRPr="009848B8" w:rsidRDefault="00E52908" w:rsidP="00E52908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OUTPUT “Error: insufficient course data”</w:t>
      </w:r>
    </w:p>
    <w:p w14:paraId="187E49C9" w14:textId="77777777" w:rsidR="00E52908" w:rsidRPr="009848B8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E15D01" w14:textId="77777777" w:rsidR="00E52908" w:rsidRPr="009848B8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B9BB4E" w14:textId="77777777" w:rsidR="00E52908" w:rsidRPr="009848B8" w:rsidRDefault="00E52908" w:rsidP="00E529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7536984" w14:textId="77777777" w:rsidR="00E52908" w:rsidRPr="009848B8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03C00C" w14:textId="77777777" w:rsidR="00E52908" w:rsidRPr="009848B8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  <w:t>OUTPUT “Error Opening File”</w:t>
      </w:r>
    </w:p>
    <w:p w14:paraId="38EB770F" w14:textId="77777777" w:rsidR="00E52908" w:rsidRPr="009848B8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48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48B8">
        <w:rPr>
          <w:rFonts w:ascii="Times New Roman" w:hAnsi="Times New Roman" w:cs="Times New Roman"/>
          <w:sz w:val="24"/>
          <w:szCs w:val="24"/>
        </w:rPr>
        <w:t>EXIT</w:t>
      </w:r>
    </w:p>
    <w:p w14:paraId="3C43471A" w14:textId="77777777" w:rsidR="00E52908" w:rsidRDefault="00E52908" w:rsidP="00E529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0B8350" w14:textId="77777777" w:rsidR="00E52908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B99038" w14:textId="77777777" w:rsidR="00E52908" w:rsidRPr="003824E1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4E1"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DE8D6F" w14:textId="77777777" w:rsidR="00E52908" w:rsidRPr="003824E1" w:rsidRDefault="00E52908" w:rsidP="00E529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OPEN AND READ </w:t>
      </w:r>
      <w:proofErr w:type="gramStart"/>
      <w:r w:rsidRPr="003824E1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79E4B409" w14:textId="77777777" w:rsidR="00E52908" w:rsidRPr="003824E1" w:rsidRDefault="00E52908" w:rsidP="00E529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WHILE not at end of file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DBBFDE" w14:textId="77777777" w:rsidR="00E52908" w:rsidRPr="003824E1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== user input</w:t>
      </w:r>
    </w:p>
    <w:p w14:paraId="6A5C9890" w14:textId="77777777" w:rsidR="00E52908" w:rsidRPr="003824E1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PRINT course info</w:t>
      </w:r>
    </w:p>
    <w:p w14:paraId="7D55C23F" w14:textId="77777777" w:rsidR="00E52908" w:rsidRPr="003824E1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of the course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09E757" w14:textId="77777777" w:rsidR="00E52908" w:rsidRPr="003824E1" w:rsidRDefault="00E52908" w:rsidP="00E52908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3824E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3824E1">
        <w:rPr>
          <w:rFonts w:ascii="Times New Roman" w:hAnsi="Times New Roman" w:cs="Times New Roman"/>
          <w:sz w:val="24"/>
          <w:szCs w:val="24"/>
        </w:rPr>
        <w:t xml:space="preserve"> info</w:t>
      </w:r>
    </w:p>
    <w:p w14:paraId="3CFCE992" w14:textId="77777777" w:rsidR="00E52908" w:rsidRPr="003824E1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994E45" w14:textId="77777777" w:rsidR="00E52908" w:rsidRPr="003824E1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LSE {</w:t>
      </w:r>
    </w:p>
    <w:p w14:paraId="0D5C8ACE" w14:textId="77777777" w:rsidR="00E52908" w:rsidRPr="003824E1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24E1">
        <w:rPr>
          <w:rFonts w:ascii="Times New Roman" w:hAnsi="Times New Roman" w:cs="Times New Roman"/>
          <w:sz w:val="24"/>
          <w:szCs w:val="24"/>
        </w:rPr>
        <w:t xml:space="preserve">OUTPUT “Course Not Found” </w:t>
      </w:r>
    </w:p>
    <w:p w14:paraId="3245BD3B" w14:textId="77777777" w:rsidR="00E52908" w:rsidRPr="003824E1" w:rsidRDefault="00E52908" w:rsidP="00E5290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24E1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38794358" w14:textId="77777777" w:rsidR="00E52908" w:rsidRPr="003824E1" w:rsidRDefault="00E52908" w:rsidP="00E529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1968AD" w14:textId="77777777" w:rsidR="00E52908" w:rsidRPr="003824E1" w:rsidRDefault="00E52908" w:rsidP="00E529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20AD8F" w14:textId="2CD1894B" w:rsidR="00E52908" w:rsidRDefault="00E52908" w:rsidP="00E5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4FA3D6" w14:textId="77777777" w:rsidR="004D10AF" w:rsidRDefault="004D10AF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66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20667">
        <w:rPr>
          <w:rFonts w:ascii="Times New Roman" w:hAnsi="Times New Roman" w:cs="Times New Roman"/>
          <w:sz w:val="24"/>
          <w:szCs w:val="24"/>
        </w:rPr>
        <w:t>numPrerequisiteCourses</w:t>
      </w:r>
      <w:proofErr w:type="spellEnd"/>
      <w:r w:rsidRPr="006206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67">
        <w:rPr>
          <w:rFonts w:ascii="Times New Roman" w:hAnsi="Times New Roman" w:cs="Times New Roman"/>
          <w:sz w:val="24"/>
          <w:szCs w:val="24"/>
        </w:rPr>
        <w:t>Tree&lt;Course&gt; courses) {</w:t>
      </w:r>
    </w:p>
    <w:p w14:paraId="464D3BAF" w14:textId="77777777" w:rsidR="004D10AF" w:rsidRPr="0080625A" w:rsidRDefault="004D10AF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625A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  <w:r w:rsidRPr="0080625A">
        <w:rPr>
          <w:rFonts w:ascii="Times New Roman" w:hAnsi="Times New Roman" w:cs="Times New Roman"/>
          <w:sz w:val="24"/>
          <w:szCs w:val="24"/>
        </w:rPr>
        <w:t xml:space="preserve"> = left and right child of Node c</w:t>
      </w:r>
    </w:p>
    <w:p w14:paraId="1BF774A1" w14:textId="77777777" w:rsidR="004D10AF" w:rsidRPr="0080625A" w:rsidRDefault="004D10AF" w:rsidP="004D10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80625A">
        <w:rPr>
          <w:rFonts w:ascii="Times New Roman" w:hAnsi="Times New Roman" w:cs="Times New Roman"/>
          <w:sz w:val="24"/>
          <w:szCs w:val="24"/>
        </w:rPr>
        <w:t xml:space="preserve"> each prerequisite p in </w:t>
      </w:r>
      <w:proofErr w:type="spellStart"/>
      <w:r w:rsidRPr="0080625A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</w:p>
    <w:p w14:paraId="7F4205F9" w14:textId="77777777" w:rsidR="004D10AF" w:rsidRPr="0080625A" w:rsidRDefault="004D10AF" w:rsidP="004D10A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Pr="0080625A">
        <w:rPr>
          <w:rFonts w:ascii="Times New Roman" w:hAnsi="Times New Roman" w:cs="Times New Roman"/>
          <w:sz w:val="24"/>
          <w:szCs w:val="24"/>
        </w:rPr>
        <w:t xml:space="preserve"> left and right Nodes of node p to </w:t>
      </w:r>
      <w:proofErr w:type="spellStart"/>
      <w:proofErr w:type="gramStart"/>
      <w:r w:rsidRPr="0080625A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  <w:proofErr w:type="gramEnd"/>
    </w:p>
    <w:p w14:paraId="22EC1838" w14:textId="77777777" w:rsidR="004D10AF" w:rsidRPr="00620667" w:rsidRDefault="004D10AF" w:rsidP="004D10A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80625A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spellStart"/>
      <w:r w:rsidRPr="0080625A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</w:p>
    <w:p w14:paraId="5669F26F" w14:textId="77777777" w:rsidR="004D10AF" w:rsidRPr="00620667" w:rsidRDefault="004D10AF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667">
        <w:rPr>
          <w:rFonts w:ascii="Times New Roman" w:hAnsi="Times New Roman" w:cs="Times New Roman"/>
          <w:sz w:val="24"/>
          <w:szCs w:val="24"/>
        </w:rPr>
        <w:t>}</w:t>
      </w:r>
    </w:p>
    <w:p w14:paraId="39868137" w14:textId="77777777" w:rsidR="004D10AF" w:rsidRPr="00620667" w:rsidRDefault="004D10AF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17DC3D" w14:textId="77777777" w:rsidR="004D10AF" w:rsidRDefault="004D10AF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66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20667">
        <w:rPr>
          <w:rFonts w:ascii="Times New Roman" w:hAnsi="Times New Roman" w:cs="Times New Roman"/>
          <w:sz w:val="24"/>
          <w:szCs w:val="24"/>
        </w:rPr>
        <w:t>printSampleSchedule</w:t>
      </w:r>
      <w:proofErr w:type="spellEnd"/>
      <w:r w:rsidRPr="006206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67">
        <w:rPr>
          <w:rFonts w:ascii="Times New Roman" w:hAnsi="Times New Roman" w:cs="Times New Roman"/>
          <w:sz w:val="24"/>
          <w:szCs w:val="24"/>
        </w:rPr>
        <w:t>Tree&lt;Course&gt; courses) {</w:t>
      </w:r>
    </w:p>
    <w:p w14:paraId="46691861" w14:textId="77777777" w:rsidR="004D10AF" w:rsidRPr="00A15AD2" w:rsidRDefault="004D10AF" w:rsidP="004D10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A15AD2">
        <w:rPr>
          <w:rFonts w:ascii="Times New Roman" w:hAnsi="Times New Roman" w:cs="Times New Roman"/>
          <w:sz w:val="24"/>
          <w:szCs w:val="24"/>
        </w:rPr>
        <w:t xml:space="preserve"> all Nodes as courses</w:t>
      </w:r>
    </w:p>
    <w:p w14:paraId="48D923C5" w14:textId="77777777" w:rsidR="004D10AF" w:rsidRPr="00A15AD2" w:rsidRDefault="004D10AF" w:rsidP="004D10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A15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AD2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15AD2">
        <w:rPr>
          <w:rFonts w:ascii="Times New Roman" w:hAnsi="Times New Roman" w:cs="Times New Roman"/>
          <w:sz w:val="24"/>
          <w:szCs w:val="24"/>
        </w:rPr>
        <w:t>ame</w:t>
      </w:r>
      <w:proofErr w:type="spellEnd"/>
    </w:p>
    <w:p w14:paraId="4D3E10EF" w14:textId="77777777" w:rsidR="004D10AF" w:rsidRPr="00A15AD2" w:rsidRDefault="004D10AF" w:rsidP="004D10A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A15AD2">
        <w:rPr>
          <w:rFonts w:ascii="Times New Roman" w:hAnsi="Times New Roman" w:cs="Times New Roman"/>
          <w:sz w:val="24"/>
          <w:szCs w:val="24"/>
        </w:rPr>
        <w:t xml:space="preserve"> course has left node</w:t>
      </w:r>
    </w:p>
    <w:p w14:paraId="611C8EE4" w14:textId="77777777" w:rsidR="004D10AF" w:rsidRPr="00A15AD2" w:rsidRDefault="004D10AF" w:rsidP="004D10A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A15AD2">
        <w:rPr>
          <w:rFonts w:ascii="Times New Roman" w:hAnsi="Times New Roman" w:cs="Times New Roman"/>
          <w:sz w:val="24"/>
          <w:szCs w:val="24"/>
        </w:rPr>
        <w:t xml:space="preserve"> left node as </w:t>
      </w:r>
      <w:proofErr w:type="spellStart"/>
      <w:proofErr w:type="gramStart"/>
      <w:r w:rsidRPr="00A15AD2">
        <w:rPr>
          <w:rFonts w:ascii="Times New Roman" w:hAnsi="Times New Roman" w:cs="Times New Roman"/>
          <w:sz w:val="24"/>
          <w:szCs w:val="24"/>
        </w:rPr>
        <w:t>prereq</w:t>
      </w:r>
      <w:proofErr w:type="spellEnd"/>
      <w:proofErr w:type="gramEnd"/>
    </w:p>
    <w:p w14:paraId="1FA2BA84" w14:textId="77777777" w:rsidR="004D10AF" w:rsidRPr="00A15AD2" w:rsidRDefault="004D10AF" w:rsidP="004D10A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A15AD2">
        <w:rPr>
          <w:rFonts w:ascii="Times New Roman" w:hAnsi="Times New Roman" w:cs="Times New Roman"/>
          <w:sz w:val="24"/>
          <w:szCs w:val="24"/>
        </w:rPr>
        <w:t xml:space="preserve"> course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A15AD2">
        <w:rPr>
          <w:rFonts w:ascii="Times New Roman" w:hAnsi="Times New Roman" w:cs="Times New Roman"/>
          <w:sz w:val="24"/>
          <w:szCs w:val="24"/>
        </w:rPr>
        <w:t xml:space="preserve"> right node</w:t>
      </w:r>
    </w:p>
    <w:p w14:paraId="40DA0CD4" w14:textId="77777777" w:rsidR="004D10AF" w:rsidRPr="00620667" w:rsidRDefault="004D10AF" w:rsidP="004D10A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A15AD2">
        <w:rPr>
          <w:rFonts w:ascii="Times New Roman" w:hAnsi="Times New Roman" w:cs="Times New Roman"/>
          <w:sz w:val="24"/>
          <w:szCs w:val="24"/>
        </w:rPr>
        <w:t xml:space="preserve"> right node as </w:t>
      </w:r>
      <w:proofErr w:type="spellStart"/>
      <w:proofErr w:type="gramStart"/>
      <w:r w:rsidRPr="00A15AD2">
        <w:rPr>
          <w:rFonts w:ascii="Times New Roman" w:hAnsi="Times New Roman" w:cs="Times New Roman"/>
          <w:sz w:val="24"/>
          <w:szCs w:val="24"/>
        </w:rPr>
        <w:t>prereq</w:t>
      </w:r>
      <w:proofErr w:type="spellEnd"/>
      <w:proofErr w:type="gramEnd"/>
    </w:p>
    <w:p w14:paraId="082B07AC" w14:textId="77777777" w:rsidR="004D10AF" w:rsidRPr="00620667" w:rsidRDefault="004D10AF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667">
        <w:rPr>
          <w:rFonts w:ascii="Times New Roman" w:hAnsi="Times New Roman" w:cs="Times New Roman"/>
          <w:sz w:val="24"/>
          <w:szCs w:val="24"/>
        </w:rPr>
        <w:t>}</w:t>
      </w:r>
    </w:p>
    <w:p w14:paraId="75D1FF1D" w14:textId="77777777" w:rsidR="004D10AF" w:rsidRDefault="004D10AF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66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20667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6206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67">
        <w:rPr>
          <w:rFonts w:ascii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62066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20667">
        <w:rPr>
          <w:rFonts w:ascii="Times New Roman" w:hAnsi="Times New Roman" w:cs="Times New Roman"/>
          <w:sz w:val="24"/>
          <w:szCs w:val="24"/>
        </w:rPr>
        <w:t>) {</w:t>
      </w:r>
    </w:p>
    <w:p w14:paraId="1434ED21" w14:textId="77777777" w:rsidR="004D10AF" w:rsidRPr="00B57207" w:rsidRDefault="004D10AF" w:rsidP="004D10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Pr="00B57207">
        <w:rPr>
          <w:rFonts w:ascii="Times New Roman" w:hAnsi="Times New Roman" w:cs="Times New Roman"/>
          <w:sz w:val="24"/>
          <w:szCs w:val="24"/>
        </w:rPr>
        <w:t xml:space="preserve"> all Nodes</w:t>
      </w:r>
    </w:p>
    <w:p w14:paraId="4D79CC8D" w14:textId="77777777" w:rsidR="004D10AF" w:rsidRPr="00B57207" w:rsidRDefault="004D10AF" w:rsidP="004D10A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B57207">
        <w:rPr>
          <w:rFonts w:ascii="Times New Roman" w:hAnsi="Times New Roman" w:cs="Times New Roman"/>
          <w:sz w:val="24"/>
          <w:szCs w:val="24"/>
        </w:rPr>
        <w:t xml:space="preserve"> course is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B57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20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4A91497" w14:textId="77777777" w:rsidR="004D10AF" w:rsidRPr="00B57207" w:rsidRDefault="004D10AF" w:rsidP="004D10A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B57207">
        <w:rPr>
          <w:rFonts w:ascii="Times New Roman" w:hAnsi="Times New Roman" w:cs="Times New Roman"/>
          <w:sz w:val="24"/>
          <w:szCs w:val="24"/>
        </w:rPr>
        <w:t xml:space="preserve"> node info</w:t>
      </w:r>
    </w:p>
    <w:p w14:paraId="7587B6C0" w14:textId="77777777" w:rsidR="004D10AF" w:rsidRPr="00B57207" w:rsidRDefault="004D10AF" w:rsidP="004D10A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B57207">
        <w:rPr>
          <w:rFonts w:ascii="Times New Roman" w:hAnsi="Times New Roman" w:cs="Times New Roman"/>
          <w:sz w:val="24"/>
          <w:szCs w:val="24"/>
        </w:rPr>
        <w:t xml:space="preserve"> course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B57207">
        <w:rPr>
          <w:rFonts w:ascii="Times New Roman" w:hAnsi="Times New Roman" w:cs="Times New Roman"/>
          <w:sz w:val="24"/>
          <w:szCs w:val="24"/>
        </w:rPr>
        <w:t xml:space="preserve"> left node</w:t>
      </w:r>
    </w:p>
    <w:p w14:paraId="727AD20B" w14:textId="77777777" w:rsidR="004D10AF" w:rsidRPr="00B57207" w:rsidRDefault="004D10AF" w:rsidP="004D10A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B57207">
        <w:rPr>
          <w:rFonts w:ascii="Times New Roman" w:hAnsi="Times New Roman" w:cs="Times New Roman"/>
          <w:sz w:val="24"/>
          <w:szCs w:val="24"/>
        </w:rPr>
        <w:t xml:space="preserve"> left node as </w:t>
      </w:r>
      <w:proofErr w:type="spellStart"/>
      <w:r w:rsidRPr="00B57207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B57207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gramStart"/>
      <w:r w:rsidRPr="00B57207">
        <w:rPr>
          <w:rFonts w:ascii="Times New Roman" w:hAnsi="Times New Roman" w:cs="Times New Roman"/>
          <w:sz w:val="24"/>
          <w:szCs w:val="24"/>
        </w:rPr>
        <w:t>info</w:t>
      </w:r>
      <w:proofErr w:type="gramEnd"/>
    </w:p>
    <w:p w14:paraId="6CD8D838" w14:textId="77777777" w:rsidR="004D10AF" w:rsidRPr="00B57207" w:rsidRDefault="004D10AF" w:rsidP="004D10A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B57207">
        <w:rPr>
          <w:rFonts w:ascii="Times New Roman" w:hAnsi="Times New Roman" w:cs="Times New Roman"/>
          <w:sz w:val="24"/>
          <w:szCs w:val="24"/>
        </w:rPr>
        <w:t xml:space="preserve"> course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B57207">
        <w:rPr>
          <w:rFonts w:ascii="Times New Roman" w:hAnsi="Times New Roman" w:cs="Times New Roman"/>
          <w:sz w:val="24"/>
          <w:szCs w:val="24"/>
        </w:rPr>
        <w:t xml:space="preserve"> right node</w:t>
      </w:r>
    </w:p>
    <w:p w14:paraId="55EBCFA8" w14:textId="77777777" w:rsidR="004D10AF" w:rsidRPr="00B57207" w:rsidRDefault="004D10AF" w:rsidP="004D10A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B57207">
        <w:rPr>
          <w:rFonts w:ascii="Times New Roman" w:hAnsi="Times New Roman" w:cs="Times New Roman"/>
          <w:sz w:val="24"/>
          <w:szCs w:val="24"/>
        </w:rPr>
        <w:t xml:space="preserve"> right node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B57207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proofErr w:type="gramStart"/>
      <w:r w:rsidRPr="00B57207">
        <w:rPr>
          <w:rFonts w:ascii="Times New Roman" w:hAnsi="Times New Roman" w:cs="Times New Roman"/>
          <w:sz w:val="24"/>
          <w:szCs w:val="24"/>
        </w:rPr>
        <w:t>infor</w:t>
      </w:r>
      <w:proofErr w:type="spellEnd"/>
      <w:proofErr w:type="gramEnd"/>
    </w:p>
    <w:p w14:paraId="528A4ED9" w14:textId="77777777" w:rsidR="004D10AF" w:rsidRPr="00B57207" w:rsidRDefault="004D10AF" w:rsidP="004D10A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EFFCD7A" w14:textId="77777777" w:rsidR="004D10AF" w:rsidRPr="00B57207" w:rsidRDefault="004D10AF" w:rsidP="004D10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67A7159" w14:textId="77777777" w:rsidR="004D10AF" w:rsidRPr="00B57207" w:rsidRDefault="004D10AF" w:rsidP="004D10A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B57207">
        <w:rPr>
          <w:rFonts w:ascii="Times New Roman" w:hAnsi="Times New Roman" w:cs="Times New Roman"/>
          <w:sz w:val="24"/>
          <w:szCs w:val="24"/>
        </w:rPr>
        <w:t xml:space="preserve"> course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B57207">
        <w:rPr>
          <w:rFonts w:ascii="Times New Roman" w:hAnsi="Times New Roman" w:cs="Times New Roman"/>
          <w:sz w:val="24"/>
          <w:szCs w:val="24"/>
        </w:rPr>
        <w:t xml:space="preserve"> left node</w:t>
      </w:r>
    </w:p>
    <w:p w14:paraId="325B4DBB" w14:textId="77777777" w:rsidR="004D10AF" w:rsidRPr="00B57207" w:rsidRDefault="004D10AF" w:rsidP="004D10A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</w:t>
      </w:r>
      <w:r w:rsidRPr="00B57207">
        <w:rPr>
          <w:rFonts w:ascii="Times New Roman" w:hAnsi="Times New Roman" w:cs="Times New Roman"/>
          <w:sz w:val="24"/>
          <w:szCs w:val="24"/>
        </w:rPr>
        <w:t xml:space="preserve"> left </w:t>
      </w:r>
      <w:proofErr w:type="gramStart"/>
      <w:r w:rsidRPr="00B57207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73C1D613" w14:textId="77777777" w:rsidR="004D10AF" w:rsidRPr="00B57207" w:rsidRDefault="004D10AF" w:rsidP="004D10AF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B57207">
        <w:rPr>
          <w:rFonts w:ascii="Times New Roman" w:hAnsi="Times New Roman" w:cs="Times New Roman"/>
          <w:sz w:val="24"/>
          <w:szCs w:val="24"/>
        </w:rPr>
        <w:t xml:space="preserve"> course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Pr="00B57207">
        <w:rPr>
          <w:rFonts w:ascii="Times New Roman" w:hAnsi="Times New Roman" w:cs="Times New Roman"/>
          <w:sz w:val="24"/>
          <w:szCs w:val="24"/>
        </w:rPr>
        <w:t xml:space="preserve"> right node</w:t>
      </w:r>
    </w:p>
    <w:p w14:paraId="6E3E7A41" w14:textId="77777777" w:rsidR="004D10AF" w:rsidRPr="00620667" w:rsidRDefault="004D10AF" w:rsidP="004D10AF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</w:t>
      </w:r>
      <w:r w:rsidRPr="00B57207">
        <w:rPr>
          <w:rFonts w:ascii="Times New Roman" w:hAnsi="Times New Roman" w:cs="Times New Roman"/>
          <w:sz w:val="24"/>
          <w:szCs w:val="24"/>
        </w:rPr>
        <w:t xml:space="preserve"> right node</w:t>
      </w:r>
    </w:p>
    <w:p w14:paraId="6DE50A6B" w14:textId="77777777" w:rsidR="004D10AF" w:rsidRDefault="004D10AF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0667">
        <w:rPr>
          <w:rFonts w:ascii="Times New Roman" w:hAnsi="Times New Roman" w:cs="Times New Roman"/>
          <w:sz w:val="24"/>
          <w:szCs w:val="24"/>
        </w:rPr>
        <w:t>}</w:t>
      </w:r>
    </w:p>
    <w:p w14:paraId="73AAAA02" w14:textId="77777777" w:rsidR="00C04EF0" w:rsidRPr="001A4311" w:rsidRDefault="00C04EF0" w:rsidP="00C04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NOT EQUAL to 9</w:t>
      </w:r>
    </w:p>
    <w:p w14:paraId="75490B2E" w14:textId="77777777" w:rsidR="00C04EF0" w:rsidRPr="001A4311" w:rsidRDefault="00C04EF0" w:rsidP="00C04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COUT menu options</w:t>
      </w:r>
    </w:p>
    <w:p w14:paraId="0E3ED8AD" w14:textId="77777777" w:rsidR="00C04EF0" w:rsidRPr="001A4311" w:rsidRDefault="00C04EF0" w:rsidP="00C04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COUT “Select a menu </w:t>
      </w:r>
      <w:proofErr w:type="gramStart"/>
      <w:r w:rsidRPr="001A4311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1A4311">
        <w:rPr>
          <w:rFonts w:ascii="Times New Roman" w:hAnsi="Times New Roman" w:cs="Times New Roman"/>
          <w:sz w:val="24"/>
          <w:szCs w:val="24"/>
        </w:rPr>
        <w:t>”</w:t>
      </w:r>
    </w:p>
    <w:p w14:paraId="1C0B2D28" w14:textId="77777777" w:rsidR="00C04EF0" w:rsidRPr="001A4311" w:rsidRDefault="00C04EF0" w:rsidP="00C04E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CIN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</w:p>
    <w:p w14:paraId="73D015DE" w14:textId="77777777" w:rsidR="00C04EF0" w:rsidRPr="001A4311" w:rsidRDefault="00C04EF0" w:rsidP="00C04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lastRenderedPageBreak/>
        <w:t xml:space="preserve">SWITCH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userSelection</w:t>
      </w:r>
      <w:proofErr w:type="spellEnd"/>
    </w:p>
    <w:p w14:paraId="10E3EAA6" w14:textId="77777777" w:rsidR="00C04EF0" w:rsidRPr="001A4311" w:rsidRDefault="00C04EF0" w:rsidP="00C04E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CASE 1:</w:t>
      </w:r>
    </w:p>
    <w:p w14:paraId="12ADA5AB" w14:textId="77777777" w:rsidR="00C04EF0" w:rsidRPr="001A4311" w:rsidRDefault="00C04EF0" w:rsidP="00C04EF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passing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1A4311">
        <w:rPr>
          <w:rFonts w:ascii="Times New Roman" w:hAnsi="Times New Roman" w:cs="Times New Roman"/>
          <w:sz w:val="24"/>
          <w:szCs w:val="24"/>
        </w:rPr>
        <w:t>parameters</w:t>
      </w:r>
      <w:proofErr w:type="gramEnd"/>
    </w:p>
    <w:p w14:paraId="2AB94FEA" w14:textId="77777777" w:rsidR="00C04EF0" w:rsidRPr="001A4311" w:rsidRDefault="00C04EF0" w:rsidP="00C04E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CASE 2:</w:t>
      </w:r>
    </w:p>
    <w:p w14:paraId="223B7FBA" w14:textId="77777777" w:rsidR="00C04EF0" w:rsidRPr="001A4311" w:rsidRDefault="00C04EF0" w:rsidP="00C04EF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1A4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311">
        <w:rPr>
          <w:rFonts w:ascii="Times New Roman" w:hAnsi="Times New Roman" w:cs="Times New Roman"/>
          <w:sz w:val="24"/>
          <w:szCs w:val="24"/>
        </w:rPr>
        <w:t>PrintAll</w:t>
      </w:r>
      <w:proofErr w:type="spellEnd"/>
    </w:p>
    <w:p w14:paraId="5F9FD37E" w14:textId="77777777" w:rsidR="00C04EF0" w:rsidRPr="001A4311" w:rsidRDefault="00C04EF0" w:rsidP="00C04E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CASE 9:</w:t>
      </w:r>
    </w:p>
    <w:p w14:paraId="11816936" w14:textId="77777777" w:rsidR="00C04EF0" w:rsidRPr="001A4311" w:rsidRDefault="00C04EF0" w:rsidP="00C04EF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COUT “</w:t>
      </w:r>
      <w:proofErr w:type="gramStart"/>
      <w:r w:rsidRPr="001A4311">
        <w:rPr>
          <w:rFonts w:ascii="Times New Roman" w:hAnsi="Times New Roman" w:cs="Times New Roman"/>
          <w:sz w:val="24"/>
          <w:szCs w:val="24"/>
        </w:rPr>
        <w:t>Good Bye</w:t>
      </w:r>
      <w:proofErr w:type="gramEnd"/>
      <w:r w:rsidRPr="001A4311">
        <w:rPr>
          <w:rFonts w:ascii="Times New Roman" w:hAnsi="Times New Roman" w:cs="Times New Roman"/>
          <w:sz w:val="24"/>
          <w:szCs w:val="24"/>
        </w:rPr>
        <w:t>”</w:t>
      </w:r>
    </w:p>
    <w:p w14:paraId="2CADE754" w14:textId="77777777" w:rsidR="00C04EF0" w:rsidRDefault="00C04EF0" w:rsidP="00C04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311">
        <w:rPr>
          <w:rFonts w:ascii="Times New Roman" w:hAnsi="Times New Roman" w:cs="Times New Roman"/>
          <w:sz w:val="24"/>
          <w:szCs w:val="24"/>
        </w:rPr>
        <w:t>EXIT PROGRAM</w:t>
      </w:r>
    </w:p>
    <w:p w14:paraId="325EE909" w14:textId="45C7836E" w:rsidR="00470349" w:rsidRPr="00470349" w:rsidRDefault="00470349" w:rsidP="004D10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0349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inary Search</w:t>
      </w:r>
      <w:r w:rsidRPr="00470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ree</w:t>
      </w:r>
      <w:r w:rsidRPr="00470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</w:t>
      </w:r>
      <w:r w:rsidR="00B92F5F">
        <w:rPr>
          <w:rFonts w:ascii="Times New Roman" w:hAnsi="Times New Roman" w:cs="Times New Roman"/>
          <w:b/>
          <w:bCs/>
          <w:sz w:val="24"/>
          <w:szCs w:val="24"/>
          <w:u w:val="single"/>
        </w:rPr>
        <w:t>valuation</w:t>
      </w:r>
      <w:r w:rsidRPr="00470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7419C985" w14:textId="0DEFA132" w:rsidR="00C04EF0" w:rsidRDefault="00470349" w:rsidP="00B92F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0349">
        <w:rPr>
          <w:rFonts w:ascii="Times New Roman" w:hAnsi="Times New Roman" w:cs="Times New Roman"/>
          <w:sz w:val="24"/>
          <w:szCs w:val="24"/>
        </w:rPr>
        <w:t xml:space="preserve">The binary search tree is </w:t>
      </w:r>
      <w:r w:rsidR="007F5A6E">
        <w:rPr>
          <w:rFonts w:ascii="Times New Roman" w:hAnsi="Times New Roman" w:cs="Times New Roman"/>
          <w:sz w:val="24"/>
          <w:szCs w:val="24"/>
        </w:rPr>
        <w:t>beneficial</w:t>
      </w:r>
      <w:r w:rsidRPr="00470349">
        <w:rPr>
          <w:rFonts w:ascii="Times New Roman" w:hAnsi="Times New Roman" w:cs="Times New Roman"/>
          <w:sz w:val="24"/>
          <w:szCs w:val="24"/>
        </w:rPr>
        <w:t xml:space="preserve"> for </w:t>
      </w:r>
      <w:r w:rsidR="007F5A6E">
        <w:rPr>
          <w:rFonts w:ascii="Times New Roman" w:hAnsi="Times New Roman" w:cs="Times New Roman"/>
          <w:sz w:val="24"/>
          <w:szCs w:val="24"/>
        </w:rPr>
        <w:t xml:space="preserve">quick </w:t>
      </w:r>
      <w:r w:rsidRPr="00470349">
        <w:rPr>
          <w:rFonts w:ascii="Times New Roman" w:hAnsi="Times New Roman" w:cs="Times New Roman"/>
          <w:sz w:val="24"/>
          <w:szCs w:val="24"/>
        </w:rPr>
        <w:t>insertion, searching, deletion and printing</w:t>
      </w:r>
      <w:r w:rsidR="0001192F">
        <w:rPr>
          <w:rFonts w:ascii="Times New Roman" w:hAnsi="Times New Roman" w:cs="Times New Roman"/>
          <w:sz w:val="24"/>
          <w:szCs w:val="24"/>
        </w:rPr>
        <w:t xml:space="preserve">. The </w:t>
      </w:r>
      <w:r w:rsidRPr="00470349">
        <w:rPr>
          <w:rFonts w:ascii="Times New Roman" w:hAnsi="Times New Roman" w:cs="Times New Roman"/>
          <w:sz w:val="24"/>
          <w:szCs w:val="24"/>
        </w:rPr>
        <w:t xml:space="preserve">time complexity for </w:t>
      </w:r>
      <w:r w:rsidR="0001192F">
        <w:rPr>
          <w:rFonts w:ascii="Times New Roman" w:hAnsi="Times New Roman" w:cs="Times New Roman"/>
          <w:sz w:val="24"/>
          <w:szCs w:val="24"/>
        </w:rPr>
        <w:t>a</w:t>
      </w:r>
      <w:r w:rsidRPr="00470349">
        <w:rPr>
          <w:rFonts w:ascii="Times New Roman" w:hAnsi="Times New Roman" w:cs="Times New Roman"/>
          <w:sz w:val="24"/>
          <w:szCs w:val="24"/>
        </w:rPr>
        <w:t xml:space="preserve"> binary search tree is on average O(</w:t>
      </w:r>
      <w:proofErr w:type="spellStart"/>
      <w:r w:rsidRPr="00470349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470349">
        <w:rPr>
          <w:rFonts w:ascii="Times New Roman" w:hAnsi="Times New Roman" w:cs="Times New Roman"/>
          <w:sz w:val="24"/>
          <w:szCs w:val="24"/>
        </w:rPr>
        <w:t>). The binary search tree benefits from making only as many comparisons as the height of the tree</w:t>
      </w:r>
      <w:r w:rsidR="004B6A09">
        <w:rPr>
          <w:rFonts w:ascii="Times New Roman" w:hAnsi="Times New Roman" w:cs="Times New Roman"/>
          <w:sz w:val="24"/>
          <w:szCs w:val="24"/>
        </w:rPr>
        <w:t xml:space="preserve">. </w:t>
      </w:r>
      <w:r w:rsidRPr="00470349">
        <w:rPr>
          <w:rFonts w:ascii="Times New Roman" w:hAnsi="Times New Roman" w:cs="Times New Roman"/>
          <w:sz w:val="24"/>
          <w:szCs w:val="24"/>
        </w:rPr>
        <w:t>The worst</w:t>
      </w:r>
      <w:r w:rsidR="004B6A09">
        <w:rPr>
          <w:rFonts w:ascii="Times New Roman" w:hAnsi="Times New Roman" w:cs="Times New Roman"/>
          <w:sz w:val="24"/>
          <w:szCs w:val="24"/>
        </w:rPr>
        <w:t>-</w:t>
      </w:r>
      <w:r w:rsidRPr="00470349">
        <w:rPr>
          <w:rFonts w:ascii="Times New Roman" w:hAnsi="Times New Roman" w:cs="Times New Roman"/>
          <w:sz w:val="24"/>
          <w:szCs w:val="24"/>
        </w:rPr>
        <w:t>case time complexity for the binary search tree is O(n)</w:t>
      </w:r>
      <w:r w:rsidR="004B6A09">
        <w:rPr>
          <w:rFonts w:ascii="Times New Roman" w:hAnsi="Times New Roman" w:cs="Times New Roman"/>
          <w:sz w:val="24"/>
          <w:szCs w:val="24"/>
        </w:rPr>
        <w:t xml:space="preserve">. This means </w:t>
      </w:r>
      <w:r w:rsidR="004B6A09" w:rsidRPr="00470349">
        <w:rPr>
          <w:rFonts w:ascii="Times New Roman" w:hAnsi="Times New Roman" w:cs="Times New Roman"/>
          <w:sz w:val="24"/>
          <w:szCs w:val="24"/>
        </w:rPr>
        <w:t>all</w:t>
      </w:r>
      <w:r w:rsidRPr="00470349">
        <w:rPr>
          <w:rFonts w:ascii="Times New Roman" w:hAnsi="Times New Roman" w:cs="Times New Roman"/>
          <w:sz w:val="24"/>
          <w:szCs w:val="24"/>
        </w:rPr>
        <w:t xml:space="preserve"> the nodes are on the same branch</w:t>
      </w:r>
      <w:r w:rsidR="004B6A09">
        <w:rPr>
          <w:rFonts w:ascii="Times New Roman" w:hAnsi="Times New Roman" w:cs="Times New Roman"/>
          <w:sz w:val="24"/>
          <w:szCs w:val="24"/>
        </w:rPr>
        <w:t xml:space="preserve">. So, </w:t>
      </w:r>
      <w:r w:rsidRPr="00470349">
        <w:rPr>
          <w:rFonts w:ascii="Times New Roman" w:hAnsi="Times New Roman" w:cs="Times New Roman"/>
          <w:sz w:val="24"/>
          <w:szCs w:val="24"/>
        </w:rPr>
        <w:t xml:space="preserve">the height of the tree correlates to the number of elements in the input. </w:t>
      </w:r>
      <w:r w:rsidR="00C64F5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C64F54">
        <w:rPr>
          <w:rFonts w:ascii="Times New Roman" w:hAnsi="Times New Roman" w:cs="Times New Roman"/>
          <w:sz w:val="24"/>
          <w:szCs w:val="24"/>
        </w:rPr>
        <w:t>worst-case</w:t>
      </w:r>
      <w:proofErr w:type="gramEnd"/>
      <w:r w:rsidR="00C64F54">
        <w:rPr>
          <w:rFonts w:ascii="Times New Roman" w:hAnsi="Times New Roman" w:cs="Times New Roman"/>
          <w:sz w:val="24"/>
          <w:szCs w:val="24"/>
        </w:rPr>
        <w:t xml:space="preserve"> occurs if</w:t>
      </w:r>
      <w:r w:rsidRPr="00470349">
        <w:rPr>
          <w:rFonts w:ascii="Times New Roman" w:hAnsi="Times New Roman" w:cs="Times New Roman"/>
          <w:sz w:val="24"/>
          <w:szCs w:val="24"/>
        </w:rPr>
        <w:t xml:space="preserve"> the binary search tree is unbalanced</w:t>
      </w:r>
      <w:r w:rsidR="00E72C77">
        <w:rPr>
          <w:rFonts w:ascii="Times New Roman" w:hAnsi="Times New Roman" w:cs="Times New Roman"/>
          <w:sz w:val="24"/>
          <w:szCs w:val="24"/>
        </w:rPr>
        <w:t xml:space="preserve">. </w:t>
      </w:r>
      <w:r w:rsidRPr="00470349">
        <w:rPr>
          <w:rFonts w:ascii="Times New Roman" w:hAnsi="Times New Roman" w:cs="Times New Roman"/>
          <w:sz w:val="24"/>
          <w:szCs w:val="24"/>
        </w:rPr>
        <w:t>Searching for a result only requires the algorithm to make</w:t>
      </w:r>
      <w:r w:rsidR="00794B35">
        <w:rPr>
          <w:rFonts w:ascii="Times New Roman" w:hAnsi="Times New Roman" w:cs="Times New Roman"/>
          <w:sz w:val="24"/>
          <w:szCs w:val="24"/>
        </w:rPr>
        <w:t xml:space="preserve"> </w:t>
      </w:r>
      <w:r w:rsidRPr="00470349">
        <w:rPr>
          <w:rFonts w:ascii="Times New Roman" w:hAnsi="Times New Roman" w:cs="Times New Roman"/>
          <w:sz w:val="24"/>
          <w:szCs w:val="24"/>
        </w:rPr>
        <w:t>as many comparisons as the height of the tre</w:t>
      </w:r>
      <w:r w:rsidR="00794B35">
        <w:rPr>
          <w:rFonts w:ascii="Times New Roman" w:hAnsi="Times New Roman" w:cs="Times New Roman"/>
          <w:sz w:val="24"/>
          <w:szCs w:val="24"/>
        </w:rPr>
        <w:t xml:space="preserve">e, So, a </w:t>
      </w:r>
      <w:r w:rsidRPr="00470349">
        <w:rPr>
          <w:rFonts w:ascii="Times New Roman" w:hAnsi="Times New Roman" w:cs="Times New Roman"/>
          <w:sz w:val="24"/>
          <w:szCs w:val="24"/>
        </w:rPr>
        <w:t xml:space="preserve">balanced tree will result in </w:t>
      </w:r>
      <w:r w:rsidR="00704AE2">
        <w:rPr>
          <w:rFonts w:ascii="Times New Roman" w:hAnsi="Times New Roman" w:cs="Times New Roman"/>
          <w:sz w:val="24"/>
          <w:szCs w:val="24"/>
        </w:rPr>
        <w:t>fast search results</w:t>
      </w:r>
      <w:r w:rsidRPr="00470349">
        <w:rPr>
          <w:rFonts w:ascii="Times New Roman" w:hAnsi="Times New Roman" w:cs="Times New Roman"/>
          <w:sz w:val="24"/>
          <w:szCs w:val="24"/>
        </w:rPr>
        <w:t xml:space="preserve">. </w:t>
      </w:r>
      <w:r w:rsidR="00704AE2">
        <w:rPr>
          <w:rFonts w:ascii="Times New Roman" w:hAnsi="Times New Roman" w:cs="Times New Roman"/>
          <w:sz w:val="24"/>
          <w:szCs w:val="24"/>
        </w:rPr>
        <w:t>When</w:t>
      </w:r>
      <w:r w:rsidRPr="00470349">
        <w:rPr>
          <w:rFonts w:ascii="Times New Roman" w:hAnsi="Times New Roman" w:cs="Times New Roman"/>
          <w:sz w:val="24"/>
          <w:szCs w:val="24"/>
        </w:rPr>
        <w:t xml:space="preserve"> inserting, the algorithm will search for an </w:t>
      </w:r>
      <w:proofErr w:type="gramStart"/>
      <w:r w:rsidR="000A3685" w:rsidRPr="00470349">
        <w:rPr>
          <w:rFonts w:ascii="Times New Roman" w:hAnsi="Times New Roman" w:cs="Times New Roman"/>
          <w:sz w:val="24"/>
          <w:szCs w:val="24"/>
        </w:rPr>
        <w:t>empty position O(</w:t>
      </w:r>
      <w:proofErr w:type="spellStart"/>
      <w:r w:rsidR="000A3685" w:rsidRPr="00470349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0A3685" w:rsidRPr="00470349">
        <w:rPr>
          <w:rFonts w:ascii="Times New Roman" w:hAnsi="Times New Roman" w:cs="Times New Roman"/>
          <w:sz w:val="24"/>
          <w:szCs w:val="24"/>
        </w:rPr>
        <w:t>) time</w:t>
      </w:r>
      <w:r w:rsidR="002D0E08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2D0E08">
        <w:rPr>
          <w:rFonts w:ascii="Times New Roman" w:hAnsi="Times New Roman" w:cs="Times New Roman"/>
          <w:sz w:val="24"/>
          <w:szCs w:val="24"/>
        </w:rPr>
        <w:t xml:space="preserve"> </w:t>
      </w:r>
      <w:r w:rsidRPr="00470349">
        <w:rPr>
          <w:rFonts w:ascii="Times New Roman" w:hAnsi="Times New Roman" w:cs="Times New Roman"/>
          <w:sz w:val="24"/>
          <w:szCs w:val="24"/>
        </w:rPr>
        <w:t xml:space="preserve">until it </w:t>
      </w:r>
      <w:r w:rsidR="00704AE2">
        <w:rPr>
          <w:rFonts w:ascii="Times New Roman" w:hAnsi="Times New Roman" w:cs="Times New Roman"/>
          <w:sz w:val="24"/>
          <w:szCs w:val="24"/>
        </w:rPr>
        <w:t xml:space="preserve">locates a new node. </w:t>
      </w:r>
      <w:r w:rsidRPr="00470349">
        <w:rPr>
          <w:rFonts w:ascii="Times New Roman" w:hAnsi="Times New Roman" w:cs="Times New Roman"/>
          <w:sz w:val="24"/>
          <w:szCs w:val="24"/>
        </w:rPr>
        <w:t xml:space="preserve">Printing out each of the nodes could result in a </w:t>
      </w:r>
      <w:r w:rsidR="00E72C77" w:rsidRPr="00470349">
        <w:rPr>
          <w:rFonts w:ascii="Times New Roman" w:hAnsi="Times New Roman" w:cs="Times New Roman"/>
          <w:sz w:val="24"/>
          <w:szCs w:val="24"/>
        </w:rPr>
        <w:t>worst-case</w:t>
      </w:r>
      <w:r w:rsidRPr="00470349">
        <w:rPr>
          <w:rFonts w:ascii="Times New Roman" w:hAnsi="Times New Roman" w:cs="Times New Roman"/>
          <w:sz w:val="24"/>
          <w:szCs w:val="24"/>
        </w:rPr>
        <w:t xml:space="preserve"> time complexity of O(n) </w:t>
      </w:r>
      <w:r w:rsidR="002D0E08">
        <w:rPr>
          <w:rFonts w:ascii="Times New Roman" w:hAnsi="Times New Roman" w:cs="Times New Roman"/>
          <w:sz w:val="24"/>
          <w:szCs w:val="24"/>
        </w:rPr>
        <w:t>because</w:t>
      </w:r>
      <w:r w:rsidRPr="00470349">
        <w:rPr>
          <w:rFonts w:ascii="Times New Roman" w:hAnsi="Times New Roman" w:cs="Times New Roman"/>
          <w:sz w:val="24"/>
          <w:szCs w:val="24"/>
        </w:rPr>
        <w:t xml:space="preserve"> the node to be printed could have a prerequisite </w:t>
      </w:r>
      <w:r w:rsidR="002D0E08">
        <w:rPr>
          <w:rFonts w:ascii="Times New Roman" w:hAnsi="Times New Roman" w:cs="Times New Roman"/>
          <w:sz w:val="24"/>
          <w:szCs w:val="24"/>
        </w:rPr>
        <w:t xml:space="preserve">causing the loop to be </w:t>
      </w:r>
      <w:r w:rsidR="006A43CA">
        <w:rPr>
          <w:rFonts w:ascii="Times New Roman" w:hAnsi="Times New Roman" w:cs="Times New Roman"/>
          <w:sz w:val="24"/>
          <w:szCs w:val="24"/>
        </w:rPr>
        <w:t>run</w:t>
      </w:r>
      <w:r w:rsidR="002D0E08">
        <w:rPr>
          <w:rFonts w:ascii="Times New Roman" w:hAnsi="Times New Roman" w:cs="Times New Roman"/>
          <w:sz w:val="24"/>
          <w:szCs w:val="24"/>
        </w:rPr>
        <w:t xml:space="preserve"> a few times.</w:t>
      </w:r>
      <w:r w:rsidRPr="00470349">
        <w:rPr>
          <w:rFonts w:ascii="Times New Roman" w:hAnsi="Times New Roman" w:cs="Times New Roman"/>
          <w:sz w:val="24"/>
          <w:szCs w:val="24"/>
        </w:rPr>
        <w:t xml:space="preserve"> When printing the entire tree in order, the traversal time is </w:t>
      </w:r>
      <w:r w:rsidR="002D0E08">
        <w:rPr>
          <w:rFonts w:ascii="Times New Roman" w:hAnsi="Times New Roman" w:cs="Times New Roman"/>
          <w:sz w:val="24"/>
          <w:szCs w:val="24"/>
        </w:rPr>
        <w:t>would also be</w:t>
      </w:r>
      <w:r w:rsidRPr="004703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34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70349">
        <w:rPr>
          <w:rFonts w:ascii="Times New Roman" w:hAnsi="Times New Roman" w:cs="Times New Roman"/>
          <w:sz w:val="24"/>
          <w:szCs w:val="24"/>
        </w:rPr>
        <w:t>n2 )</w:t>
      </w:r>
      <w:r w:rsidR="002D0E08">
        <w:rPr>
          <w:rFonts w:ascii="Times New Roman" w:hAnsi="Times New Roman" w:cs="Times New Roman"/>
          <w:sz w:val="24"/>
          <w:szCs w:val="24"/>
        </w:rPr>
        <w:t xml:space="preserve">, </w:t>
      </w:r>
      <w:r w:rsidRPr="00470349">
        <w:rPr>
          <w:rFonts w:ascii="Times New Roman" w:hAnsi="Times New Roman" w:cs="Times New Roman"/>
          <w:sz w:val="24"/>
          <w:szCs w:val="24"/>
        </w:rPr>
        <w:t>The space complexity of all binary search tree functions is O(n) for each node</w:t>
      </w:r>
      <w:r w:rsidR="002D0E08">
        <w:rPr>
          <w:rFonts w:ascii="Times New Roman" w:hAnsi="Times New Roman" w:cs="Times New Roman"/>
          <w:sz w:val="24"/>
          <w:szCs w:val="24"/>
        </w:rPr>
        <w:t>.</w:t>
      </w:r>
      <w:r w:rsidRPr="0047034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350"/>
        <w:gridCol w:w="2070"/>
        <w:gridCol w:w="1525"/>
      </w:tblGrid>
      <w:tr w:rsidR="006E19BC" w14:paraId="354DF4A5" w14:textId="77777777" w:rsidTr="001227FE">
        <w:tc>
          <w:tcPr>
            <w:tcW w:w="4405" w:type="dxa"/>
          </w:tcPr>
          <w:p w14:paraId="6C982FE3" w14:textId="77777777" w:rsidR="006E19BC" w:rsidRPr="00361FE2" w:rsidRDefault="006E19BC" w:rsidP="001227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CODE</w:t>
            </w:r>
          </w:p>
        </w:tc>
        <w:tc>
          <w:tcPr>
            <w:tcW w:w="1350" w:type="dxa"/>
          </w:tcPr>
          <w:p w14:paraId="257217F8" w14:textId="77777777" w:rsidR="006E19BC" w:rsidRPr="00361FE2" w:rsidRDefault="006E19BC" w:rsidP="001227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 COST</w:t>
            </w:r>
          </w:p>
        </w:tc>
        <w:tc>
          <w:tcPr>
            <w:tcW w:w="2070" w:type="dxa"/>
          </w:tcPr>
          <w:p w14:paraId="250E4C5A" w14:textId="77777777" w:rsidR="006E19BC" w:rsidRPr="00361FE2" w:rsidRDefault="006E19BC" w:rsidP="001227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OF EXECUTIONS</w:t>
            </w:r>
          </w:p>
        </w:tc>
        <w:tc>
          <w:tcPr>
            <w:tcW w:w="1525" w:type="dxa"/>
          </w:tcPr>
          <w:p w14:paraId="3093E892" w14:textId="77777777" w:rsidR="006E19BC" w:rsidRPr="00361FE2" w:rsidRDefault="006E19BC" w:rsidP="001227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1F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COST</w:t>
            </w:r>
          </w:p>
        </w:tc>
      </w:tr>
      <w:tr w:rsidR="006E19BC" w14:paraId="5ABFF2D2" w14:textId="77777777" w:rsidTr="001227FE">
        <w:tc>
          <w:tcPr>
            <w:tcW w:w="4405" w:type="dxa"/>
          </w:tcPr>
          <w:p w14:paraId="0AAF1BFC" w14:textId="1F6A0964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NODE NOT NULLPTR</w:t>
            </w:r>
          </w:p>
        </w:tc>
        <w:tc>
          <w:tcPr>
            <w:tcW w:w="1350" w:type="dxa"/>
          </w:tcPr>
          <w:p w14:paraId="7AD1554E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BC28B78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016D576F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19BC" w14:paraId="299F6C5D" w14:textId="77777777" w:rsidTr="001227FE">
        <w:tc>
          <w:tcPr>
            <w:tcW w:w="4405" w:type="dxa"/>
          </w:tcPr>
          <w:p w14:paraId="10D356A8" w14:textId="200CD1C9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 CALL WITH LEFT PTR</w:t>
            </w:r>
          </w:p>
        </w:tc>
        <w:tc>
          <w:tcPr>
            <w:tcW w:w="1350" w:type="dxa"/>
          </w:tcPr>
          <w:p w14:paraId="16B02D58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FC8594A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4416614C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19BC" w14:paraId="45FDA30F" w14:textId="77777777" w:rsidTr="001227FE">
        <w:tc>
          <w:tcPr>
            <w:tcW w:w="4405" w:type="dxa"/>
          </w:tcPr>
          <w:p w14:paraId="640CF7C3" w14:textId="0133EBBA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 INFO</w:t>
            </w:r>
          </w:p>
        </w:tc>
        <w:tc>
          <w:tcPr>
            <w:tcW w:w="1350" w:type="dxa"/>
          </w:tcPr>
          <w:p w14:paraId="6089D4B8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2B291BA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378D6237" w14:textId="1CFE7E98" w:rsidR="006E19BC" w:rsidRDefault="003B5803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19BC" w14:paraId="6FDD2FB8" w14:textId="77777777" w:rsidTr="001227FE">
        <w:tc>
          <w:tcPr>
            <w:tcW w:w="4405" w:type="dxa"/>
          </w:tcPr>
          <w:p w14:paraId="2E655071" w14:textId="0C9FE1E3" w:rsidR="006E19BC" w:rsidRDefault="00472E27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PREREQ</w:t>
            </w:r>
          </w:p>
        </w:tc>
        <w:tc>
          <w:tcPr>
            <w:tcW w:w="1350" w:type="dxa"/>
          </w:tcPr>
          <w:p w14:paraId="7FCBB84B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56A0CC2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10783D87" w14:textId="67143AC5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19BC" w14:paraId="6809221D" w14:textId="77777777" w:rsidTr="001227FE">
        <w:tc>
          <w:tcPr>
            <w:tcW w:w="4405" w:type="dxa"/>
          </w:tcPr>
          <w:p w14:paraId="137C9138" w14:textId="4F4A0E9C" w:rsidR="006E19BC" w:rsidRDefault="00472E27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PREREQ INFO</w:t>
            </w:r>
          </w:p>
        </w:tc>
        <w:tc>
          <w:tcPr>
            <w:tcW w:w="1350" w:type="dxa"/>
          </w:tcPr>
          <w:p w14:paraId="2CDBD00F" w14:textId="317D7786" w:rsidR="006E19BC" w:rsidRDefault="003B5803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7C9AA91" w14:textId="47ED0BCE" w:rsidR="006E19BC" w:rsidRDefault="003B5803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  <w:tc>
          <w:tcPr>
            <w:tcW w:w="1525" w:type="dxa"/>
          </w:tcPr>
          <w:p w14:paraId="5EA12B5B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472E27" w14:paraId="3DDC082A" w14:textId="77777777" w:rsidTr="001227FE">
        <w:tc>
          <w:tcPr>
            <w:tcW w:w="4405" w:type="dxa"/>
          </w:tcPr>
          <w:p w14:paraId="015C18E1" w14:textId="0EAD93EF" w:rsidR="00472E27" w:rsidRDefault="00472E27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RECURSIVE CALL </w:t>
            </w:r>
            <w:r w:rsidR="00FA2706">
              <w:rPr>
                <w:rFonts w:ascii="Times New Roman" w:hAnsi="Times New Roman" w:cs="Times New Roman"/>
                <w:sz w:val="24"/>
                <w:szCs w:val="24"/>
              </w:rPr>
              <w:t>WITH RIGHT PTR</w:t>
            </w:r>
          </w:p>
        </w:tc>
        <w:tc>
          <w:tcPr>
            <w:tcW w:w="1350" w:type="dxa"/>
          </w:tcPr>
          <w:p w14:paraId="45331A73" w14:textId="355F209A" w:rsidR="00472E27" w:rsidRDefault="003B5803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48A75C9" w14:textId="36EE5779" w:rsidR="00472E27" w:rsidRDefault="003B5803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5" w:type="dxa"/>
          </w:tcPr>
          <w:p w14:paraId="5ED57450" w14:textId="709E91D9" w:rsidR="00472E27" w:rsidRDefault="003B5803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A2706" w14:paraId="061918DA" w14:textId="77777777" w:rsidTr="001227FE">
        <w:tc>
          <w:tcPr>
            <w:tcW w:w="4405" w:type="dxa"/>
          </w:tcPr>
          <w:p w14:paraId="27FF7840" w14:textId="10F1393C" w:rsidR="00FA2706" w:rsidRDefault="00FA2706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350" w:type="dxa"/>
          </w:tcPr>
          <w:p w14:paraId="0EB4E880" w14:textId="67BA4243" w:rsidR="00FA2706" w:rsidRDefault="003B5803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4D482149" w14:textId="77777777" w:rsidR="00FA2706" w:rsidRDefault="00FA2706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6331BC7E" w14:textId="77777777" w:rsidR="00FA2706" w:rsidRDefault="00FA2706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9BC" w14:paraId="5FE37319" w14:textId="77777777" w:rsidTr="001227FE">
        <w:trPr>
          <w:trHeight w:val="584"/>
        </w:trPr>
        <w:tc>
          <w:tcPr>
            <w:tcW w:w="5755" w:type="dxa"/>
            <w:gridSpan w:val="2"/>
            <w:vMerge w:val="restart"/>
          </w:tcPr>
          <w:p w14:paraId="416EAD7E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14:paraId="4E029762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525" w:type="dxa"/>
          </w:tcPr>
          <w:p w14:paraId="547677EC" w14:textId="6D48CC44" w:rsidR="006E19BC" w:rsidRDefault="0035327A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E19BC"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6E19BC" w14:paraId="7E63E14A" w14:textId="77777777" w:rsidTr="001227FE">
        <w:tc>
          <w:tcPr>
            <w:tcW w:w="5755" w:type="dxa"/>
            <w:gridSpan w:val="2"/>
            <w:vMerge/>
          </w:tcPr>
          <w:p w14:paraId="33C3622C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6999EE86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516081E4" w14:textId="77777777" w:rsidR="006E19BC" w:rsidRDefault="006E19BC" w:rsidP="001227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</w:tbl>
    <w:p w14:paraId="69A4AD76" w14:textId="77777777" w:rsidR="00D53CFA" w:rsidRDefault="00D53CFA" w:rsidP="004D10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598A87" w14:textId="2B2BF350" w:rsidR="00FA37D0" w:rsidRPr="001E779E" w:rsidRDefault="003B0851" w:rsidP="004D10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 and Disadvantages</w:t>
      </w:r>
      <w:r w:rsidR="00FA37D0" w:rsidRPr="001E77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3FC49843" w14:textId="2B775A55" w:rsidR="001E779E" w:rsidRDefault="008E5E24" w:rsidP="00FA37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data structure </w:t>
      </w:r>
      <w:r w:rsidR="00873DB6">
        <w:rPr>
          <w:rFonts w:ascii="Times New Roman" w:hAnsi="Times New Roman" w:cs="Times New Roman"/>
          <w:sz w:val="24"/>
          <w:szCs w:val="24"/>
        </w:rPr>
        <w:t>has its own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advantages and disadvantages. </w:t>
      </w:r>
      <w:r w:rsidR="0077232B">
        <w:rPr>
          <w:rFonts w:ascii="Times New Roman" w:hAnsi="Times New Roman" w:cs="Times New Roman"/>
          <w:sz w:val="24"/>
          <w:szCs w:val="24"/>
        </w:rPr>
        <w:t>The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vector data structure</w:t>
      </w:r>
      <w:r w:rsidR="00B7147D">
        <w:rPr>
          <w:rFonts w:ascii="Times New Roman" w:hAnsi="Times New Roman" w:cs="Times New Roman"/>
          <w:sz w:val="24"/>
          <w:szCs w:val="24"/>
        </w:rPr>
        <w:t xml:space="preserve"> is inherently fast, but considerably slower </w:t>
      </w:r>
      <w:r w:rsidR="0077232B">
        <w:rPr>
          <w:rFonts w:ascii="Times New Roman" w:hAnsi="Times New Roman" w:cs="Times New Roman"/>
          <w:sz w:val="24"/>
          <w:szCs w:val="24"/>
        </w:rPr>
        <w:t>in comparison</w:t>
      </w:r>
      <w:r w:rsidR="00B7147D">
        <w:rPr>
          <w:rFonts w:ascii="Times New Roman" w:hAnsi="Times New Roman" w:cs="Times New Roman"/>
          <w:sz w:val="24"/>
          <w:szCs w:val="24"/>
        </w:rPr>
        <w:t xml:space="preserve"> to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a hash table </w:t>
      </w:r>
      <w:r w:rsidR="0077232B">
        <w:rPr>
          <w:rFonts w:ascii="Times New Roman" w:hAnsi="Times New Roman" w:cs="Times New Roman"/>
          <w:sz w:val="24"/>
          <w:szCs w:val="24"/>
        </w:rPr>
        <w:t>or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a binary search tree. </w:t>
      </w:r>
      <w:r w:rsidR="00B7147D">
        <w:rPr>
          <w:rFonts w:ascii="Times New Roman" w:hAnsi="Times New Roman" w:cs="Times New Roman"/>
          <w:sz w:val="24"/>
          <w:szCs w:val="24"/>
        </w:rPr>
        <w:t xml:space="preserve">However, </w:t>
      </w:r>
      <w:r w:rsidR="008642EC">
        <w:rPr>
          <w:rFonts w:ascii="Times New Roman" w:hAnsi="Times New Roman" w:cs="Times New Roman"/>
          <w:sz w:val="24"/>
          <w:szCs w:val="24"/>
        </w:rPr>
        <w:t>vectors are</w:t>
      </w:r>
      <w:r w:rsidR="00595B07">
        <w:rPr>
          <w:rFonts w:ascii="Times New Roman" w:hAnsi="Times New Roman" w:cs="Times New Roman"/>
          <w:sz w:val="24"/>
          <w:szCs w:val="24"/>
        </w:rPr>
        <w:t xml:space="preserve"> considerably easier to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implement in code. </w:t>
      </w:r>
      <w:r w:rsidR="00903F17">
        <w:rPr>
          <w:rFonts w:ascii="Times New Roman" w:hAnsi="Times New Roman" w:cs="Times New Roman"/>
          <w:sz w:val="24"/>
          <w:szCs w:val="24"/>
        </w:rPr>
        <w:t>In regard to s</w:t>
      </w:r>
      <w:r w:rsidR="00E43B4A">
        <w:rPr>
          <w:rFonts w:ascii="Times New Roman" w:hAnsi="Times New Roman" w:cs="Times New Roman"/>
          <w:sz w:val="24"/>
          <w:szCs w:val="24"/>
        </w:rPr>
        <w:t>peed</w:t>
      </w:r>
      <w:r w:rsidR="0071267A">
        <w:rPr>
          <w:rFonts w:ascii="Times New Roman" w:hAnsi="Times New Roman" w:cs="Times New Roman"/>
          <w:sz w:val="24"/>
          <w:szCs w:val="24"/>
        </w:rPr>
        <w:t xml:space="preserve">, the 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hash table is the fastest of the three with a time complexity of </w:t>
      </w:r>
      <w:proofErr w:type="gramStart"/>
      <w:r w:rsidR="00FA37D0" w:rsidRPr="00FA37D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A37D0" w:rsidRPr="00FA37D0">
        <w:rPr>
          <w:rFonts w:ascii="Times New Roman" w:hAnsi="Times New Roman" w:cs="Times New Roman"/>
          <w:sz w:val="24"/>
          <w:szCs w:val="24"/>
        </w:rPr>
        <w:t xml:space="preserve">1) </w:t>
      </w:r>
      <w:r w:rsidR="0071267A">
        <w:rPr>
          <w:rFonts w:ascii="Times New Roman" w:hAnsi="Times New Roman" w:cs="Times New Roman"/>
          <w:sz w:val="24"/>
          <w:szCs w:val="24"/>
        </w:rPr>
        <w:t>while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</w:t>
      </w:r>
      <w:r w:rsidR="00E43B4A">
        <w:rPr>
          <w:rFonts w:ascii="Times New Roman" w:hAnsi="Times New Roman" w:cs="Times New Roman"/>
          <w:sz w:val="24"/>
          <w:szCs w:val="24"/>
        </w:rPr>
        <w:t>performing all functions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. </w:t>
      </w:r>
      <w:r w:rsidR="00E43B4A">
        <w:rPr>
          <w:rFonts w:ascii="Times New Roman" w:hAnsi="Times New Roman" w:cs="Times New Roman"/>
          <w:sz w:val="24"/>
          <w:szCs w:val="24"/>
        </w:rPr>
        <w:t>One disadvantag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e of a hash table is </w:t>
      </w:r>
      <w:r w:rsidR="00B109B8">
        <w:rPr>
          <w:rFonts w:ascii="Times New Roman" w:hAnsi="Times New Roman" w:cs="Times New Roman"/>
          <w:sz w:val="24"/>
          <w:szCs w:val="24"/>
        </w:rPr>
        <w:t xml:space="preserve">the probability of implementing a hash table that will have collisions. If the hash </w:t>
      </w:r>
      <w:r w:rsidR="00D924EE">
        <w:rPr>
          <w:rFonts w:ascii="Times New Roman" w:hAnsi="Times New Roman" w:cs="Times New Roman"/>
          <w:sz w:val="24"/>
          <w:szCs w:val="24"/>
        </w:rPr>
        <w:t>table</w:t>
      </w:r>
      <w:r w:rsidR="00B109B8">
        <w:rPr>
          <w:rFonts w:ascii="Times New Roman" w:hAnsi="Times New Roman" w:cs="Times New Roman"/>
          <w:sz w:val="24"/>
          <w:szCs w:val="24"/>
        </w:rPr>
        <w:t xml:space="preserve"> colli</w:t>
      </w:r>
      <w:r w:rsidR="00E22C68">
        <w:rPr>
          <w:rFonts w:ascii="Times New Roman" w:hAnsi="Times New Roman" w:cs="Times New Roman"/>
          <w:sz w:val="24"/>
          <w:szCs w:val="24"/>
        </w:rPr>
        <w:t>des</w:t>
      </w:r>
      <w:r w:rsidR="00B109B8">
        <w:rPr>
          <w:rFonts w:ascii="Times New Roman" w:hAnsi="Times New Roman" w:cs="Times New Roman"/>
          <w:sz w:val="24"/>
          <w:szCs w:val="24"/>
        </w:rPr>
        <w:t xml:space="preserve">, </w:t>
      </w:r>
      <w:r w:rsidR="00D924EE">
        <w:rPr>
          <w:rFonts w:ascii="Times New Roman" w:hAnsi="Times New Roman" w:cs="Times New Roman"/>
          <w:sz w:val="24"/>
          <w:szCs w:val="24"/>
        </w:rPr>
        <w:t xml:space="preserve">it 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can </w:t>
      </w:r>
      <w:r w:rsidR="00D924EE" w:rsidRPr="00FA37D0">
        <w:rPr>
          <w:rFonts w:ascii="Times New Roman" w:hAnsi="Times New Roman" w:cs="Times New Roman"/>
          <w:sz w:val="24"/>
          <w:szCs w:val="24"/>
        </w:rPr>
        <w:t>lead to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</w:t>
      </w:r>
      <w:r w:rsidR="00D924EE">
        <w:rPr>
          <w:rFonts w:ascii="Times New Roman" w:hAnsi="Times New Roman" w:cs="Times New Roman"/>
          <w:sz w:val="24"/>
          <w:szCs w:val="24"/>
        </w:rPr>
        <w:t xml:space="preserve">the 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run time </w:t>
      </w:r>
      <w:r w:rsidR="00D924EE">
        <w:rPr>
          <w:rFonts w:ascii="Times New Roman" w:hAnsi="Times New Roman" w:cs="Times New Roman"/>
          <w:sz w:val="24"/>
          <w:szCs w:val="24"/>
        </w:rPr>
        <w:t>increasing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dramatically. </w:t>
      </w:r>
      <w:r w:rsidR="00E22C68">
        <w:rPr>
          <w:rFonts w:ascii="Times New Roman" w:hAnsi="Times New Roman" w:cs="Times New Roman"/>
          <w:sz w:val="24"/>
          <w:szCs w:val="24"/>
        </w:rPr>
        <w:t xml:space="preserve">So, </w:t>
      </w:r>
      <w:r w:rsidR="00D81764">
        <w:rPr>
          <w:rFonts w:ascii="Times New Roman" w:hAnsi="Times New Roman" w:cs="Times New Roman"/>
          <w:sz w:val="24"/>
          <w:szCs w:val="24"/>
        </w:rPr>
        <w:t xml:space="preserve">if the key is unknown, 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it </w:t>
      </w:r>
      <w:r w:rsidR="00D81764">
        <w:rPr>
          <w:rFonts w:ascii="Times New Roman" w:hAnsi="Times New Roman" w:cs="Times New Roman"/>
          <w:sz w:val="24"/>
          <w:szCs w:val="24"/>
        </w:rPr>
        <w:t>might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be beneficial</w:t>
      </w:r>
      <w:r w:rsidR="00D81764">
        <w:rPr>
          <w:rFonts w:ascii="Times New Roman" w:hAnsi="Times New Roman" w:cs="Times New Roman"/>
          <w:sz w:val="24"/>
          <w:szCs w:val="24"/>
        </w:rPr>
        <w:t xml:space="preserve"> to the coder and the client</w:t>
      </w:r>
      <w:r w:rsidR="00FA37D0" w:rsidRPr="00FA37D0">
        <w:rPr>
          <w:rFonts w:ascii="Times New Roman" w:hAnsi="Times New Roman" w:cs="Times New Roman"/>
          <w:sz w:val="24"/>
          <w:szCs w:val="24"/>
        </w:rPr>
        <w:t xml:space="preserve"> to choose a different data structure</w:t>
      </w:r>
      <w:r w:rsidR="00E22C68">
        <w:rPr>
          <w:rFonts w:ascii="Times New Roman" w:hAnsi="Times New Roman" w:cs="Times New Roman"/>
          <w:sz w:val="24"/>
          <w:szCs w:val="24"/>
        </w:rPr>
        <w:t>.</w:t>
      </w:r>
      <w:r w:rsidR="00EA19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05FEB" w14:textId="77777777" w:rsidR="00687F69" w:rsidRDefault="00687F69" w:rsidP="00FA37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0468C8" w14:textId="77777777" w:rsidR="00687F69" w:rsidRDefault="00687F69" w:rsidP="00FA37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53F0EC" w14:textId="77777777" w:rsidR="001E779E" w:rsidRPr="001E779E" w:rsidRDefault="00FA37D0" w:rsidP="001E779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779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RECOMMENDATION:</w:t>
      </w:r>
    </w:p>
    <w:p w14:paraId="0B48716A" w14:textId="037FB9C3" w:rsidR="00FA37D0" w:rsidRPr="001A682D" w:rsidRDefault="00FA37D0" w:rsidP="001E77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37D0">
        <w:rPr>
          <w:rFonts w:ascii="Times New Roman" w:hAnsi="Times New Roman" w:cs="Times New Roman"/>
          <w:sz w:val="24"/>
          <w:szCs w:val="24"/>
        </w:rPr>
        <w:t xml:space="preserve"> </w:t>
      </w:r>
      <w:r w:rsidR="001E779E">
        <w:rPr>
          <w:rFonts w:ascii="Times New Roman" w:hAnsi="Times New Roman" w:cs="Times New Roman"/>
          <w:sz w:val="24"/>
          <w:szCs w:val="24"/>
        </w:rPr>
        <w:tab/>
      </w:r>
      <w:r w:rsidRPr="00FA37D0">
        <w:rPr>
          <w:rFonts w:ascii="Times New Roman" w:hAnsi="Times New Roman" w:cs="Times New Roman"/>
          <w:sz w:val="24"/>
          <w:szCs w:val="24"/>
        </w:rPr>
        <w:t xml:space="preserve">Due to </w:t>
      </w:r>
      <w:r w:rsidR="00687F69">
        <w:rPr>
          <w:rFonts w:ascii="Times New Roman" w:hAnsi="Times New Roman" w:cs="Times New Roman"/>
          <w:sz w:val="24"/>
          <w:szCs w:val="24"/>
        </w:rPr>
        <w:t xml:space="preserve">its </w:t>
      </w:r>
      <w:r w:rsidRPr="00FA37D0">
        <w:rPr>
          <w:rFonts w:ascii="Times New Roman" w:hAnsi="Times New Roman" w:cs="Times New Roman"/>
          <w:sz w:val="24"/>
          <w:szCs w:val="24"/>
        </w:rPr>
        <w:t>average speed and efficienc</w:t>
      </w:r>
      <w:r w:rsidR="00687F69">
        <w:rPr>
          <w:rFonts w:ascii="Times New Roman" w:hAnsi="Times New Roman" w:cs="Times New Roman"/>
          <w:sz w:val="24"/>
          <w:szCs w:val="24"/>
        </w:rPr>
        <w:t>y</w:t>
      </w:r>
      <w:r w:rsidRPr="00FA37D0">
        <w:rPr>
          <w:rFonts w:ascii="Times New Roman" w:hAnsi="Times New Roman" w:cs="Times New Roman"/>
          <w:sz w:val="24"/>
          <w:szCs w:val="24"/>
        </w:rPr>
        <w:t xml:space="preserve">, </w:t>
      </w:r>
      <w:r w:rsidR="00687F69">
        <w:rPr>
          <w:rFonts w:ascii="Times New Roman" w:hAnsi="Times New Roman" w:cs="Times New Roman"/>
          <w:sz w:val="24"/>
          <w:szCs w:val="24"/>
        </w:rPr>
        <w:t xml:space="preserve">my recommendation would have to be </w:t>
      </w:r>
      <w:r w:rsidRPr="00FA37D0">
        <w:rPr>
          <w:rFonts w:ascii="Times New Roman" w:hAnsi="Times New Roman" w:cs="Times New Roman"/>
          <w:sz w:val="24"/>
          <w:szCs w:val="24"/>
        </w:rPr>
        <w:t xml:space="preserve">the hash table </w:t>
      </w:r>
      <w:r w:rsidR="00687F69">
        <w:rPr>
          <w:rFonts w:ascii="Times New Roman" w:hAnsi="Times New Roman" w:cs="Times New Roman"/>
          <w:sz w:val="24"/>
          <w:szCs w:val="24"/>
        </w:rPr>
        <w:t>data structure</w:t>
      </w:r>
      <w:r w:rsidRPr="00FA37D0">
        <w:rPr>
          <w:rFonts w:ascii="Times New Roman" w:hAnsi="Times New Roman" w:cs="Times New Roman"/>
          <w:sz w:val="24"/>
          <w:szCs w:val="24"/>
        </w:rPr>
        <w:t xml:space="preserve">. </w:t>
      </w:r>
      <w:r w:rsidR="005F3247">
        <w:rPr>
          <w:rFonts w:ascii="Times New Roman" w:hAnsi="Times New Roman" w:cs="Times New Roman"/>
          <w:sz w:val="24"/>
          <w:szCs w:val="24"/>
        </w:rPr>
        <w:t>Because the</w:t>
      </w:r>
      <w:r w:rsidRPr="00FA37D0">
        <w:rPr>
          <w:rFonts w:ascii="Times New Roman" w:hAnsi="Times New Roman" w:cs="Times New Roman"/>
          <w:sz w:val="24"/>
          <w:szCs w:val="24"/>
        </w:rPr>
        <w:t xml:space="preserve"> key is known</w:t>
      </w:r>
      <w:r w:rsidR="005F3247">
        <w:rPr>
          <w:rFonts w:ascii="Times New Roman" w:hAnsi="Times New Roman" w:cs="Times New Roman"/>
          <w:sz w:val="24"/>
          <w:szCs w:val="24"/>
        </w:rPr>
        <w:t xml:space="preserve"> in this scenario (</w:t>
      </w:r>
      <w:r w:rsidR="00A85F19">
        <w:rPr>
          <w:rFonts w:ascii="Times New Roman" w:hAnsi="Times New Roman" w:cs="Times New Roman"/>
          <w:sz w:val="24"/>
          <w:szCs w:val="24"/>
        </w:rPr>
        <w:t>course number)</w:t>
      </w:r>
      <w:r w:rsidRPr="00FA37D0">
        <w:rPr>
          <w:rFonts w:ascii="Times New Roman" w:hAnsi="Times New Roman" w:cs="Times New Roman"/>
          <w:sz w:val="24"/>
          <w:szCs w:val="24"/>
        </w:rPr>
        <w:t xml:space="preserve">, it </w:t>
      </w:r>
      <w:r w:rsidR="00A85F19">
        <w:rPr>
          <w:rFonts w:ascii="Times New Roman" w:hAnsi="Times New Roman" w:cs="Times New Roman"/>
          <w:sz w:val="24"/>
          <w:szCs w:val="24"/>
        </w:rPr>
        <w:t>would be</w:t>
      </w:r>
      <w:r w:rsidRPr="00FA37D0">
        <w:rPr>
          <w:rFonts w:ascii="Times New Roman" w:hAnsi="Times New Roman" w:cs="Times New Roman"/>
          <w:sz w:val="24"/>
          <w:szCs w:val="24"/>
        </w:rPr>
        <w:t xml:space="preserve"> the most efficient algorithm </w:t>
      </w:r>
      <w:r w:rsidR="00A85F19">
        <w:rPr>
          <w:rFonts w:ascii="Times New Roman" w:hAnsi="Times New Roman" w:cs="Times New Roman"/>
          <w:sz w:val="24"/>
          <w:szCs w:val="24"/>
        </w:rPr>
        <w:t>to</w:t>
      </w:r>
      <w:r w:rsidRPr="00FA37D0">
        <w:rPr>
          <w:rFonts w:ascii="Times New Roman" w:hAnsi="Times New Roman" w:cs="Times New Roman"/>
          <w:sz w:val="24"/>
          <w:szCs w:val="24"/>
        </w:rPr>
        <w:t xml:space="preserve"> stor</w:t>
      </w:r>
      <w:r w:rsidR="00A85F19">
        <w:rPr>
          <w:rFonts w:ascii="Times New Roman" w:hAnsi="Times New Roman" w:cs="Times New Roman"/>
          <w:sz w:val="24"/>
          <w:szCs w:val="24"/>
        </w:rPr>
        <w:t>e the</w:t>
      </w:r>
      <w:r w:rsidRPr="00FA37D0">
        <w:rPr>
          <w:rFonts w:ascii="Times New Roman" w:hAnsi="Times New Roman" w:cs="Times New Roman"/>
          <w:sz w:val="24"/>
          <w:szCs w:val="24"/>
        </w:rPr>
        <w:t xml:space="preserve"> large data set</w:t>
      </w:r>
      <w:r w:rsidR="00A85F19">
        <w:rPr>
          <w:rFonts w:ascii="Times New Roman" w:hAnsi="Times New Roman" w:cs="Times New Roman"/>
          <w:sz w:val="24"/>
          <w:szCs w:val="24"/>
        </w:rPr>
        <w:t xml:space="preserve"> that is required</w:t>
      </w:r>
      <w:r w:rsidRPr="00FA37D0">
        <w:rPr>
          <w:rFonts w:ascii="Times New Roman" w:hAnsi="Times New Roman" w:cs="Times New Roman"/>
          <w:sz w:val="24"/>
          <w:szCs w:val="24"/>
        </w:rPr>
        <w:t xml:space="preserve">. </w:t>
      </w:r>
      <w:r w:rsidR="008C33A2">
        <w:rPr>
          <w:rFonts w:ascii="Times New Roman" w:hAnsi="Times New Roman" w:cs="Times New Roman"/>
          <w:sz w:val="24"/>
          <w:szCs w:val="24"/>
        </w:rPr>
        <w:t xml:space="preserve">Since </w:t>
      </w:r>
      <w:r w:rsidR="00F57492">
        <w:rPr>
          <w:rFonts w:ascii="Times New Roman" w:hAnsi="Times New Roman" w:cs="Times New Roman"/>
          <w:sz w:val="24"/>
          <w:szCs w:val="24"/>
        </w:rPr>
        <w:t xml:space="preserve">hash tables are easily adaptable, it </w:t>
      </w:r>
      <w:r w:rsidRPr="00FA37D0">
        <w:rPr>
          <w:rFonts w:ascii="Times New Roman" w:hAnsi="Times New Roman" w:cs="Times New Roman"/>
          <w:sz w:val="24"/>
          <w:szCs w:val="24"/>
        </w:rPr>
        <w:t>will</w:t>
      </w:r>
      <w:r w:rsidR="00F57492">
        <w:rPr>
          <w:rFonts w:ascii="Times New Roman" w:hAnsi="Times New Roman" w:cs="Times New Roman"/>
          <w:sz w:val="24"/>
          <w:szCs w:val="24"/>
        </w:rPr>
        <w:t xml:space="preserve"> continue to</w:t>
      </w:r>
      <w:r w:rsidRPr="00FA37D0">
        <w:rPr>
          <w:rFonts w:ascii="Times New Roman" w:hAnsi="Times New Roman" w:cs="Times New Roman"/>
          <w:sz w:val="24"/>
          <w:szCs w:val="24"/>
        </w:rPr>
        <w:t xml:space="preserve"> </w:t>
      </w:r>
      <w:r w:rsidR="00027ECE">
        <w:rPr>
          <w:rFonts w:ascii="Times New Roman" w:hAnsi="Times New Roman" w:cs="Times New Roman"/>
          <w:sz w:val="24"/>
          <w:szCs w:val="24"/>
        </w:rPr>
        <w:t>function</w:t>
      </w:r>
      <w:r w:rsidRPr="00FA37D0">
        <w:rPr>
          <w:rFonts w:ascii="Times New Roman" w:hAnsi="Times New Roman" w:cs="Times New Roman"/>
          <w:sz w:val="24"/>
          <w:szCs w:val="24"/>
        </w:rPr>
        <w:t xml:space="preserve"> as ABC University </w:t>
      </w:r>
      <w:r w:rsidR="00027ECE">
        <w:rPr>
          <w:rFonts w:ascii="Times New Roman" w:hAnsi="Times New Roman" w:cs="Times New Roman"/>
          <w:sz w:val="24"/>
          <w:szCs w:val="24"/>
        </w:rPr>
        <w:t>increases</w:t>
      </w:r>
      <w:r w:rsidRPr="00FA37D0">
        <w:rPr>
          <w:rFonts w:ascii="Times New Roman" w:hAnsi="Times New Roman" w:cs="Times New Roman"/>
          <w:sz w:val="24"/>
          <w:szCs w:val="24"/>
        </w:rPr>
        <w:t xml:space="preserve"> their </w:t>
      </w:r>
      <w:r w:rsidR="00027ECE">
        <w:rPr>
          <w:rFonts w:ascii="Times New Roman" w:hAnsi="Times New Roman" w:cs="Times New Roman"/>
          <w:sz w:val="24"/>
          <w:szCs w:val="24"/>
        </w:rPr>
        <w:t>course catalogue.</w:t>
      </w:r>
      <w:r w:rsidRPr="00FA37D0">
        <w:rPr>
          <w:rFonts w:ascii="Times New Roman" w:hAnsi="Times New Roman" w:cs="Times New Roman"/>
          <w:sz w:val="24"/>
          <w:szCs w:val="24"/>
        </w:rPr>
        <w:t xml:space="preserve"> A </w:t>
      </w:r>
      <w:r w:rsidR="00027ECE">
        <w:rPr>
          <w:rFonts w:ascii="Times New Roman" w:hAnsi="Times New Roman" w:cs="Times New Roman"/>
          <w:sz w:val="24"/>
          <w:szCs w:val="24"/>
        </w:rPr>
        <w:t>functioning</w:t>
      </w:r>
      <w:r w:rsidRPr="00FA37D0">
        <w:rPr>
          <w:rFonts w:ascii="Times New Roman" w:hAnsi="Times New Roman" w:cs="Times New Roman"/>
          <w:sz w:val="24"/>
          <w:szCs w:val="24"/>
        </w:rPr>
        <w:t xml:space="preserve"> hash table</w:t>
      </w:r>
      <w:r w:rsidR="00BF37C7">
        <w:rPr>
          <w:rFonts w:ascii="Times New Roman" w:hAnsi="Times New Roman" w:cs="Times New Roman"/>
          <w:sz w:val="24"/>
          <w:szCs w:val="24"/>
        </w:rPr>
        <w:t xml:space="preserve"> is</w:t>
      </w:r>
      <w:r w:rsidRPr="00FA37D0">
        <w:rPr>
          <w:rFonts w:ascii="Times New Roman" w:hAnsi="Times New Roman" w:cs="Times New Roman"/>
          <w:sz w:val="24"/>
          <w:szCs w:val="24"/>
        </w:rPr>
        <w:t xml:space="preserve"> </w:t>
      </w:r>
      <w:r w:rsidR="00BF37C7">
        <w:rPr>
          <w:rFonts w:ascii="Times New Roman" w:hAnsi="Times New Roman" w:cs="Times New Roman"/>
          <w:sz w:val="24"/>
          <w:szCs w:val="24"/>
        </w:rPr>
        <w:t>extremely</w:t>
      </w:r>
      <w:r w:rsidRPr="00FA37D0">
        <w:rPr>
          <w:rFonts w:ascii="Times New Roman" w:hAnsi="Times New Roman" w:cs="Times New Roman"/>
          <w:sz w:val="24"/>
          <w:szCs w:val="24"/>
        </w:rPr>
        <w:t xml:space="preserve"> effective for insert</w:t>
      </w:r>
      <w:r w:rsidR="005B3545">
        <w:rPr>
          <w:rFonts w:ascii="Times New Roman" w:hAnsi="Times New Roman" w:cs="Times New Roman"/>
          <w:sz w:val="24"/>
          <w:szCs w:val="24"/>
        </w:rPr>
        <w:t>ing</w:t>
      </w:r>
      <w:r w:rsidRPr="00FA37D0">
        <w:rPr>
          <w:rFonts w:ascii="Times New Roman" w:hAnsi="Times New Roman" w:cs="Times New Roman"/>
          <w:sz w:val="24"/>
          <w:szCs w:val="24"/>
        </w:rPr>
        <w:t>, searching</w:t>
      </w:r>
      <w:r w:rsidR="00DA6D7E">
        <w:rPr>
          <w:rFonts w:ascii="Times New Roman" w:hAnsi="Times New Roman" w:cs="Times New Roman"/>
          <w:sz w:val="24"/>
          <w:szCs w:val="24"/>
        </w:rPr>
        <w:t xml:space="preserve">, </w:t>
      </w:r>
      <w:r w:rsidRPr="00FA37D0">
        <w:rPr>
          <w:rFonts w:ascii="Times New Roman" w:hAnsi="Times New Roman" w:cs="Times New Roman"/>
          <w:sz w:val="24"/>
          <w:szCs w:val="24"/>
        </w:rPr>
        <w:t>and deleti</w:t>
      </w:r>
      <w:r w:rsidR="005B3545">
        <w:rPr>
          <w:rFonts w:ascii="Times New Roman" w:hAnsi="Times New Roman" w:cs="Times New Roman"/>
          <w:sz w:val="24"/>
          <w:szCs w:val="24"/>
        </w:rPr>
        <w:t>ng elements</w:t>
      </w:r>
      <w:r w:rsidRPr="00FA37D0">
        <w:rPr>
          <w:rFonts w:ascii="Times New Roman" w:hAnsi="Times New Roman" w:cs="Times New Roman"/>
          <w:sz w:val="24"/>
          <w:szCs w:val="24"/>
        </w:rPr>
        <w:t>. The space required for each of the data structures is the same at O(n)</w:t>
      </w:r>
      <w:r w:rsidR="00E207E7">
        <w:rPr>
          <w:rFonts w:ascii="Times New Roman" w:hAnsi="Times New Roman" w:cs="Times New Roman"/>
          <w:sz w:val="24"/>
          <w:szCs w:val="24"/>
        </w:rPr>
        <w:t xml:space="preserve">. So, </w:t>
      </w:r>
      <w:r w:rsidRPr="00FA37D0">
        <w:rPr>
          <w:rFonts w:ascii="Times New Roman" w:hAnsi="Times New Roman" w:cs="Times New Roman"/>
          <w:sz w:val="24"/>
          <w:szCs w:val="24"/>
        </w:rPr>
        <w:t>the decision comes down to the time each of the data structures requires</w:t>
      </w:r>
      <w:r w:rsidR="00E207E7">
        <w:rPr>
          <w:rFonts w:ascii="Times New Roman" w:hAnsi="Times New Roman" w:cs="Times New Roman"/>
          <w:sz w:val="24"/>
          <w:szCs w:val="24"/>
        </w:rPr>
        <w:t>. This is ultimately why</w:t>
      </w:r>
      <w:r w:rsidRPr="00FA37D0">
        <w:rPr>
          <w:rFonts w:ascii="Times New Roman" w:hAnsi="Times New Roman" w:cs="Times New Roman"/>
          <w:sz w:val="24"/>
          <w:szCs w:val="24"/>
        </w:rPr>
        <w:t xml:space="preserve"> </w:t>
      </w:r>
      <w:r w:rsidR="00E207E7">
        <w:rPr>
          <w:rFonts w:ascii="Times New Roman" w:hAnsi="Times New Roman" w:cs="Times New Roman"/>
          <w:sz w:val="24"/>
          <w:szCs w:val="24"/>
        </w:rPr>
        <w:t>I fully recommend the</w:t>
      </w:r>
      <w:r w:rsidR="0008310D">
        <w:rPr>
          <w:rFonts w:ascii="Times New Roman" w:hAnsi="Times New Roman" w:cs="Times New Roman"/>
          <w:sz w:val="24"/>
          <w:szCs w:val="24"/>
        </w:rPr>
        <w:t xml:space="preserve"> hash table data structure.</w:t>
      </w:r>
    </w:p>
    <w:p w14:paraId="68FD6B64" w14:textId="77777777" w:rsidR="007E4AB0" w:rsidRPr="00650A8B" w:rsidRDefault="007E4AB0" w:rsidP="00E529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7E4AB0" w:rsidRPr="0065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86"/>
    <w:rsid w:val="0001192F"/>
    <w:rsid w:val="00024A5E"/>
    <w:rsid w:val="0002735D"/>
    <w:rsid w:val="00027ECE"/>
    <w:rsid w:val="000425DC"/>
    <w:rsid w:val="00043955"/>
    <w:rsid w:val="000511FF"/>
    <w:rsid w:val="00060F9D"/>
    <w:rsid w:val="000630D4"/>
    <w:rsid w:val="00077001"/>
    <w:rsid w:val="0008310D"/>
    <w:rsid w:val="000A3685"/>
    <w:rsid w:val="000B0C0C"/>
    <w:rsid w:val="000C5BE6"/>
    <w:rsid w:val="000C6233"/>
    <w:rsid w:val="000D3648"/>
    <w:rsid w:val="00115CB3"/>
    <w:rsid w:val="001232CF"/>
    <w:rsid w:val="001310C9"/>
    <w:rsid w:val="00157540"/>
    <w:rsid w:val="001A4311"/>
    <w:rsid w:val="001B02EA"/>
    <w:rsid w:val="001C2EE9"/>
    <w:rsid w:val="001E779E"/>
    <w:rsid w:val="001F58E4"/>
    <w:rsid w:val="00210F15"/>
    <w:rsid w:val="002173F4"/>
    <w:rsid w:val="00220B2E"/>
    <w:rsid w:val="002211FB"/>
    <w:rsid w:val="00222C65"/>
    <w:rsid w:val="00224992"/>
    <w:rsid w:val="002259AB"/>
    <w:rsid w:val="00233D0F"/>
    <w:rsid w:val="002409F6"/>
    <w:rsid w:val="00247DDA"/>
    <w:rsid w:val="00261025"/>
    <w:rsid w:val="00266CC9"/>
    <w:rsid w:val="00284BA0"/>
    <w:rsid w:val="002D0E08"/>
    <w:rsid w:val="002D1FE5"/>
    <w:rsid w:val="003257D4"/>
    <w:rsid w:val="00326E1C"/>
    <w:rsid w:val="00344BBB"/>
    <w:rsid w:val="0035327A"/>
    <w:rsid w:val="00361FE2"/>
    <w:rsid w:val="00376821"/>
    <w:rsid w:val="00393E10"/>
    <w:rsid w:val="003A1140"/>
    <w:rsid w:val="003B01F2"/>
    <w:rsid w:val="003B0851"/>
    <w:rsid w:val="003B3210"/>
    <w:rsid w:val="003B5803"/>
    <w:rsid w:val="003B778B"/>
    <w:rsid w:val="003D422E"/>
    <w:rsid w:val="00401D10"/>
    <w:rsid w:val="00433AEB"/>
    <w:rsid w:val="00455773"/>
    <w:rsid w:val="0046700E"/>
    <w:rsid w:val="00470349"/>
    <w:rsid w:val="00472E27"/>
    <w:rsid w:val="004A1DE2"/>
    <w:rsid w:val="004B6A09"/>
    <w:rsid w:val="004D10AF"/>
    <w:rsid w:val="0052399D"/>
    <w:rsid w:val="005672D0"/>
    <w:rsid w:val="0056786E"/>
    <w:rsid w:val="00572582"/>
    <w:rsid w:val="0058008F"/>
    <w:rsid w:val="00595B07"/>
    <w:rsid w:val="00596C25"/>
    <w:rsid w:val="005A2F2C"/>
    <w:rsid w:val="005B3545"/>
    <w:rsid w:val="005B466A"/>
    <w:rsid w:val="005C5D49"/>
    <w:rsid w:val="005F3247"/>
    <w:rsid w:val="00650A8B"/>
    <w:rsid w:val="00654113"/>
    <w:rsid w:val="00671025"/>
    <w:rsid w:val="00687F69"/>
    <w:rsid w:val="006957A8"/>
    <w:rsid w:val="006A35D5"/>
    <w:rsid w:val="006A43CA"/>
    <w:rsid w:val="006E19BC"/>
    <w:rsid w:val="006E4AB2"/>
    <w:rsid w:val="006F278D"/>
    <w:rsid w:val="00704AE2"/>
    <w:rsid w:val="0071267A"/>
    <w:rsid w:val="00726946"/>
    <w:rsid w:val="00764EC5"/>
    <w:rsid w:val="00765CB6"/>
    <w:rsid w:val="0077232B"/>
    <w:rsid w:val="007815E0"/>
    <w:rsid w:val="00794B35"/>
    <w:rsid w:val="007C075A"/>
    <w:rsid w:val="007C5286"/>
    <w:rsid w:val="007E4AB0"/>
    <w:rsid w:val="007F5A6E"/>
    <w:rsid w:val="00805C3C"/>
    <w:rsid w:val="00811F72"/>
    <w:rsid w:val="008569A9"/>
    <w:rsid w:val="008642EC"/>
    <w:rsid w:val="00873DB6"/>
    <w:rsid w:val="008800D7"/>
    <w:rsid w:val="008815CA"/>
    <w:rsid w:val="0088630A"/>
    <w:rsid w:val="00887513"/>
    <w:rsid w:val="008C1126"/>
    <w:rsid w:val="008C33A2"/>
    <w:rsid w:val="008E1B10"/>
    <w:rsid w:val="008E51C3"/>
    <w:rsid w:val="008E5E24"/>
    <w:rsid w:val="008F2EC0"/>
    <w:rsid w:val="00903F17"/>
    <w:rsid w:val="00926492"/>
    <w:rsid w:val="009320E0"/>
    <w:rsid w:val="00957640"/>
    <w:rsid w:val="00972B55"/>
    <w:rsid w:val="009870A2"/>
    <w:rsid w:val="00996AC8"/>
    <w:rsid w:val="009D6274"/>
    <w:rsid w:val="00A0261B"/>
    <w:rsid w:val="00A26378"/>
    <w:rsid w:val="00A37135"/>
    <w:rsid w:val="00A478FA"/>
    <w:rsid w:val="00A5033C"/>
    <w:rsid w:val="00A5120C"/>
    <w:rsid w:val="00A73296"/>
    <w:rsid w:val="00A85F19"/>
    <w:rsid w:val="00A9468B"/>
    <w:rsid w:val="00A97ADE"/>
    <w:rsid w:val="00AA5E03"/>
    <w:rsid w:val="00AC22E3"/>
    <w:rsid w:val="00AE1271"/>
    <w:rsid w:val="00AE2603"/>
    <w:rsid w:val="00B109B8"/>
    <w:rsid w:val="00B32302"/>
    <w:rsid w:val="00B3581B"/>
    <w:rsid w:val="00B37113"/>
    <w:rsid w:val="00B6796D"/>
    <w:rsid w:val="00B7147D"/>
    <w:rsid w:val="00B71D53"/>
    <w:rsid w:val="00B73727"/>
    <w:rsid w:val="00B92F5F"/>
    <w:rsid w:val="00BA3E05"/>
    <w:rsid w:val="00BD3EBF"/>
    <w:rsid w:val="00BD5A41"/>
    <w:rsid w:val="00BF1E4A"/>
    <w:rsid w:val="00BF37C7"/>
    <w:rsid w:val="00C04EF0"/>
    <w:rsid w:val="00C102BB"/>
    <w:rsid w:val="00C15948"/>
    <w:rsid w:val="00C25728"/>
    <w:rsid w:val="00C53D64"/>
    <w:rsid w:val="00C64F54"/>
    <w:rsid w:val="00C93D9F"/>
    <w:rsid w:val="00CB5C48"/>
    <w:rsid w:val="00CC0487"/>
    <w:rsid w:val="00CC240A"/>
    <w:rsid w:val="00CF74BE"/>
    <w:rsid w:val="00D12624"/>
    <w:rsid w:val="00D1790D"/>
    <w:rsid w:val="00D217E2"/>
    <w:rsid w:val="00D35947"/>
    <w:rsid w:val="00D407B7"/>
    <w:rsid w:val="00D53CFA"/>
    <w:rsid w:val="00D65B63"/>
    <w:rsid w:val="00D711D6"/>
    <w:rsid w:val="00D81764"/>
    <w:rsid w:val="00D8296F"/>
    <w:rsid w:val="00D924EE"/>
    <w:rsid w:val="00D935F2"/>
    <w:rsid w:val="00D9643F"/>
    <w:rsid w:val="00DA6D7E"/>
    <w:rsid w:val="00DB0331"/>
    <w:rsid w:val="00DC6812"/>
    <w:rsid w:val="00DD0905"/>
    <w:rsid w:val="00DF02B6"/>
    <w:rsid w:val="00E207E7"/>
    <w:rsid w:val="00E22C68"/>
    <w:rsid w:val="00E42DA7"/>
    <w:rsid w:val="00E43B4A"/>
    <w:rsid w:val="00E52908"/>
    <w:rsid w:val="00E678BD"/>
    <w:rsid w:val="00E72C77"/>
    <w:rsid w:val="00E738BB"/>
    <w:rsid w:val="00EA19D5"/>
    <w:rsid w:val="00EA26E0"/>
    <w:rsid w:val="00EA38A4"/>
    <w:rsid w:val="00EB179C"/>
    <w:rsid w:val="00EC2E42"/>
    <w:rsid w:val="00EE48DF"/>
    <w:rsid w:val="00EE7668"/>
    <w:rsid w:val="00EF362B"/>
    <w:rsid w:val="00F12793"/>
    <w:rsid w:val="00F57492"/>
    <w:rsid w:val="00FA2706"/>
    <w:rsid w:val="00FA37D0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C75C"/>
  <w15:chartTrackingRefBased/>
  <w15:docId w15:val="{02CAE418-62B5-4106-B0D4-860B40EC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3B87012F1B4F9770BC0299C2DB02" ma:contentTypeVersion="4" ma:contentTypeDescription="Create a new document." ma:contentTypeScope="" ma:versionID="52ff4788a174102e8a8eb5ac8463b3a5">
  <xsd:schema xmlns:xsd="http://www.w3.org/2001/XMLSchema" xmlns:xs="http://www.w3.org/2001/XMLSchema" xmlns:p="http://schemas.microsoft.com/office/2006/metadata/properties" xmlns:ns3="f98b56c7-3048-4ec4-89d5-65a75799f164" targetNamespace="http://schemas.microsoft.com/office/2006/metadata/properties" ma:root="true" ma:fieldsID="ccbb3aa18c6eb3495eed5ae8289c8ba5" ns3:_="">
    <xsd:import namespace="f98b56c7-3048-4ec4-89d5-65a75799f1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56c7-3048-4ec4-89d5-65a75799f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5B13A5-0058-4C3C-8308-9BE3C84E67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BDDFF-8BAB-4CE2-8C0C-4102CD5ED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b56c7-3048-4ec4-89d5-65a75799f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8A7B0E-145C-4856-B44B-D4213934321D}">
  <ds:schemaRefs>
    <ds:schemaRef ds:uri="f98b56c7-3048-4ec4-89d5-65a75799f164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Tatiana</dc:creator>
  <cp:keywords/>
  <dc:description/>
  <cp:lastModifiedBy>Case, Tatiana</cp:lastModifiedBy>
  <cp:revision>2</cp:revision>
  <dcterms:created xsi:type="dcterms:W3CDTF">2023-06-26T02:58:00Z</dcterms:created>
  <dcterms:modified xsi:type="dcterms:W3CDTF">2023-06-26T02:58:00Z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0x010100A6B13B87012F1B4F9770BC0299C2DB02</vt:lpwstr>
  </property>
</Properties>
</file>