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2A27" w14:textId="735CD6BD" w:rsidR="00D06746" w:rsidRDefault="0016370A" w:rsidP="00053339">
      <w:pPr>
        <w:spacing w:after="0"/>
        <w:ind w:right="10470"/>
      </w:pPr>
      <w:r>
        <w:rPr>
          <w:noProof/>
        </w:rPr>
        <w:drawing>
          <wp:anchor distT="0" distB="0" distL="114300" distR="114300" simplePos="0" relativeHeight="251708928" behindDoc="1" locked="0" layoutInCell="1" allowOverlap="1" wp14:anchorId="2B98C7F1" wp14:editId="52A2C73C">
            <wp:simplePos x="0" y="0"/>
            <wp:positionH relativeFrom="column">
              <wp:posOffset>40005</wp:posOffset>
            </wp:positionH>
            <wp:positionV relativeFrom="paragraph">
              <wp:posOffset>-851535</wp:posOffset>
            </wp:positionV>
            <wp:extent cx="6599555" cy="1649889"/>
            <wp:effectExtent l="0" t="0" r="0" b="7620"/>
            <wp:wrapNone/>
            <wp:docPr id="2468404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164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D21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4FD332A" wp14:editId="2D81CCBF">
                <wp:simplePos x="0" y="0"/>
                <wp:positionH relativeFrom="column">
                  <wp:posOffset>1416050</wp:posOffset>
                </wp:positionH>
                <wp:positionV relativeFrom="paragraph">
                  <wp:posOffset>-292100</wp:posOffset>
                </wp:positionV>
                <wp:extent cx="4908550" cy="425450"/>
                <wp:effectExtent l="0" t="0" r="0" b="0"/>
                <wp:wrapNone/>
                <wp:docPr id="14739024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A3316" w14:textId="4D049DB5" w:rsidR="004641EE" w:rsidRPr="00CF7A19" w:rsidRDefault="004641EE">
                            <w:pPr>
                              <w:rPr>
                                <w:rFonts w:ascii="Cooper Black" w:hAnsi="Cooper Black"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CF7A19">
                              <w:rPr>
                                <w:rFonts w:ascii="Cooper Black" w:hAnsi="Cooper Black"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Formulario de requerimientos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FD33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1.5pt;margin-top:-23pt;width:386.5pt;height:33.5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" filled="f" stroked="f" strokeweight=".5pt">
                <v:textbox>
                  <w:txbxContent>
                    <w:p w14:paraId="7E6A3316" w14:textId="4D049DB5" w:rsidR="004641EE" w:rsidRPr="00CF7A19" w:rsidRDefault="004641EE">
                      <w:pPr>
                        <w:rPr>
                          <w:rFonts w:ascii="Cooper Black" w:hAnsi="Cooper Black"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 w:rsidRPr="00CF7A19">
                        <w:rPr>
                          <w:rFonts w:ascii="Cooper Black" w:hAnsi="Cooper Black"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Formulario de requerimientos</w:t>
                      </w:r>
                    </w:p>
                  </w:txbxContent>
                </v:textbox>
              </v:shape>
            </w:pict>
          </mc:Fallback>
        </mc:AlternateContent>
      </w:r>
      <w:r w:rsidR="00CF7A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F5AD9" wp14:editId="1CF6BD35">
                <wp:simplePos x="0" y="0"/>
                <wp:positionH relativeFrom="margin">
                  <wp:posOffset>1651000</wp:posOffset>
                </wp:positionH>
                <wp:positionV relativeFrom="paragraph">
                  <wp:posOffset>44450</wp:posOffset>
                </wp:positionV>
                <wp:extent cx="3143250" cy="4572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C8E43" w14:textId="47B66DFD" w:rsidR="004F460A" w:rsidRPr="00CF7A19" w:rsidRDefault="001D1014">
                            <w:pPr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  <w:t>Yeiny</w:t>
                            </w:r>
                            <w:proofErr w:type="spellEnd"/>
                            <w:r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  <w:t>Pérez</w:t>
                            </w:r>
                            <w:r w:rsidR="006A64F1"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  <w:t>Fotografía</w:t>
                            </w:r>
                            <w:proofErr w:type="spellEnd"/>
                            <w:r w:rsidR="006A64F1">
                              <w:rPr>
                                <w:rFonts w:ascii="Vervelle" w:hAnsi="Vervelle"/>
                                <w:color w:val="FFFFFF" w:themeColor="background1"/>
                                <w:sz w:val="3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5AD9" id="_x0000_s1027" type="#_x0000_t202" style="position:absolute;margin-left:130pt;margin-top:3.5pt;width:247.5pt;height:3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" filled="f" stroked="f" strokeweight=".5pt">
                <v:textbox>
                  <w:txbxContent>
                    <w:p w14:paraId="1D2C8E43" w14:textId="47B66DFD" w:rsidR="004F460A" w:rsidRPr="00CF7A19" w:rsidRDefault="001D1014">
                      <w:pPr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  <w:t>Yeiny</w:t>
                      </w:r>
                      <w:proofErr w:type="spellEnd"/>
                      <w:r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  <w:t>Pérez</w:t>
                      </w:r>
                      <w:r w:rsidR="006A64F1"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  <w:t>Fotografía</w:t>
                      </w:r>
                      <w:proofErr w:type="spellEnd"/>
                      <w:r w:rsidR="006A64F1">
                        <w:rPr>
                          <w:rFonts w:ascii="Vervelle" w:hAnsi="Vervelle"/>
                          <w:color w:val="FFFFFF" w:themeColor="background1"/>
                          <w:sz w:val="3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7262A7" w14:textId="575F3216" w:rsidR="006B6044" w:rsidRDefault="006B6044" w:rsidP="00053339">
      <w:pPr>
        <w:spacing w:after="0"/>
        <w:ind w:right="10470"/>
      </w:pPr>
    </w:p>
    <w:p w14:paraId="4258461F" w14:textId="7916C3BA" w:rsidR="00053339" w:rsidRDefault="00053339" w:rsidP="00053339">
      <w:pPr>
        <w:spacing w:after="0"/>
        <w:ind w:right="10470"/>
      </w:pPr>
    </w:p>
    <w:p w14:paraId="10348071" w14:textId="44E955C2" w:rsidR="00C63E2A" w:rsidRDefault="00C63E2A" w:rsidP="00053339">
      <w:pPr>
        <w:spacing w:after="0"/>
        <w:ind w:right="10470"/>
      </w:pPr>
    </w:p>
    <w:p w14:paraId="42A16A25" w14:textId="30281E7F" w:rsidR="004F460A" w:rsidRDefault="004F460A" w:rsidP="00053339">
      <w:pPr>
        <w:spacing w:after="0"/>
        <w:ind w:right="10470"/>
      </w:pPr>
    </w:p>
    <w:tbl>
      <w:tblPr>
        <w:tblStyle w:val="Tablaconcuadrcula"/>
        <w:tblpPr w:leftFromText="141" w:rightFromText="141" w:vertAnchor="text" w:horzAnchor="margin" w:tblpXSpec="center" w:tblpY="132"/>
        <w:tblW w:w="10206" w:type="dxa"/>
        <w:tblLook w:val="04A0" w:firstRow="1" w:lastRow="0" w:firstColumn="1" w:lastColumn="0" w:noHBand="0" w:noVBand="1"/>
      </w:tblPr>
      <w:tblGrid>
        <w:gridCol w:w="3544"/>
        <w:gridCol w:w="2977"/>
        <w:gridCol w:w="3685"/>
      </w:tblGrid>
      <w:tr w:rsidR="00C63E2A" w:rsidRPr="00F32EF6" w14:paraId="0381E84C" w14:textId="77777777" w:rsidTr="00C63E2A">
        <w:tc>
          <w:tcPr>
            <w:tcW w:w="10206" w:type="dxa"/>
            <w:gridSpan w:val="3"/>
          </w:tcPr>
          <w:p w14:paraId="024A9D51" w14:textId="67336FE4" w:rsidR="00C63E2A" w:rsidRPr="00F32EF6" w:rsidRDefault="00C63E2A" w:rsidP="00C63E2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Procedimiento:</w:t>
            </w:r>
            <w:r w:rsidR="00CC5B43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920C95" w:rsidRPr="00775973">
              <w:rPr>
                <w:rFonts w:ascii="Candara" w:hAnsi="Candara"/>
                <w:sz w:val="24"/>
                <w:szCs w:val="24"/>
              </w:rPr>
              <w:t xml:space="preserve">Página web </w:t>
            </w:r>
            <w:r w:rsidR="00775973" w:rsidRPr="00775973">
              <w:rPr>
                <w:rFonts w:ascii="Candara" w:hAnsi="Candara"/>
                <w:sz w:val="24"/>
                <w:szCs w:val="24"/>
              </w:rPr>
              <w:t>estándar.</w:t>
            </w:r>
          </w:p>
        </w:tc>
      </w:tr>
      <w:tr w:rsidR="00C63E2A" w:rsidRPr="00F32EF6" w14:paraId="6DD8CFC2" w14:textId="77777777" w:rsidTr="00C63E2A">
        <w:tc>
          <w:tcPr>
            <w:tcW w:w="3544" w:type="dxa"/>
          </w:tcPr>
          <w:p w14:paraId="29B9641C" w14:textId="539C7352" w:rsidR="00C63E2A" w:rsidRPr="00F32EF6" w:rsidRDefault="00C63E2A" w:rsidP="00C63E2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Código de pedido:</w:t>
            </w:r>
            <w:r w:rsidR="00721863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P</w:t>
            </w:r>
            <w:r w:rsidR="006D20DB">
              <w:rPr>
                <w:rFonts w:ascii="Candara" w:hAnsi="Candara"/>
                <w:b/>
                <w:bCs/>
                <w:sz w:val="24"/>
                <w:szCs w:val="24"/>
              </w:rPr>
              <w:t>W</w:t>
            </w:r>
            <w:r w:rsidR="00781710">
              <w:rPr>
                <w:rFonts w:ascii="Candara" w:hAnsi="Candara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977" w:type="dxa"/>
          </w:tcPr>
          <w:p w14:paraId="48424EFE" w14:textId="50F135A5" w:rsidR="00C63E2A" w:rsidRPr="00F32EF6" w:rsidRDefault="00C63E2A" w:rsidP="00C63E2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Versión:</w:t>
            </w:r>
            <w:r w:rsidR="0074284D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74284D" w:rsidRPr="00775973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14:paraId="32DD4625" w14:textId="06AB50CF" w:rsidR="00C63E2A" w:rsidRPr="00F32EF6" w:rsidRDefault="00C63E2A" w:rsidP="00C63E2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Fecha:</w:t>
            </w:r>
            <w:r w:rsidR="0074284D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775973" w:rsidRPr="00775973">
              <w:rPr>
                <w:rFonts w:ascii="Candara" w:hAnsi="Candara"/>
                <w:sz w:val="24"/>
                <w:szCs w:val="24"/>
              </w:rPr>
              <w:t>19</w:t>
            </w:r>
            <w:r w:rsidR="0074284D" w:rsidRPr="00775973">
              <w:rPr>
                <w:rFonts w:ascii="Candara" w:hAnsi="Candara"/>
                <w:sz w:val="24"/>
                <w:szCs w:val="24"/>
              </w:rPr>
              <w:t xml:space="preserve"> de </w:t>
            </w:r>
            <w:r w:rsidR="00775973">
              <w:rPr>
                <w:rFonts w:ascii="Candara" w:hAnsi="Candara"/>
                <w:sz w:val="24"/>
                <w:szCs w:val="24"/>
              </w:rPr>
              <w:t>marzo</w:t>
            </w:r>
            <w:r w:rsidR="0074284D" w:rsidRPr="00775973">
              <w:rPr>
                <w:rFonts w:ascii="Candara" w:hAnsi="Candara"/>
                <w:sz w:val="24"/>
                <w:szCs w:val="24"/>
              </w:rPr>
              <w:t xml:space="preserve"> del 202</w:t>
            </w:r>
            <w:r w:rsidR="00775973">
              <w:rPr>
                <w:rFonts w:ascii="Candara" w:hAnsi="Candara"/>
                <w:sz w:val="24"/>
                <w:szCs w:val="24"/>
              </w:rPr>
              <w:t>6</w:t>
            </w:r>
          </w:p>
        </w:tc>
      </w:tr>
    </w:tbl>
    <w:p w14:paraId="06E21712" w14:textId="6409246D" w:rsidR="0051142B" w:rsidRPr="00F32EF6" w:rsidRDefault="0051142B" w:rsidP="00053339">
      <w:pPr>
        <w:spacing w:after="0"/>
        <w:ind w:right="10470"/>
        <w:rPr>
          <w:rFonts w:ascii="Candara" w:hAnsi="Candara"/>
        </w:rPr>
      </w:pPr>
    </w:p>
    <w:tbl>
      <w:tblPr>
        <w:tblStyle w:val="Tablaconcuadrcula"/>
        <w:tblpPr w:leftFromText="141" w:rightFromText="141" w:vertAnchor="text" w:horzAnchor="margin" w:tblpXSpec="center" w:tblpY="54"/>
        <w:tblW w:w="10233" w:type="dxa"/>
        <w:tblLayout w:type="fixed"/>
        <w:tblLook w:val="04A0" w:firstRow="1" w:lastRow="0" w:firstColumn="1" w:lastColumn="0" w:noHBand="0" w:noVBand="1"/>
      </w:tblPr>
      <w:tblGrid>
        <w:gridCol w:w="5116"/>
        <w:gridCol w:w="5117"/>
      </w:tblGrid>
      <w:tr w:rsidR="004F460A" w:rsidRPr="00F32EF6" w14:paraId="46C31A62" w14:textId="77777777" w:rsidTr="00CF7A19">
        <w:trPr>
          <w:trHeight w:val="371"/>
        </w:trPr>
        <w:tc>
          <w:tcPr>
            <w:tcW w:w="10233" w:type="dxa"/>
            <w:gridSpan w:val="2"/>
            <w:shd w:val="clear" w:color="auto" w:fill="061123"/>
          </w:tcPr>
          <w:p w14:paraId="74ADB343" w14:textId="78590C75" w:rsidR="004F460A" w:rsidRPr="00F32EF6" w:rsidRDefault="00CF7A19" w:rsidP="00CF7A19">
            <w:pPr>
              <w:tabs>
                <w:tab w:val="center" w:pos="5008"/>
                <w:tab w:val="left" w:pos="7790"/>
              </w:tabs>
              <w:rPr>
                <w:rFonts w:ascii="Candara" w:hAnsi="Candara"/>
                <w:color w:val="FFFFFF" w:themeColor="background1"/>
                <w:sz w:val="24"/>
                <w:szCs w:val="24"/>
              </w:rPr>
            </w:pPr>
            <w:r w:rsidRPr="00F32EF6">
              <w:rPr>
                <w:rFonts w:ascii="Candara" w:hAnsi="Candara"/>
                <w:color w:val="FFFFFF" w:themeColor="background1"/>
                <w:sz w:val="24"/>
                <w:szCs w:val="24"/>
              </w:rPr>
              <w:tab/>
            </w:r>
            <w:r w:rsidR="004F460A" w:rsidRPr="00F32EF6">
              <w:rPr>
                <w:rFonts w:ascii="Candara" w:hAnsi="Candara"/>
                <w:color w:val="FFFFFF" w:themeColor="background1"/>
                <w:sz w:val="24"/>
                <w:szCs w:val="24"/>
              </w:rPr>
              <w:t>Información de asignados</w:t>
            </w:r>
            <w:r w:rsidRPr="00F32EF6">
              <w:rPr>
                <w:rFonts w:ascii="Candara" w:hAnsi="Candara"/>
                <w:color w:val="FFFFFF" w:themeColor="background1"/>
                <w:sz w:val="24"/>
                <w:szCs w:val="24"/>
              </w:rPr>
              <w:tab/>
            </w:r>
          </w:p>
        </w:tc>
      </w:tr>
      <w:tr w:rsidR="004F460A" w:rsidRPr="00F32EF6" w14:paraId="0AB58D23" w14:textId="77777777" w:rsidTr="009F2BF8">
        <w:trPr>
          <w:trHeight w:val="323"/>
        </w:trPr>
        <w:tc>
          <w:tcPr>
            <w:tcW w:w="5116" w:type="dxa"/>
          </w:tcPr>
          <w:p w14:paraId="45D803FB" w14:textId="3FEE9B03" w:rsidR="004F460A" w:rsidRPr="00F32EF6" w:rsidRDefault="004F460A" w:rsidP="004F460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Fecha de solicitud</w:t>
            </w:r>
            <w:r w:rsidRPr="00F32EF6">
              <w:rPr>
                <w:rFonts w:ascii="Candara" w:hAnsi="Candara"/>
                <w:sz w:val="24"/>
                <w:szCs w:val="24"/>
              </w:rPr>
              <w:t xml:space="preserve">:   </w:t>
            </w:r>
            <w:r w:rsidR="005F19C5">
              <w:rPr>
                <w:rFonts w:ascii="Candara" w:hAnsi="Candara"/>
                <w:sz w:val="24"/>
                <w:szCs w:val="24"/>
              </w:rPr>
              <w:t>18</w:t>
            </w:r>
            <w:r w:rsidR="00721863" w:rsidRPr="00F32EF6">
              <w:rPr>
                <w:rFonts w:ascii="Candara" w:hAnsi="Candara"/>
                <w:sz w:val="24"/>
                <w:szCs w:val="24"/>
              </w:rPr>
              <w:t xml:space="preserve"> de </w:t>
            </w:r>
            <w:r w:rsidR="005F19C5">
              <w:rPr>
                <w:rFonts w:ascii="Candara" w:hAnsi="Candara"/>
                <w:sz w:val="24"/>
                <w:szCs w:val="24"/>
              </w:rPr>
              <w:t>marzo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 xml:space="preserve"> 202</w:t>
            </w:r>
            <w:r w:rsidR="005F19C5">
              <w:rPr>
                <w:rFonts w:ascii="Candara" w:hAnsi="Candara"/>
                <w:sz w:val="24"/>
                <w:szCs w:val="24"/>
              </w:rPr>
              <w:t>6</w:t>
            </w:r>
            <w:r w:rsidRPr="00F32EF6">
              <w:rPr>
                <w:rFonts w:ascii="Candara" w:hAnsi="Candara"/>
                <w:sz w:val="24"/>
                <w:szCs w:val="24"/>
              </w:rPr>
              <w:t xml:space="preserve">                                                          </w:t>
            </w:r>
          </w:p>
        </w:tc>
        <w:tc>
          <w:tcPr>
            <w:tcW w:w="5117" w:type="dxa"/>
          </w:tcPr>
          <w:p w14:paraId="0B1DA0FC" w14:textId="66720B01" w:rsidR="004F460A" w:rsidRPr="00F32EF6" w:rsidRDefault="004F460A" w:rsidP="004F460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Fecha de entrega:</w:t>
            </w:r>
            <w:r w:rsidR="00FD5E9A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>2</w:t>
            </w:r>
            <w:r w:rsidR="005F19C5">
              <w:rPr>
                <w:rFonts w:ascii="Candara" w:hAnsi="Candara"/>
                <w:sz w:val="24"/>
                <w:szCs w:val="24"/>
              </w:rPr>
              <w:t>8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 xml:space="preserve"> de </w:t>
            </w:r>
            <w:r w:rsidR="00A03D8B">
              <w:rPr>
                <w:rFonts w:ascii="Candara" w:hAnsi="Candara"/>
                <w:sz w:val="24"/>
                <w:szCs w:val="24"/>
              </w:rPr>
              <w:t>marzo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 xml:space="preserve"> 202</w:t>
            </w:r>
            <w:r w:rsidR="00A03D8B">
              <w:rPr>
                <w:rFonts w:ascii="Candara" w:hAnsi="Candara"/>
                <w:sz w:val="24"/>
                <w:szCs w:val="24"/>
              </w:rPr>
              <w:t>6</w:t>
            </w:r>
          </w:p>
        </w:tc>
      </w:tr>
      <w:tr w:rsidR="004F460A" w:rsidRPr="00F32EF6" w14:paraId="3E12F505" w14:textId="77777777" w:rsidTr="004F460A">
        <w:trPr>
          <w:trHeight w:val="185"/>
        </w:trPr>
        <w:tc>
          <w:tcPr>
            <w:tcW w:w="10233" w:type="dxa"/>
            <w:gridSpan w:val="2"/>
          </w:tcPr>
          <w:p w14:paraId="71F423EB" w14:textId="666B89E3" w:rsidR="004F460A" w:rsidRPr="00F32EF6" w:rsidRDefault="004F460A" w:rsidP="004F460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Nombre del solicitante:</w:t>
            </w:r>
            <w:r w:rsidR="00FD5E9A" w:rsidRPr="00F32EF6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03D8B">
              <w:rPr>
                <w:rFonts w:ascii="Candara" w:hAnsi="Candara"/>
                <w:sz w:val="24"/>
                <w:szCs w:val="24"/>
              </w:rPr>
              <w:t>Yein</w:t>
            </w:r>
            <w:r w:rsidR="00AE7CAE">
              <w:rPr>
                <w:rFonts w:ascii="Candara" w:hAnsi="Candara"/>
                <w:sz w:val="24"/>
                <w:szCs w:val="24"/>
              </w:rPr>
              <w:t>y</w:t>
            </w:r>
            <w:proofErr w:type="spellEnd"/>
            <w:r w:rsidR="00A03D8B">
              <w:rPr>
                <w:rFonts w:ascii="Candara" w:hAnsi="Candara"/>
                <w:sz w:val="24"/>
                <w:szCs w:val="24"/>
              </w:rPr>
              <w:t xml:space="preserve"> Pérez</w:t>
            </w:r>
          </w:p>
        </w:tc>
      </w:tr>
      <w:tr w:rsidR="004F460A" w:rsidRPr="00F32EF6" w14:paraId="772BD7C2" w14:textId="77777777" w:rsidTr="004F460A">
        <w:trPr>
          <w:trHeight w:val="185"/>
        </w:trPr>
        <w:tc>
          <w:tcPr>
            <w:tcW w:w="10233" w:type="dxa"/>
            <w:gridSpan w:val="2"/>
          </w:tcPr>
          <w:p w14:paraId="784E8406" w14:textId="376E15E3" w:rsidR="004F460A" w:rsidRPr="00F32EF6" w:rsidRDefault="004F460A" w:rsidP="004F460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Dependencia responsable</w:t>
            </w:r>
            <w:r w:rsidRPr="00F32EF6">
              <w:rPr>
                <w:rFonts w:ascii="Candara" w:hAnsi="Candara"/>
                <w:sz w:val="24"/>
                <w:szCs w:val="24"/>
              </w:rPr>
              <w:t>: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03D8B">
              <w:rPr>
                <w:rFonts w:ascii="Candara" w:hAnsi="Candara"/>
                <w:sz w:val="24"/>
                <w:szCs w:val="24"/>
              </w:rPr>
              <w:t>Desarrollo</w:t>
            </w:r>
          </w:p>
        </w:tc>
      </w:tr>
      <w:tr w:rsidR="004F460A" w:rsidRPr="00F32EF6" w14:paraId="0CFAE3B9" w14:textId="77777777" w:rsidTr="004F460A">
        <w:trPr>
          <w:trHeight w:val="185"/>
        </w:trPr>
        <w:tc>
          <w:tcPr>
            <w:tcW w:w="10233" w:type="dxa"/>
            <w:gridSpan w:val="2"/>
          </w:tcPr>
          <w:p w14:paraId="680117CC" w14:textId="39948C43" w:rsidR="004F460A" w:rsidRPr="00F32EF6" w:rsidRDefault="004F460A" w:rsidP="004F460A">
            <w:pPr>
              <w:rPr>
                <w:rFonts w:ascii="Candara" w:hAnsi="Candara"/>
                <w:sz w:val="24"/>
                <w:szCs w:val="24"/>
              </w:rPr>
            </w:pPr>
            <w:r w:rsidRPr="00F32EF6">
              <w:rPr>
                <w:rFonts w:ascii="Candara" w:hAnsi="Candara"/>
                <w:b/>
                <w:bCs/>
                <w:sz w:val="24"/>
                <w:szCs w:val="24"/>
              </w:rPr>
              <w:t>Responsable de la solicitud</w:t>
            </w:r>
            <w:r w:rsidRPr="00F32EF6">
              <w:rPr>
                <w:rFonts w:ascii="Candara" w:hAnsi="Candara"/>
                <w:sz w:val="24"/>
                <w:szCs w:val="24"/>
              </w:rPr>
              <w:t>:</w:t>
            </w:r>
            <w:r w:rsidR="00FD5E9A" w:rsidRPr="00F32EF6">
              <w:rPr>
                <w:rFonts w:ascii="Candara" w:hAnsi="Candara"/>
                <w:sz w:val="24"/>
                <w:szCs w:val="24"/>
              </w:rPr>
              <w:t xml:space="preserve"> Tatiana Díez</w:t>
            </w:r>
          </w:p>
        </w:tc>
      </w:tr>
    </w:tbl>
    <w:p w14:paraId="7F42A9C0" w14:textId="27608355" w:rsidR="00053339" w:rsidRDefault="00053339" w:rsidP="00053339">
      <w:pPr>
        <w:spacing w:after="0"/>
        <w:ind w:right="10470"/>
      </w:pPr>
    </w:p>
    <w:tbl>
      <w:tblPr>
        <w:tblStyle w:val="Tablaconcuadrcula"/>
        <w:tblW w:w="10233" w:type="dxa"/>
        <w:tblInd w:w="-613" w:type="dxa"/>
        <w:tblLayout w:type="fixed"/>
        <w:tblLook w:val="04A0" w:firstRow="1" w:lastRow="0" w:firstColumn="1" w:lastColumn="0" w:noHBand="0" w:noVBand="1"/>
      </w:tblPr>
      <w:tblGrid>
        <w:gridCol w:w="10233"/>
      </w:tblGrid>
      <w:tr w:rsidR="006B6044" w14:paraId="35B845F2" w14:textId="77777777" w:rsidTr="00CF7A19">
        <w:trPr>
          <w:trHeight w:val="371"/>
        </w:trPr>
        <w:tc>
          <w:tcPr>
            <w:tcW w:w="10233" w:type="dxa"/>
            <w:shd w:val="clear" w:color="auto" w:fill="061123"/>
          </w:tcPr>
          <w:p w14:paraId="3D2B0053" w14:textId="4AD9DA2D" w:rsidR="006B6044" w:rsidRPr="00B678B9" w:rsidRDefault="006B6044" w:rsidP="00482B41">
            <w:pPr>
              <w:jc w:val="center"/>
              <w:rPr>
                <w:rFonts w:ascii="Cooper Black" w:hAnsi="Cooper Black"/>
                <w:sz w:val="24"/>
                <w:szCs w:val="24"/>
              </w:rPr>
            </w:pPr>
            <w:r w:rsidRPr="00B678B9">
              <w:rPr>
                <w:rFonts w:ascii="Cooper Black" w:hAnsi="Cooper Black"/>
                <w:color w:val="FFFFFF" w:themeColor="background1"/>
                <w:sz w:val="24"/>
                <w:szCs w:val="24"/>
              </w:rPr>
              <w:t>Desc</w:t>
            </w:r>
            <w:r w:rsidR="00482B41" w:rsidRPr="00B678B9">
              <w:rPr>
                <w:rFonts w:ascii="Cooper Black" w:hAnsi="Cooper Black"/>
                <w:color w:val="FFFFFF" w:themeColor="background1"/>
                <w:sz w:val="24"/>
                <w:szCs w:val="24"/>
              </w:rPr>
              <w:t>ripción de la solicitud</w:t>
            </w:r>
          </w:p>
        </w:tc>
      </w:tr>
      <w:tr w:rsidR="006B6044" w:rsidRPr="00F3150B" w14:paraId="4A635B16" w14:textId="77777777" w:rsidTr="00D159B8">
        <w:trPr>
          <w:trHeight w:val="185"/>
        </w:trPr>
        <w:tc>
          <w:tcPr>
            <w:tcW w:w="10233" w:type="dxa"/>
          </w:tcPr>
          <w:p w14:paraId="33A567C1" w14:textId="10DCEF69" w:rsidR="006B6044" w:rsidRPr="00D90C22" w:rsidRDefault="00FA1EEA" w:rsidP="00DB55F7">
            <w:pPr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</w:rPr>
              <w:t xml:space="preserve"> </w:t>
            </w:r>
            <w:r w:rsidR="000B1623">
              <w:rPr>
                <w:rFonts w:ascii="Abadi" w:hAnsi="Abadi"/>
                <w:b/>
                <w:bCs/>
                <w:sz w:val="24"/>
                <w:szCs w:val="24"/>
              </w:rPr>
              <w:t xml:space="preserve"> </w:t>
            </w:r>
          </w:p>
          <w:p w14:paraId="1DC18441" w14:textId="485E9F3E" w:rsidR="00706375" w:rsidRDefault="001D1014" w:rsidP="00162E95">
            <w:pPr>
              <w:jc w:val="both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 xml:space="preserve">Desarrollo de página web estándar: </w:t>
            </w:r>
            <w:r w:rsidR="00885DEF">
              <w:rPr>
                <w:rFonts w:ascii="Candara" w:hAnsi="Candara"/>
                <w:sz w:val="24"/>
                <w:szCs w:val="24"/>
              </w:rPr>
              <w:t xml:space="preserve">4 vistas </w:t>
            </w:r>
            <w:r w:rsidR="008B0649">
              <w:rPr>
                <w:rFonts w:ascii="Candara" w:hAnsi="Candara"/>
                <w:sz w:val="24"/>
                <w:szCs w:val="24"/>
              </w:rPr>
              <w:t xml:space="preserve">sin </w:t>
            </w:r>
            <w:proofErr w:type="spellStart"/>
            <w:r w:rsidR="000C56CB">
              <w:rPr>
                <w:rFonts w:ascii="Candara" w:hAnsi="Candara"/>
                <w:sz w:val="24"/>
                <w:szCs w:val="24"/>
              </w:rPr>
              <w:t>plugins</w:t>
            </w:r>
            <w:proofErr w:type="spellEnd"/>
            <w:r w:rsidR="000C56CB">
              <w:rPr>
                <w:rFonts w:ascii="Candara" w:hAnsi="Candara"/>
                <w:sz w:val="24"/>
                <w:szCs w:val="24"/>
              </w:rPr>
              <w:t xml:space="preserve"> de animación.</w:t>
            </w:r>
          </w:p>
          <w:p w14:paraId="2CC6124C" w14:textId="77777777" w:rsidR="00BE1ED9" w:rsidRDefault="00F02F47" w:rsidP="00162E95">
            <w:pPr>
              <w:jc w:val="both"/>
              <w:rPr>
                <w:rFonts w:ascii="Candara" w:hAnsi="Candara"/>
                <w:sz w:val="24"/>
                <w:szCs w:val="24"/>
              </w:rPr>
            </w:pPr>
            <w:r w:rsidRPr="00F02F47">
              <w:rPr>
                <w:rFonts w:ascii="Candara" w:hAnsi="Candara"/>
                <w:b/>
                <w:bCs/>
                <w:sz w:val="24"/>
                <w:szCs w:val="24"/>
              </w:rPr>
              <w:t>Texto de cada vista</w:t>
            </w:r>
            <w:r w:rsidRPr="00BE1ED9">
              <w:rPr>
                <w:rFonts w:ascii="Candara" w:hAnsi="Candara"/>
                <w:sz w:val="24"/>
                <w:szCs w:val="24"/>
              </w:rPr>
              <w:t>:</w:t>
            </w:r>
            <w:r w:rsidR="00BE1ED9" w:rsidRPr="00BE1ED9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62FF75F7" w14:textId="77777777" w:rsidR="00BE1ED9" w:rsidRPr="00BE1ED9" w:rsidRDefault="00FE0D16" w:rsidP="00BE1ED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ndara" w:hAnsi="Candara"/>
                <w:sz w:val="24"/>
                <w:szCs w:val="24"/>
              </w:rPr>
            </w:pPr>
            <w:r w:rsidRPr="00BE1ED9">
              <w:rPr>
                <w:rFonts w:ascii="Candara" w:hAnsi="Candara"/>
                <w:sz w:val="24"/>
                <w:szCs w:val="24"/>
              </w:rPr>
              <w:t>Inicio</w:t>
            </w:r>
            <w:r w:rsidR="00BE1ED9">
              <w:rPr>
                <w:rFonts w:ascii="Candara" w:hAnsi="Candara"/>
                <w:sz w:val="24"/>
                <w:szCs w:val="24"/>
              </w:rPr>
              <w:t>:</w:t>
            </w:r>
            <w:r w:rsidR="00F02F47" w:rsidRPr="00BE1ED9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</w:p>
          <w:p w14:paraId="351FEE6A" w14:textId="3B8C02CE" w:rsidR="00BE1ED9" w:rsidRDefault="00CD55E8" w:rsidP="00BE1ED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ndara" w:hAnsi="Candara"/>
                <w:sz w:val="24"/>
                <w:szCs w:val="24"/>
              </w:rPr>
            </w:pPr>
            <w:r w:rsidRPr="00BE1ED9">
              <w:rPr>
                <w:rFonts w:ascii="Candara" w:hAnsi="Candara"/>
                <w:sz w:val="24"/>
                <w:szCs w:val="24"/>
              </w:rPr>
              <w:t>Servicios</w:t>
            </w:r>
            <w:r w:rsidR="00BE1ED9">
              <w:rPr>
                <w:rFonts w:ascii="Candara" w:hAnsi="Candara"/>
                <w:sz w:val="24"/>
                <w:szCs w:val="24"/>
              </w:rPr>
              <w:t>:</w:t>
            </w:r>
            <w:r w:rsidRPr="00BE1ED9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B78E5">
              <w:rPr>
                <w:rFonts w:ascii="Candara" w:hAnsi="Candara"/>
                <w:sz w:val="24"/>
                <w:szCs w:val="24"/>
              </w:rPr>
              <w:t>Número de servicios a incluir _____</w:t>
            </w:r>
            <w:r w:rsidR="00B67031">
              <w:rPr>
                <w:rFonts w:ascii="Candara" w:hAnsi="Candara"/>
                <w:sz w:val="24"/>
                <w:szCs w:val="24"/>
              </w:rPr>
              <w:t xml:space="preserve"> (Redacte cada servicio como será incluido)</w:t>
            </w:r>
          </w:p>
          <w:p w14:paraId="35A0A48F" w14:textId="6ED5C190" w:rsidR="000B366E" w:rsidRDefault="000B366E" w:rsidP="00BE1ED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</w:t>
            </w:r>
            <w:r w:rsidR="00CD55E8" w:rsidRPr="00BE1ED9">
              <w:rPr>
                <w:rFonts w:ascii="Candara" w:hAnsi="Candara"/>
                <w:sz w:val="24"/>
                <w:szCs w:val="24"/>
              </w:rPr>
              <w:t xml:space="preserve">obre </w:t>
            </w:r>
            <w:r w:rsidR="00BE1ED9" w:rsidRPr="00BE1ED9">
              <w:rPr>
                <w:rFonts w:ascii="Candara" w:hAnsi="Candara"/>
                <w:sz w:val="24"/>
                <w:szCs w:val="24"/>
              </w:rPr>
              <w:t>mí</w:t>
            </w:r>
            <w:r>
              <w:rPr>
                <w:rFonts w:ascii="Candara" w:hAnsi="Candara"/>
                <w:sz w:val="24"/>
                <w:szCs w:val="24"/>
              </w:rPr>
              <w:t>:</w:t>
            </w:r>
          </w:p>
          <w:p w14:paraId="7AF0A673" w14:textId="66B49176" w:rsidR="00F02F47" w:rsidRPr="00BE1ED9" w:rsidRDefault="000B366E" w:rsidP="00BE1ED9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ndara" w:hAnsi="Candara"/>
                <w:sz w:val="24"/>
                <w:szCs w:val="24"/>
              </w:rPr>
            </w:pPr>
            <w:r w:rsidRPr="00BE1ED9">
              <w:rPr>
                <w:rFonts w:ascii="Candara" w:hAnsi="Candara"/>
                <w:sz w:val="24"/>
                <w:szCs w:val="24"/>
              </w:rPr>
              <w:t>C</w:t>
            </w:r>
            <w:r w:rsidR="00BE1ED9" w:rsidRPr="00BE1ED9">
              <w:rPr>
                <w:rFonts w:ascii="Candara" w:hAnsi="Candara"/>
                <w:sz w:val="24"/>
                <w:szCs w:val="24"/>
              </w:rPr>
              <w:t>ontacto</w:t>
            </w:r>
            <w:r>
              <w:rPr>
                <w:rFonts w:ascii="Candara" w:hAnsi="Candara"/>
                <w:sz w:val="24"/>
                <w:szCs w:val="24"/>
              </w:rPr>
              <w:t>:</w:t>
            </w:r>
          </w:p>
          <w:p w14:paraId="2CC88B32" w14:textId="46E1DF6D" w:rsidR="00706375" w:rsidRPr="003F72C1" w:rsidRDefault="000B366E" w:rsidP="00DB55F7">
            <w:r w:rsidRPr="003F72C1">
              <w:rPr>
                <w:b/>
                <w:bCs/>
              </w:rPr>
              <w:t xml:space="preserve">Colores </w:t>
            </w:r>
            <w:r w:rsidR="003F72C1" w:rsidRPr="003F72C1">
              <w:rPr>
                <w:b/>
                <w:bCs/>
              </w:rPr>
              <w:t>principales</w:t>
            </w:r>
            <w:r w:rsidR="00C15E43" w:rsidRPr="003F72C1">
              <w:rPr>
                <w:b/>
                <w:bCs/>
              </w:rPr>
              <w:t>:</w:t>
            </w:r>
          </w:p>
          <w:p w14:paraId="3308AF3B" w14:textId="77777777" w:rsidR="00C15E43" w:rsidRPr="003F72C1" w:rsidRDefault="00C15E43" w:rsidP="00DB55F7">
            <w:r w:rsidRPr="003F72C1">
              <w:rPr>
                <w:b/>
                <w:bCs/>
              </w:rPr>
              <w:t>Colores de la identidad de marca:</w:t>
            </w:r>
          </w:p>
          <w:p w14:paraId="4D93602C" w14:textId="77777777" w:rsidR="00C15E43" w:rsidRPr="003F72C1" w:rsidRDefault="002C640C" w:rsidP="00DB55F7">
            <w:proofErr w:type="gramStart"/>
            <w:r w:rsidRPr="003F72C1">
              <w:rPr>
                <w:b/>
                <w:bCs/>
              </w:rPr>
              <w:t>Link</w:t>
            </w:r>
            <w:proofErr w:type="gramEnd"/>
            <w:r w:rsidRPr="003F72C1">
              <w:rPr>
                <w:b/>
                <w:bCs/>
              </w:rPr>
              <w:t xml:space="preserve"> de referencia visual:</w:t>
            </w:r>
          </w:p>
          <w:p w14:paraId="2539F09E" w14:textId="62FA72AC" w:rsidR="000D126A" w:rsidRDefault="002C640C" w:rsidP="00DB55F7">
            <w:pPr>
              <w:rPr>
                <w:b/>
                <w:bCs/>
              </w:rPr>
            </w:pPr>
            <w:r w:rsidRPr="003F72C1">
              <w:rPr>
                <w:b/>
                <w:bCs/>
              </w:rPr>
              <w:t xml:space="preserve">Detalles importantes </w:t>
            </w:r>
            <w:r w:rsidR="003F72C1" w:rsidRPr="003F72C1">
              <w:rPr>
                <w:b/>
                <w:bCs/>
              </w:rPr>
              <w:t>que no puedes faltar en la página</w:t>
            </w:r>
            <w:r w:rsidR="000835CC">
              <w:rPr>
                <w:b/>
                <w:bCs/>
              </w:rPr>
              <w:t>:</w:t>
            </w:r>
          </w:p>
          <w:p w14:paraId="19277F18" w14:textId="2381B90A" w:rsidR="00DB78E5" w:rsidRDefault="00DB78E5" w:rsidP="00DB55F7">
            <w:pPr>
              <w:rPr>
                <w:b/>
                <w:bCs/>
              </w:rPr>
            </w:pPr>
            <w:r>
              <w:rPr>
                <w:b/>
                <w:bCs/>
              </w:rPr>
              <w:t>Cantidad de fotos adjuntas:</w:t>
            </w:r>
          </w:p>
          <w:p w14:paraId="3C1A7F3A" w14:textId="7B2BF2A2" w:rsidR="00DB78E5" w:rsidRDefault="00DB78E5" w:rsidP="00DB55F7">
            <w:pPr>
              <w:rPr>
                <w:b/>
                <w:bCs/>
              </w:rPr>
            </w:pPr>
          </w:p>
          <w:p w14:paraId="0ED632B1" w14:textId="6C037F0A" w:rsidR="000D126A" w:rsidRPr="003F72C1" w:rsidRDefault="000D126A" w:rsidP="00DB55F7"/>
        </w:tc>
      </w:tr>
    </w:tbl>
    <w:p w14:paraId="54700DDA" w14:textId="77777777" w:rsidR="00F14BFC" w:rsidRDefault="00F14BFC" w:rsidP="00F14BFC">
      <w:pPr>
        <w:spacing w:after="0"/>
        <w:ind w:right="10470"/>
      </w:pPr>
    </w:p>
    <w:p w14:paraId="7B005F03" w14:textId="77777777" w:rsidR="00DD6798" w:rsidRDefault="00DD6798" w:rsidP="00F14BFC">
      <w:pPr>
        <w:spacing w:after="0"/>
        <w:ind w:right="10470"/>
      </w:pPr>
    </w:p>
    <w:p w14:paraId="0BEC88AD" w14:textId="77777777" w:rsidR="00483768" w:rsidRDefault="00483768" w:rsidP="00F14BFC">
      <w:pPr>
        <w:spacing w:after="0"/>
        <w:ind w:right="10470"/>
      </w:pPr>
    </w:p>
    <w:p w14:paraId="45B92EA9" w14:textId="77777777" w:rsidR="00483768" w:rsidRDefault="00483768" w:rsidP="00F14BFC">
      <w:pPr>
        <w:spacing w:after="0"/>
        <w:ind w:right="10470"/>
      </w:pPr>
    </w:p>
    <w:p w14:paraId="294F236D" w14:textId="77777777" w:rsidR="00DD6798" w:rsidRDefault="00DD6798" w:rsidP="00F14BFC">
      <w:pPr>
        <w:spacing w:after="0"/>
        <w:ind w:right="10470"/>
      </w:pPr>
    </w:p>
    <w:p w14:paraId="69D05064" w14:textId="4E497047" w:rsidR="00F14BFC" w:rsidRDefault="00355C8F" w:rsidP="00F14BFC">
      <w:pPr>
        <w:spacing w:after="0"/>
        <w:ind w:right="10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C988B6C" wp14:editId="79129C3F">
                <wp:simplePos x="0" y="0"/>
                <wp:positionH relativeFrom="margin">
                  <wp:posOffset>-44450</wp:posOffset>
                </wp:positionH>
                <wp:positionV relativeFrom="paragraph">
                  <wp:posOffset>90170</wp:posOffset>
                </wp:positionV>
                <wp:extent cx="1943100" cy="532130"/>
                <wp:effectExtent l="0" t="0" r="0" b="127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DFEB1" w14:textId="2CA84EED" w:rsidR="00F14BFC" w:rsidRPr="00752BCC" w:rsidRDefault="00BA1E06" w:rsidP="0001492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Yein</w:t>
                            </w:r>
                            <w:r w:rsidR="00AE7CA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y</w:t>
                            </w:r>
                            <w:proofErr w:type="spellEnd"/>
                            <w:r w:rsidR="00355C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Lorena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Pérez</w:t>
                            </w:r>
                            <w:r w:rsidR="00355C8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Prieto</w:t>
                            </w:r>
                          </w:p>
                          <w:p w14:paraId="55801D87" w14:textId="389D3711" w:rsidR="00014923" w:rsidRPr="00752BCC" w:rsidRDefault="00BE4598" w:rsidP="00B77F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C.C</w:t>
                            </w:r>
                            <w:r w:rsid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1123B" w:rsidRP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="0021123B" w:rsidRP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121</w:t>
                            </w:r>
                            <w:r w:rsid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="0021123B" w:rsidRP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920</w:t>
                            </w:r>
                            <w:r w:rsid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r w:rsidR="0021123B" w:rsidRPr="00211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88B6C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8" type="#_x0000_t202" style="position:absolute;margin-left:-3.5pt;margin-top:7.1pt;width:153pt;height:41.9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" filled="f" stroked="f" strokeweight=".5pt">
                <v:textbox>
                  <w:txbxContent>
                    <w:p w14:paraId="193DFEB1" w14:textId="2CA84EED" w:rsidR="00F14BFC" w:rsidRPr="00752BCC" w:rsidRDefault="00BA1E06" w:rsidP="0001492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Yein</w:t>
                      </w:r>
                      <w:r w:rsidR="00AE7CA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y</w:t>
                      </w:r>
                      <w:proofErr w:type="spellEnd"/>
                      <w:r w:rsidR="00355C8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Lorena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Pérez</w:t>
                      </w:r>
                      <w:r w:rsidR="00355C8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Prieto</w:t>
                      </w:r>
                    </w:p>
                    <w:p w14:paraId="55801D87" w14:textId="389D3711" w:rsidR="00014923" w:rsidRPr="00752BCC" w:rsidRDefault="00BE4598" w:rsidP="00B77FAB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C.C</w:t>
                      </w:r>
                      <w:r w:rsid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1123B" w:rsidRP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="0021123B" w:rsidRP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121</w:t>
                      </w:r>
                      <w:r w:rsid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="0021123B" w:rsidRP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920</w:t>
                      </w:r>
                      <w:r w:rsid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  <w:r w:rsidR="0021123B" w:rsidRPr="0021123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BCC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42B7D8B" wp14:editId="5F7CF340">
                <wp:simplePos x="0" y="0"/>
                <wp:positionH relativeFrom="margin">
                  <wp:posOffset>3683000</wp:posOffset>
                </wp:positionH>
                <wp:positionV relativeFrom="paragraph">
                  <wp:posOffset>108585</wp:posOffset>
                </wp:positionV>
                <wp:extent cx="2641600" cy="532130"/>
                <wp:effectExtent l="0" t="0" r="0" b="127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9CB79" w14:textId="68515423" w:rsidR="00014923" w:rsidRDefault="00D00FCF" w:rsidP="0001492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Tatiana Díez Malagón</w:t>
                            </w:r>
                          </w:p>
                          <w:p w14:paraId="17F501F4" w14:textId="32F02D0F" w:rsidR="00BF5D95" w:rsidRPr="00752BCC" w:rsidRDefault="00BF5D95" w:rsidP="0001492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C.C 1.121.927.021</w:t>
                            </w:r>
                          </w:p>
                          <w:p w14:paraId="607A9988" w14:textId="02403410" w:rsidR="00014923" w:rsidRDefault="00014923" w:rsidP="000149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B7D8B" id="Cuadro de texto 27" o:spid="_x0000_s1029" type="#_x0000_t202" style="position:absolute;margin-left:290pt;margin-top:8.55pt;width:208pt;height:41.9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U0QGw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" filled="f" stroked="f" strokeweight=".5pt">
                <v:textbox>
                  <w:txbxContent>
                    <w:p w14:paraId="4E19CB79" w14:textId="68515423" w:rsidR="00014923" w:rsidRDefault="00D00FCF" w:rsidP="0001492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Tatiana Díez Malagón</w:t>
                      </w:r>
                    </w:p>
                    <w:p w14:paraId="17F501F4" w14:textId="32F02D0F" w:rsidR="00BF5D95" w:rsidRPr="00752BCC" w:rsidRDefault="00BF5D95" w:rsidP="0001492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C.C 1.121.927.021</w:t>
                      </w:r>
                    </w:p>
                    <w:p w14:paraId="607A9988" w14:textId="02403410" w:rsidR="00014923" w:rsidRDefault="00014923" w:rsidP="00014923"/>
                  </w:txbxContent>
                </v:textbox>
                <w10:wrap anchorx="margin"/>
              </v:shape>
            </w:pict>
          </mc:Fallback>
        </mc:AlternateContent>
      </w:r>
      <w:r w:rsidR="00F14BFC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74C07B9" wp14:editId="43E255BF">
                <wp:simplePos x="0" y="0"/>
                <wp:positionH relativeFrom="margin">
                  <wp:align>right</wp:align>
                </wp:positionH>
                <wp:positionV relativeFrom="paragraph">
                  <wp:posOffset>92793</wp:posOffset>
                </wp:positionV>
                <wp:extent cx="1995778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7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15138" id="Conector recto 25" o:spid="_x0000_s1026" style="position:absolute;z-index:2517017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05.95pt,7.3pt" to="263.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14BFC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D293B9A" wp14:editId="2E3532A9">
                <wp:simplePos x="0" y="0"/>
                <wp:positionH relativeFrom="column">
                  <wp:posOffset>7951</wp:posOffset>
                </wp:positionH>
                <wp:positionV relativeFrom="paragraph">
                  <wp:posOffset>75952</wp:posOffset>
                </wp:positionV>
                <wp:extent cx="1995778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7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F83A5" id="Conector recto 5" o:spid="_x0000_s1026" style="position:absolute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pt" to="157.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</w:p>
    <w:p w14:paraId="77A8F141" w14:textId="49173288" w:rsidR="00F14BFC" w:rsidRDefault="00F14BFC" w:rsidP="00F14BFC">
      <w:pPr>
        <w:spacing w:after="0"/>
        <w:ind w:right="10470"/>
      </w:pPr>
    </w:p>
    <w:p w14:paraId="273C3E28" w14:textId="7DA593AB" w:rsidR="00F14BFC" w:rsidRDefault="00F14BFC" w:rsidP="00F14BFC">
      <w:pPr>
        <w:spacing w:after="0"/>
        <w:ind w:right="10470"/>
      </w:pPr>
    </w:p>
    <w:p w14:paraId="2493FA70" w14:textId="71833B42" w:rsidR="00D911B6" w:rsidRDefault="00D911B6" w:rsidP="00D911B6">
      <w:pPr>
        <w:spacing w:after="0"/>
        <w:ind w:right="10470"/>
      </w:pPr>
    </w:p>
    <w:p w14:paraId="56E64568" w14:textId="1B5860EC" w:rsidR="00D911B6" w:rsidRDefault="00D911B6" w:rsidP="00D911B6">
      <w:pPr>
        <w:spacing w:after="0"/>
        <w:ind w:right="10470"/>
      </w:pPr>
    </w:p>
    <w:p w14:paraId="64B2D9CB" w14:textId="742CCF4A" w:rsidR="00D911B6" w:rsidRDefault="00D911B6" w:rsidP="00D911B6">
      <w:pPr>
        <w:spacing w:after="0"/>
        <w:ind w:right="10470"/>
      </w:pPr>
    </w:p>
    <w:p w14:paraId="4312A404" w14:textId="423A5FC4" w:rsidR="006B6044" w:rsidRDefault="006B6044" w:rsidP="00D911B6">
      <w:pPr>
        <w:spacing w:after="0"/>
        <w:ind w:right="10470"/>
      </w:pPr>
    </w:p>
    <w:sectPr w:rsidR="006B6044">
      <w:footerReference w:type="default" r:id="rId8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63D3" w14:textId="77777777" w:rsidR="0044121F" w:rsidRDefault="0044121F" w:rsidP="003B134D">
      <w:pPr>
        <w:spacing w:after="0" w:line="240" w:lineRule="auto"/>
      </w:pPr>
      <w:r>
        <w:separator/>
      </w:r>
    </w:p>
  </w:endnote>
  <w:endnote w:type="continuationSeparator" w:id="0">
    <w:p w14:paraId="3369F403" w14:textId="77777777" w:rsidR="0044121F" w:rsidRDefault="0044121F" w:rsidP="003B1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Vervelle">
    <w:panose1 w:val="03000503000000000000"/>
    <w:charset w:val="00"/>
    <w:family w:val="script"/>
    <w:pitch w:val="fixed"/>
    <w:sig w:usb0="8000002F" w:usb1="1000000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A1F8" w14:textId="1C7F6678" w:rsidR="002E3CEC" w:rsidRDefault="00791587" w:rsidP="003B134D">
    <w:pPr>
      <w:pStyle w:val="Piedepgina"/>
      <w:jc w:val="center"/>
      <w:rPr>
        <w:rFonts w:ascii="Berlin Sans FB" w:hAnsi="Berlin Sans FB"/>
        <w:color w:val="FFFFFF" w:themeColor="background1"/>
        <w:sz w:val="20"/>
        <w:szCs w:val="20"/>
      </w:rPr>
    </w:pPr>
    <w:r>
      <w:rPr>
        <w:rFonts w:ascii="Berlin Sans FB Demi" w:hAnsi="Berlin Sans FB Demi"/>
        <w:b/>
        <w:noProof/>
      </w:rPr>
      <w:drawing>
        <wp:anchor distT="0" distB="0" distL="114300" distR="114300" simplePos="0" relativeHeight="251659264" behindDoc="0" locked="0" layoutInCell="1" allowOverlap="1" wp14:anchorId="5E8ABDD1" wp14:editId="7F7CA04E">
          <wp:simplePos x="0" y="0"/>
          <wp:positionH relativeFrom="column">
            <wp:posOffset>-882650</wp:posOffset>
          </wp:positionH>
          <wp:positionV relativeFrom="paragraph">
            <wp:posOffset>-457200</wp:posOffset>
          </wp:positionV>
          <wp:extent cx="6917690" cy="1212850"/>
          <wp:effectExtent l="0" t="0" r="0" b="6350"/>
          <wp:wrapNone/>
          <wp:docPr id="66745124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7690" cy="1212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01D82E" w14:textId="2C32A820" w:rsidR="003B134D" w:rsidRPr="002E3CEC" w:rsidRDefault="003B134D" w:rsidP="003B134D">
    <w:pPr>
      <w:pStyle w:val="Piedepgina"/>
      <w:jc w:val="center"/>
      <w:rPr>
        <w:rFonts w:ascii="Berlin Sans FB" w:hAnsi="Berlin Sans FB"/>
        <w:color w:val="FFFFFF" w:themeColor="background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40022" w14:textId="77777777" w:rsidR="0044121F" w:rsidRDefault="0044121F" w:rsidP="003B134D">
      <w:pPr>
        <w:spacing w:after="0" w:line="240" w:lineRule="auto"/>
      </w:pPr>
      <w:r>
        <w:separator/>
      </w:r>
    </w:p>
  </w:footnote>
  <w:footnote w:type="continuationSeparator" w:id="0">
    <w:p w14:paraId="6973D01C" w14:textId="77777777" w:rsidR="0044121F" w:rsidRDefault="0044121F" w:rsidP="003B13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620B"/>
    <w:multiLevelType w:val="hybridMultilevel"/>
    <w:tmpl w:val="3BE42BAC"/>
    <w:lvl w:ilvl="0" w:tplc="695428EC">
      <w:start w:val="3"/>
      <w:numFmt w:val="bullet"/>
      <w:lvlText w:val="-"/>
      <w:lvlJc w:val="left"/>
      <w:pPr>
        <w:ind w:left="720" w:hanging="360"/>
      </w:pPr>
      <w:rPr>
        <w:rFonts w:ascii="Candara" w:eastAsia="Calibri" w:hAnsi="Candara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94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CA"/>
    <w:rsid w:val="00014923"/>
    <w:rsid w:val="000176CD"/>
    <w:rsid w:val="00020BEA"/>
    <w:rsid w:val="000404CE"/>
    <w:rsid w:val="00053339"/>
    <w:rsid w:val="000835CC"/>
    <w:rsid w:val="000A5C44"/>
    <w:rsid w:val="000B1623"/>
    <w:rsid w:val="000B366E"/>
    <w:rsid w:val="000B62C5"/>
    <w:rsid w:val="000C56CB"/>
    <w:rsid w:val="000D126A"/>
    <w:rsid w:val="000F5A00"/>
    <w:rsid w:val="000F5D32"/>
    <w:rsid w:val="001067DC"/>
    <w:rsid w:val="00162E95"/>
    <w:rsid w:val="0016370A"/>
    <w:rsid w:val="001779E9"/>
    <w:rsid w:val="001B2F66"/>
    <w:rsid w:val="001C6E96"/>
    <w:rsid w:val="001D1014"/>
    <w:rsid w:val="0021123B"/>
    <w:rsid w:val="00282FDA"/>
    <w:rsid w:val="002918B6"/>
    <w:rsid w:val="002C640C"/>
    <w:rsid w:val="002D3FBB"/>
    <w:rsid w:val="002E3CEC"/>
    <w:rsid w:val="00333C32"/>
    <w:rsid w:val="00355C8F"/>
    <w:rsid w:val="003A7D21"/>
    <w:rsid w:val="003B134D"/>
    <w:rsid w:val="003E7084"/>
    <w:rsid w:val="003F6CBA"/>
    <w:rsid w:val="003F72C1"/>
    <w:rsid w:val="00404455"/>
    <w:rsid w:val="0044121F"/>
    <w:rsid w:val="00446FE8"/>
    <w:rsid w:val="004641EE"/>
    <w:rsid w:val="00482B41"/>
    <w:rsid w:val="00483768"/>
    <w:rsid w:val="004A7259"/>
    <w:rsid w:val="004A7C97"/>
    <w:rsid w:val="004F460A"/>
    <w:rsid w:val="005028BD"/>
    <w:rsid w:val="0051142B"/>
    <w:rsid w:val="005271AB"/>
    <w:rsid w:val="005A397B"/>
    <w:rsid w:val="005B2B79"/>
    <w:rsid w:val="005C1214"/>
    <w:rsid w:val="005D1B9D"/>
    <w:rsid w:val="005F19C5"/>
    <w:rsid w:val="005F4F57"/>
    <w:rsid w:val="00613A67"/>
    <w:rsid w:val="00621C5D"/>
    <w:rsid w:val="006722AE"/>
    <w:rsid w:val="00682A67"/>
    <w:rsid w:val="006A64F1"/>
    <w:rsid w:val="006A6978"/>
    <w:rsid w:val="006B6044"/>
    <w:rsid w:val="006D20DB"/>
    <w:rsid w:val="006F65B1"/>
    <w:rsid w:val="00706375"/>
    <w:rsid w:val="00714B97"/>
    <w:rsid w:val="00715FA3"/>
    <w:rsid w:val="00721863"/>
    <w:rsid w:val="0073055E"/>
    <w:rsid w:val="0074284D"/>
    <w:rsid w:val="00743F01"/>
    <w:rsid w:val="00752BCC"/>
    <w:rsid w:val="00754BC8"/>
    <w:rsid w:val="00775973"/>
    <w:rsid w:val="00781710"/>
    <w:rsid w:val="00791587"/>
    <w:rsid w:val="00795225"/>
    <w:rsid w:val="007E7776"/>
    <w:rsid w:val="007F3FD7"/>
    <w:rsid w:val="0085403C"/>
    <w:rsid w:val="008834A7"/>
    <w:rsid w:val="00885DEF"/>
    <w:rsid w:val="008A05D7"/>
    <w:rsid w:val="008B0649"/>
    <w:rsid w:val="008F5A7B"/>
    <w:rsid w:val="00920C95"/>
    <w:rsid w:val="009562B0"/>
    <w:rsid w:val="009D4B2E"/>
    <w:rsid w:val="009F2BF8"/>
    <w:rsid w:val="00A03D8B"/>
    <w:rsid w:val="00A2548E"/>
    <w:rsid w:val="00A30F75"/>
    <w:rsid w:val="00A373ED"/>
    <w:rsid w:val="00AA067C"/>
    <w:rsid w:val="00AB0A31"/>
    <w:rsid w:val="00AE7CAE"/>
    <w:rsid w:val="00AF65A3"/>
    <w:rsid w:val="00B22DDC"/>
    <w:rsid w:val="00B67031"/>
    <w:rsid w:val="00B678B9"/>
    <w:rsid w:val="00B77FAB"/>
    <w:rsid w:val="00B97FA5"/>
    <w:rsid w:val="00BA1E06"/>
    <w:rsid w:val="00BB6E61"/>
    <w:rsid w:val="00BB790D"/>
    <w:rsid w:val="00BE17AD"/>
    <w:rsid w:val="00BE1ED9"/>
    <w:rsid w:val="00BE20BD"/>
    <w:rsid w:val="00BE4598"/>
    <w:rsid w:val="00BF5D95"/>
    <w:rsid w:val="00C12034"/>
    <w:rsid w:val="00C15E43"/>
    <w:rsid w:val="00C162EA"/>
    <w:rsid w:val="00C348C1"/>
    <w:rsid w:val="00C4407C"/>
    <w:rsid w:val="00C44BCA"/>
    <w:rsid w:val="00C63E2A"/>
    <w:rsid w:val="00C64AC7"/>
    <w:rsid w:val="00C734EA"/>
    <w:rsid w:val="00C77E9F"/>
    <w:rsid w:val="00C83082"/>
    <w:rsid w:val="00CA2347"/>
    <w:rsid w:val="00CC0634"/>
    <w:rsid w:val="00CC5B43"/>
    <w:rsid w:val="00CD55E8"/>
    <w:rsid w:val="00CD6EC5"/>
    <w:rsid w:val="00CF7A19"/>
    <w:rsid w:val="00D00FCF"/>
    <w:rsid w:val="00D05009"/>
    <w:rsid w:val="00D06746"/>
    <w:rsid w:val="00D159B8"/>
    <w:rsid w:val="00D20DAD"/>
    <w:rsid w:val="00D517FA"/>
    <w:rsid w:val="00D90C22"/>
    <w:rsid w:val="00D911B6"/>
    <w:rsid w:val="00DA316F"/>
    <w:rsid w:val="00DB0D9D"/>
    <w:rsid w:val="00DB78E5"/>
    <w:rsid w:val="00DD6798"/>
    <w:rsid w:val="00DE008E"/>
    <w:rsid w:val="00DE5F03"/>
    <w:rsid w:val="00E20862"/>
    <w:rsid w:val="00E64E44"/>
    <w:rsid w:val="00E77087"/>
    <w:rsid w:val="00F02F47"/>
    <w:rsid w:val="00F14BFC"/>
    <w:rsid w:val="00F3150B"/>
    <w:rsid w:val="00F32EF6"/>
    <w:rsid w:val="00F43079"/>
    <w:rsid w:val="00FA1EEA"/>
    <w:rsid w:val="00FB1EE3"/>
    <w:rsid w:val="00FD387E"/>
    <w:rsid w:val="00FD5E9A"/>
    <w:rsid w:val="00F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90BB8"/>
  <w15:docId w15:val="{ED7FCA86-9EFB-43F6-B3DA-71248292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06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B1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134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1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134D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BE1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requerimientos Austral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requerimientos Austral</dc:title>
  <dc:subject/>
  <dc:creator>Tatiana Díez</dc:creator>
  <cp:keywords>DAEKW00yDB0,BACFeciQOzU</cp:keywords>
  <cp:lastModifiedBy>Tatiana Díez</cp:lastModifiedBy>
  <cp:revision>7</cp:revision>
  <dcterms:created xsi:type="dcterms:W3CDTF">2026-03-20T12:57:00Z</dcterms:created>
  <dcterms:modified xsi:type="dcterms:W3CDTF">2026-03-20T14:16:00Z</dcterms:modified>
</cp:coreProperties>
</file>