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РОССИЙСКОЙ ФЕДЕРАЦИИ</w:t>
      </w:r>
    </w:p>
    <w:p w:rsidR="00CB0659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Государственное автономное профессиональное образовательное учреждение</w:t>
      </w: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 w:rsidRPr="00EE51F6">
        <w:rPr>
          <w:rFonts w:ascii="Times New Roman" w:hAnsi="Times New Roman" w:cs="Times New Roman"/>
          <w:color w:val="1A1A1A"/>
          <w:sz w:val="28"/>
          <w:szCs w:val="28"/>
          <w:shd w:val="clear" w:color="auto" w:fill="FFFFFF"/>
        </w:rPr>
        <w:t>Тюменский техникум строительной индустрии и городского хозяйства</w:t>
      </w: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РКИС</w:t>
      </w: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CB0659" w:rsidRPr="00EE51F6" w:rsidRDefault="00CB0659" w:rsidP="00CB0659">
      <w:pPr>
        <w:spacing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0"/>
        <w:gridCol w:w="1688"/>
        <w:gridCol w:w="3248"/>
      </w:tblGrid>
      <w:tr w:rsidR="00CB0659" w:rsidRPr="00EE51F6" w:rsidTr="001D1234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Обучающиес</w:t>
            </w: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я</w:t>
            </w:r>
            <w:r w:rsidRPr="00EE51F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курса,</w:t>
            </w: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 ИСиП 25</w:t>
            </w: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-11-1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Кошелева Ирина</w:t>
            </w:r>
          </w:p>
          <w:p w:rsidR="00CB0659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Валерьевна</w:t>
            </w:r>
          </w:p>
          <w:p w:rsidR="00CB0659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Кондрахина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Дарья</w:t>
            </w: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Станиславовна</w:t>
            </w: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B0659" w:rsidRPr="00EE51F6" w:rsidTr="001D1234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CB0659" w:rsidRPr="00EE51F6" w:rsidTr="001D1234">
        <w:trPr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8" w:type="dxa"/>
            <w:tcBorders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CB0659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Гончарова Татьяна</w:t>
            </w:r>
          </w:p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Викторовна</w:t>
            </w:r>
          </w:p>
        </w:tc>
      </w:tr>
      <w:tr w:rsidR="00CB0659" w:rsidRPr="00EE51F6" w:rsidTr="001D1234">
        <w:trPr>
          <w:gridAfter w:val="1"/>
          <w:wAfter w:w="3248" w:type="dxa"/>
          <w:trHeight w:val="300"/>
          <w:jc w:val="center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00CB0659" w:rsidRPr="00EE51F6" w:rsidRDefault="00CB0659" w:rsidP="001D1234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E51F6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</w:tbl>
    <w:p w:rsidR="00CB0659" w:rsidRPr="00EE51F6" w:rsidRDefault="00CB0659" w:rsidP="00CB0659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51F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Тюмень, 2025</w:t>
      </w:r>
    </w:p>
    <w:p w:rsidR="00CB0659" w:rsidRDefault="00CB0659" w:rsidP="00CB0659">
      <w:pPr>
        <w:rPr>
          <w:rFonts w:ascii="Times New Roman" w:hAnsi="Times New Roman" w:cs="Times New Roman"/>
          <w:sz w:val="28"/>
          <w:szCs w:val="28"/>
        </w:rPr>
      </w:pPr>
    </w:p>
    <w:p w:rsidR="00CB0659" w:rsidRPr="00D913D1" w:rsidRDefault="00CB0659" w:rsidP="00D913D1">
      <w:pPr>
        <w:spacing w:before="100" w:beforeAutospacing="1" w:after="120" w:line="420" w:lineRule="atLeast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Проверка статуса:</w:t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status</w:t>
      </w:r>
      <w:proofErr w:type="spellEnd"/>
    </w:p>
    <w:p w:rsidR="00FF2276" w:rsidRDefault="00CB0659">
      <w:r w:rsidRPr="00CB0659">
        <w:drawing>
          <wp:inline distT="0" distB="0" distL="0" distR="0" wp14:anchorId="2FCDA657" wp14:editId="0028C081">
            <wp:extent cx="5534797" cy="1733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CB0659" w:rsidP="00D913D1">
      <w:pPr>
        <w:spacing w:before="100" w:beforeAutospacing="1" w:after="120" w:line="420" w:lineRule="atLeast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файлов в индекс:</w:t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README.md</w:t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913D1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"Лабораторная работа 8.docx"</w:t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add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913D1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"Тестовый пакет.docx"</w:t>
      </w:r>
    </w:p>
    <w:p w:rsidR="00CB0659" w:rsidRDefault="00CB0659">
      <w:r w:rsidRPr="00CB0659">
        <w:drawing>
          <wp:inline distT="0" distB="0" distL="0" distR="0" wp14:anchorId="190DB5B3" wp14:editId="2F16CB42">
            <wp:extent cx="4887007" cy="11431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CB0659" w:rsidP="00CB0659">
      <w:p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Создание </w:t>
      </w:r>
      <w:proofErr w:type="spellStart"/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коммита</w:t>
      </w:r>
      <w:proofErr w:type="spellEnd"/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-m</w:t>
      </w:r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913D1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"Добавлены новые файлы: README.md, лабораторная работа 8, тестовый пакет"</w:t>
      </w:r>
    </w:p>
    <w:p w:rsidR="00CB0659" w:rsidRDefault="00CB0659">
      <w:r w:rsidRPr="00CB0659">
        <w:drawing>
          <wp:inline distT="0" distB="0" distL="0" distR="0" wp14:anchorId="39A6CB3A" wp14:editId="743DB1E8">
            <wp:extent cx="5940425" cy="11372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Default="00CB0659" w:rsidP="00CB0659">
      <w:pPr>
        <w:spacing w:before="100" w:beforeAutospacing="1" w:after="120" w:line="420" w:lineRule="atLeast"/>
        <w:ind w:left="660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br/>
      </w:r>
    </w:p>
    <w:p w:rsidR="00CB0659" w:rsidRDefault="00CB0659" w:rsidP="00CB0659">
      <w:pPr>
        <w:spacing w:before="100" w:beforeAutospacing="1" w:after="120" w:line="420" w:lineRule="atLeast"/>
        <w:ind w:left="660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:rsidR="00CB0659" w:rsidRDefault="00CB0659" w:rsidP="00CB0659">
      <w:pPr>
        <w:spacing w:before="100" w:beforeAutospacing="1" w:after="120" w:line="420" w:lineRule="atLeast"/>
        <w:ind w:left="660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:rsidR="00CB0659" w:rsidRDefault="00CB0659" w:rsidP="00CB0659">
      <w:pPr>
        <w:spacing w:before="100" w:beforeAutospacing="1" w:after="120" w:line="420" w:lineRule="atLeast"/>
        <w:ind w:left="660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:rsidR="00CB0659" w:rsidRPr="00D913D1" w:rsidRDefault="00CB0659" w:rsidP="00CB0659">
      <w:p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Отправка на </w:t>
      </w:r>
      <w:proofErr w:type="spellStart"/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GitHub</w:t>
      </w:r>
      <w:proofErr w:type="spellEnd"/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push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origin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master</w:t>
      </w:r>
      <w:proofErr w:type="spellEnd"/>
    </w:p>
    <w:p w:rsidR="00CB0659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6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6113171F" wp14:editId="1D5132B6">
            <wp:extent cx="4715533" cy="1571844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CB0659" w:rsidP="00CB0659">
      <w:pPr>
        <w:spacing w:before="100" w:beforeAutospacing="1" w:after="120" w:line="420" w:lineRule="atLeast"/>
        <w:ind w:left="6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Проверка истории:</w:t>
      </w:r>
    </w:p>
    <w:p w:rsidR="00D913D1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–</w:t>
      </w: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oneline</w:t>
      </w:r>
      <w:proofErr w:type="spellEnd"/>
    </w:p>
    <w:p w:rsidR="00CB0659" w:rsidRPr="00D20F40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06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drawing>
          <wp:inline distT="0" distB="0" distL="0" distR="0" wp14:anchorId="10E444CE" wp14:editId="444E4956">
            <wp:extent cx="5940425" cy="793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D913D1" w:rsidP="00CB0659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  <w:t>Р</w:t>
      </w:r>
      <w:r w:rsidR="00CB0659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абота</w:t>
      </w:r>
      <w:r w:rsidR="00CB0659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 ветками:</w:t>
      </w:r>
    </w:p>
    <w:p w:rsidR="00D913D1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branch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новая-ветка</w:t>
      </w:r>
    </w:p>
    <w:p w:rsidR="00CB0659" w:rsidRDefault="00CB0659">
      <w:r w:rsidRPr="00CB0659">
        <w:drawing>
          <wp:inline distT="0" distB="0" distL="0" distR="0" wp14:anchorId="60265A7C" wp14:editId="148AD57E">
            <wp:extent cx="4801270" cy="3810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CB06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3D1">
        <w:rPr>
          <w:rFonts w:ascii="Times New Roman" w:hAnsi="Times New Roman" w:cs="Times New Roman"/>
          <w:sz w:val="28"/>
          <w:szCs w:val="28"/>
        </w:rPr>
        <w:t xml:space="preserve">(создали ветку – </w:t>
      </w:r>
      <w:r w:rsidRPr="00D913D1">
        <w:rPr>
          <w:rFonts w:ascii="Times New Roman" w:hAnsi="Times New Roman" w:cs="Times New Roman"/>
          <w:sz w:val="28"/>
          <w:szCs w:val="28"/>
          <w:lang w:val="en-US"/>
        </w:rPr>
        <w:t>bored)</w:t>
      </w:r>
    </w:p>
    <w:p w:rsidR="00D913D1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checkout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новая-ветка</w:t>
      </w:r>
    </w:p>
    <w:p w:rsidR="00CB0659" w:rsidRDefault="00CB0659">
      <w:pPr>
        <w:rPr>
          <w:lang w:val="en-US"/>
        </w:rPr>
      </w:pPr>
      <w:r w:rsidRPr="00CB0659">
        <w:rPr>
          <w:lang w:val="en-US"/>
        </w:rPr>
        <w:drawing>
          <wp:inline distT="0" distB="0" distL="0" distR="0" wp14:anchorId="289C2D84" wp14:editId="0258A921">
            <wp:extent cx="4915586" cy="50489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CB0659" w:rsidP="00CB0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checkout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-b</w:t>
      </w:r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новая-ветка</w:t>
      </w:r>
    </w:p>
    <w:p w:rsidR="00CB0659" w:rsidRDefault="00CB0659">
      <w:pPr>
        <w:rPr>
          <w:lang w:val="en-US"/>
        </w:rPr>
      </w:pPr>
      <w:r w:rsidRPr="00CB0659">
        <w:rPr>
          <w:lang w:val="en-US"/>
        </w:rPr>
        <w:drawing>
          <wp:inline distT="0" distB="0" distL="0" distR="0" wp14:anchorId="1599B2AA" wp14:editId="32469CD3">
            <wp:extent cx="4772691" cy="55252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659" w:rsidRPr="00D913D1" w:rsidRDefault="00CB06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3D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913D1" w:rsidRPr="00D913D1">
        <w:rPr>
          <w:rFonts w:ascii="Times New Roman" w:hAnsi="Times New Roman" w:cs="Times New Roman"/>
          <w:sz w:val="28"/>
          <w:szCs w:val="28"/>
        </w:rPr>
        <w:t>Создали</w:t>
      </w:r>
      <w:r w:rsidRPr="00D913D1">
        <w:rPr>
          <w:rFonts w:ascii="Times New Roman" w:hAnsi="Times New Roman" w:cs="Times New Roman"/>
          <w:sz w:val="28"/>
          <w:szCs w:val="28"/>
        </w:rPr>
        <w:t xml:space="preserve"> и переключились на ветку –</w:t>
      </w:r>
      <w:r w:rsidRPr="00D91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913D1">
        <w:rPr>
          <w:rFonts w:ascii="Times New Roman" w:hAnsi="Times New Roman" w:cs="Times New Roman"/>
          <w:sz w:val="28"/>
          <w:szCs w:val="28"/>
          <w:lang w:val="en-US"/>
        </w:rPr>
        <w:t>cooly</w:t>
      </w:r>
      <w:proofErr w:type="spellEnd"/>
      <w:r w:rsidRPr="00D913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CB0659" w:rsidRDefault="00CB0659">
      <w:pPr>
        <w:rPr>
          <w:lang w:val="en-US"/>
        </w:rPr>
      </w:pPr>
    </w:p>
    <w:p w:rsidR="006215B8" w:rsidRDefault="006215B8">
      <w:pPr>
        <w:rPr>
          <w:lang w:val="en-US"/>
        </w:rPr>
      </w:pPr>
    </w:p>
    <w:p w:rsidR="006215B8" w:rsidRDefault="006215B8">
      <w:pPr>
        <w:rPr>
          <w:lang w:val="en-US"/>
        </w:rPr>
      </w:pPr>
    </w:p>
    <w:p w:rsidR="006215B8" w:rsidRDefault="006215B8">
      <w:pPr>
        <w:rPr>
          <w:lang w:val="en-US"/>
        </w:rPr>
      </w:pPr>
    </w:p>
    <w:p w:rsidR="006215B8" w:rsidRPr="00D913D1" w:rsidRDefault="00D913D1" w:rsidP="00D913D1">
      <w:pPr>
        <w:spacing w:before="480" w:after="240" w:line="450" w:lineRule="atLeast"/>
        <w:ind w:firstLine="708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О</w:t>
      </w:r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бновление</w:t>
      </w:r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локального </w:t>
      </w:r>
      <w:proofErr w:type="spellStart"/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репозитория</w:t>
      </w:r>
      <w:proofErr w:type="spellEnd"/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</w:p>
    <w:p w:rsidR="006215B8" w:rsidRPr="00D913D1" w:rsidRDefault="006215B8" w:rsidP="00621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git</w:t>
      </w:r>
      <w:proofErr w:type="spellEnd"/>
      <w:proofErr w:type="gram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pull origin master</w:t>
      </w:r>
    </w:p>
    <w:p w:rsidR="006215B8" w:rsidRPr="006215B8" w:rsidRDefault="006215B8" w:rsidP="00621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215B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drawing>
          <wp:inline distT="0" distB="0" distL="0" distR="0" wp14:anchorId="641B3BE4" wp14:editId="277186F2">
            <wp:extent cx="4763165" cy="80973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B8" w:rsidRPr="00D913D1" w:rsidRDefault="00D913D1" w:rsidP="00D913D1">
      <w:pPr>
        <w:ind w:firstLine="708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</w:t>
      </w:r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росмотра</w:t>
      </w:r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="006215B8" w:rsidRPr="00D913D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различий</w:t>
      </w:r>
    </w:p>
    <w:p w:rsidR="006215B8" w:rsidRPr="00D913D1" w:rsidRDefault="006215B8" w:rsidP="00621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</w:t>
      </w:r>
      <w:proofErr w:type="spellEnd"/>
    </w:p>
    <w:p w:rsidR="006215B8" w:rsidRDefault="006215B8" w:rsidP="006215B8">
      <w:pPr>
        <w:rPr>
          <w:lang w:val="en-US"/>
        </w:rPr>
      </w:pPr>
      <w:r w:rsidRPr="006215B8">
        <w:rPr>
          <w:lang w:val="en-US"/>
        </w:rPr>
        <w:drawing>
          <wp:inline distT="0" distB="0" distL="0" distR="0" wp14:anchorId="142D8BE6" wp14:editId="12402A2F">
            <wp:extent cx="5940425" cy="17741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B8" w:rsidRPr="00D913D1" w:rsidRDefault="006215B8" w:rsidP="00621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git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913D1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diff</w:t>
      </w:r>
      <w:proofErr w:type="spellEnd"/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d63411b</w:t>
      </w:r>
      <w:r w:rsidRPr="00D913D1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..</w:t>
      </w:r>
      <w:r w:rsidRPr="00D913D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6fabf50</w:t>
      </w:r>
    </w:p>
    <w:p w:rsidR="006215B8" w:rsidRDefault="006215B8" w:rsidP="006215B8">
      <w:pPr>
        <w:rPr>
          <w:lang w:val="en-US"/>
        </w:rPr>
      </w:pPr>
      <w:r w:rsidRPr="006215B8">
        <w:rPr>
          <w:lang w:val="en-US"/>
        </w:rPr>
        <w:drawing>
          <wp:inline distT="0" distB="0" distL="0" distR="0" wp14:anchorId="3AB3F336" wp14:editId="48903BF3">
            <wp:extent cx="4801270" cy="140989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Default="006215B8" w:rsidP="006215B8">
      <w:pPr>
        <w:rPr>
          <w:lang w:val="en-US"/>
        </w:rPr>
      </w:pPr>
    </w:p>
    <w:p w:rsidR="006215B8" w:rsidRPr="00D913D1" w:rsidRDefault="006215B8" w:rsidP="006215B8">
      <w:pPr>
        <w:rPr>
          <w:rFonts w:ascii="Times New Roman" w:hAnsi="Times New Roman" w:cs="Times New Roman"/>
          <w:sz w:val="28"/>
          <w:szCs w:val="28"/>
        </w:rPr>
      </w:pPr>
      <w:r w:rsidRPr="00D913D1">
        <w:rPr>
          <w:rFonts w:ascii="Times New Roman" w:hAnsi="Times New Roman" w:cs="Times New Roman"/>
          <w:sz w:val="28"/>
          <w:szCs w:val="28"/>
        </w:rPr>
        <w:lastRenderedPageBreak/>
        <w:t>Далее нами</w:t>
      </w:r>
      <w:r w:rsidRPr="00D91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913D1">
        <w:rPr>
          <w:rFonts w:ascii="Times New Roman" w:hAnsi="Times New Roman" w:cs="Times New Roman"/>
          <w:sz w:val="28"/>
          <w:szCs w:val="28"/>
        </w:rPr>
        <w:t>добавлен файл (его нет в примере)</w:t>
      </w:r>
    </w:p>
    <w:p w:rsidR="006215B8" w:rsidRDefault="006215B8" w:rsidP="006215B8">
      <w:r w:rsidRPr="006215B8">
        <w:drawing>
          <wp:inline distT="0" distB="0" distL="0" distR="0" wp14:anchorId="7A93BA8A" wp14:editId="252E3408">
            <wp:extent cx="5940425" cy="45065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Default="006215B8" w:rsidP="006215B8"/>
    <w:p w:rsidR="006215B8" w:rsidRPr="00D913D1" w:rsidRDefault="006215B8" w:rsidP="006215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913D1">
        <w:rPr>
          <w:rFonts w:ascii="Times New Roman" w:hAnsi="Times New Roman" w:cs="Times New Roman"/>
          <w:sz w:val="28"/>
          <w:szCs w:val="28"/>
        </w:rPr>
        <w:lastRenderedPageBreak/>
        <w:t xml:space="preserve">Скриншот добавленных файлов в </w:t>
      </w:r>
      <w:proofErr w:type="spellStart"/>
      <w:r w:rsidRPr="00D913D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</w:p>
    <w:p w:rsidR="006215B8" w:rsidRDefault="006215B8" w:rsidP="006215B8">
      <w:pPr>
        <w:rPr>
          <w:b/>
          <w:lang w:val="en-US"/>
        </w:rPr>
      </w:pPr>
      <w:r w:rsidRPr="006215B8">
        <w:rPr>
          <w:b/>
          <w:lang w:val="en-US"/>
        </w:rPr>
        <w:drawing>
          <wp:inline distT="0" distB="0" distL="0" distR="0" wp14:anchorId="04160CCA" wp14:editId="7D623A33">
            <wp:extent cx="5940425" cy="38703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5B8" w:rsidRPr="00D913D1" w:rsidRDefault="006215B8" w:rsidP="006215B8">
      <w:pPr>
        <w:rPr>
          <w:rFonts w:ascii="Times New Roman" w:hAnsi="Times New Roman" w:cs="Times New Roman"/>
          <w:sz w:val="28"/>
          <w:szCs w:val="28"/>
        </w:rPr>
      </w:pPr>
      <w:r w:rsidRPr="00D913D1">
        <w:rPr>
          <w:rFonts w:ascii="Times New Roman" w:hAnsi="Times New Roman" w:cs="Times New Roman"/>
          <w:sz w:val="28"/>
          <w:szCs w:val="28"/>
        </w:rPr>
        <w:t xml:space="preserve">Скриншот добавленных файлов на </w:t>
      </w:r>
      <w:r w:rsidR="00D913D1"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bookmarkStart w:id="0" w:name="_GoBack"/>
      <w:bookmarkEnd w:id="0"/>
      <w:r w:rsidRPr="00D913D1">
        <w:rPr>
          <w:rFonts w:ascii="Times New Roman" w:hAnsi="Times New Roman" w:cs="Times New Roman"/>
          <w:sz w:val="28"/>
          <w:szCs w:val="28"/>
        </w:rPr>
        <w:t>с рабочего стола</w:t>
      </w:r>
    </w:p>
    <w:p w:rsidR="006215B8" w:rsidRPr="006215B8" w:rsidRDefault="006215B8" w:rsidP="006215B8">
      <w:r w:rsidRPr="006215B8">
        <w:drawing>
          <wp:inline distT="0" distB="0" distL="0" distR="0" wp14:anchorId="0EDB5F4B" wp14:editId="704F360C">
            <wp:extent cx="5940425" cy="16084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5B8" w:rsidRPr="00621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330FA"/>
    <w:multiLevelType w:val="multilevel"/>
    <w:tmpl w:val="2D9C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83218A"/>
    <w:multiLevelType w:val="multilevel"/>
    <w:tmpl w:val="2D9C3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250"/>
    <w:rsid w:val="006215B8"/>
    <w:rsid w:val="00935250"/>
    <w:rsid w:val="00B46AB0"/>
    <w:rsid w:val="00CB0659"/>
    <w:rsid w:val="00D913D1"/>
    <w:rsid w:val="00FF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00900"/>
  <w15:chartTrackingRefBased/>
  <w15:docId w15:val="{21B7CDEE-4E0F-4751-8B2C-D506CEC0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659"/>
    <w:pPr>
      <w:spacing w:line="279" w:lineRule="auto"/>
    </w:pPr>
    <w:rPr>
      <w:rFonts w:asciiTheme="minorHAnsi" w:hAnsi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46A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6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46A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2026-01-20T10:07:00Z</dcterms:created>
  <dcterms:modified xsi:type="dcterms:W3CDTF">2026-01-20T10:33:00Z</dcterms:modified>
</cp:coreProperties>
</file>