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88AE" w14:textId="787134AB" w:rsidR="003B6BB9" w:rsidRDefault="003B6BB9" w:rsidP="005473D8">
      <w:pPr>
        <w:pBdr>
          <w:bottom w:val="single" w:sz="4" w:space="1" w:color="2C5F8A"/>
        </w:pBdr>
        <w:spacing w:after="480"/>
        <w:jc w:val="center"/>
        <w:rPr>
          <w:b/>
          <w:bCs/>
          <w:sz w:val="36"/>
          <w:szCs w:val="36"/>
        </w:rPr>
      </w:pPr>
      <w:r w:rsidRPr="003B6BB9">
        <w:rPr>
          <w:b/>
          <w:bCs/>
          <w:sz w:val="36"/>
          <w:szCs w:val="36"/>
        </w:rPr>
        <w:t xml:space="preserve">Guía de </w:t>
      </w:r>
      <w:r w:rsidR="00167EC5">
        <w:rPr>
          <w:b/>
          <w:bCs/>
          <w:sz w:val="36"/>
          <w:szCs w:val="36"/>
        </w:rPr>
        <w:t>d</w:t>
      </w:r>
      <w:r w:rsidRPr="003B6BB9">
        <w:rPr>
          <w:b/>
          <w:bCs/>
          <w:sz w:val="36"/>
          <w:szCs w:val="36"/>
        </w:rPr>
        <w:t>espliegue en AWS EC2 con Docker</w:t>
      </w:r>
    </w:p>
    <w:p w14:paraId="6AA08115" w14:textId="4AD837D1" w:rsidR="00920D9A" w:rsidRDefault="00920D9A" w:rsidP="00ED507E">
      <w:pPr>
        <w:pStyle w:val="Ttulo1"/>
        <w:numPr>
          <w:ilvl w:val="0"/>
          <w:numId w:val="0"/>
        </w:numPr>
        <w:ind w:left="720"/>
      </w:pPr>
      <w:r>
        <w:t>Introducción</w:t>
      </w:r>
    </w:p>
    <w:p w14:paraId="7543C6E4" w14:textId="2DA98532" w:rsidR="00920D9A" w:rsidRPr="00920D9A" w:rsidRDefault="00920D9A" w:rsidP="00920D9A">
      <w:r w:rsidRPr="00920D9A">
        <w:t>Este documento describe el proceso completo para desplegar el Tablero de Seguro Indexado para la Producción de Café en una instancia EC2 de AWS utilizando Docker. El tablero fue desarrollado con Streamlit y expone el modelo predictivo LASSO entrenado para los departamentos de Nariño y Cundinamarca.</w:t>
      </w:r>
    </w:p>
    <w:p w14:paraId="1B1642A5" w14:textId="25D97598" w:rsidR="00BA2F4C" w:rsidRDefault="00BA2F4C" w:rsidP="005473D8">
      <w:pPr>
        <w:pStyle w:val="Ttulo1"/>
      </w:pPr>
      <w:r>
        <w:t xml:space="preserve">Repositorio del </w:t>
      </w:r>
      <w:r w:rsidR="008F0161">
        <w:t>p</w:t>
      </w:r>
      <w:r>
        <w:t>royecto</w:t>
      </w:r>
    </w:p>
    <w:p w14:paraId="629F03BF" w14:textId="5C8F8406" w:rsidR="00BA2F4C" w:rsidRPr="00BA2F4C" w:rsidRDefault="00BA2F4C" w:rsidP="00BA2F4C">
      <w:r>
        <w:t>Toda la documentación y archivos del proyecto se encuentran en el siguiente repositorio de Git</w:t>
      </w:r>
      <w:r w:rsidR="000C0AE2">
        <w:t>Hub:</w:t>
      </w:r>
      <w:r w:rsidR="000C0AE2">
        <w:br/>
      </w:r>
      <w:hyperlink r:id="rId8" w:history="1">
        <w:r w:rsidR="0081763E" w:rsidRPr="009270E5">
          <w:rPr>
            <w:rStyle w:val="Hipervnculo"/>
          </w:rPr>
          <w:t>https://github.com/Tatiana-cardenas/proyecto_miad.git</w:t>
        </w:r>
      </w:hyperlink>
      <w:r w:rsidR="0081763E">
        <w:t xml:space="preserve"> </w:t>
      </w:r>
    </w:p>
    <w:p w14:paraId="5CEF4233" w14:textId="67DE3745" w:rsidR="005473D8" w:rsidRDefault="004F18CC" w:rsidP="00D25744">
      <w:pPr>
        <w:pStyle w:val="Ttulo1"/>
      </w:pPr>
      <w:r w:rsidRPr="004F18CC">
        <w:t xml:space="preserve">Estructura del </w:t>
      </w:r>
      <w:r>
        <w:t>despliegue</w:t>
      </w:r>
    </w:p>
    <w:p w14:paraId="1CA09402" w14:textId="604AE884" w:rsidR="008D3D32" w:rsidRDefault="008D3D32" w:rsidP="00445AB1">
      <w:r w:rsidRPr="00445AB1">
        <w:t>La carpeta de despliegue debe contener los siguientes archivos y carpetas:</w:t>
      </w:r>
    </w:p>
    <w:tbl>
      <w:tblPr>
        <w:tblStyle w:val="Tablaconcuadrcula"/>
        <w:tblW w:w="9360" w:type="dxa"/>
        <w:tblLook w:val="04A0" w:firstRow="1" w:lastRow="0" w:firstColumn="1" w:lastColumn="0" w:noHBand="0" w:noVBand="1"/>
      </w:tblPr>
      <w:tblGrid>
        <w:gridCol w:w="2800"/>
        <w:gridCol w:w="6560"/>
      </w:tblGrid>
      <w:tr w:rsidR="008D3D32" w14:paraId="5D1C53BE" w14:textId="77777777" w:rsidTr="00231293">
        <w:tc>
          <w:tcPr>
            <w:tcW w:w="2800" w:type="dxa"/>
            <w:shd w:val="clear" w:color="auto" w:fill="F2F2F2" w:themeFill="background1" w:themeFillShade="F2"/>
          </w:tcPr>
          <w:p w14:paraId="575AD8BB" w14:textId="77777777" w:rsidR="008D3D32" w:rsidRPr="008D3D32" w:rsidRDefault="008D3D32" w:rsidP="008D3D32">
            <w:pPr>
              <w:jc w:val="center"/>
              <w:rPr>
                <w:rFonts w:eastAsia="Times New Roman" w:cs="Times New Roman"/>
                <w:b/>
                <w:bCs/>
                <w:color w:val="000000"/>
                <w:sz w:val="18"/>
                <w:szCs w:val="18"/>
              </w:rPr>
            </w:pPr>
            <w:r w:rsidRPr="008D3D32">
              <w:rPr>
                <w:rFonts w:eastAsia="Times New Roman" w:cs="Times New Roman"/>
                <w:b/>
                <w:bCs/>
                <w:color w:val="000000"/>
                <w:sz w:val="18"/>
                <w:szCs w:val="18"/>
              </w:rPr>
              <w:t>Archivo / Carpeta</w:t>
            </w:r>
          </w:p>
        </w:tc>
        <w:tc>
          <w:tcPr>
            <w:tcW w:w="6560" w:type="dxa"/>
            <w:shd w:val="clear" w:color="auto" w:fill="F2F2F2" w:themeFill="background1" w:themeFillShade="F2"/>
          </w:tcPr>
          <w:p w14:paraId="53396D20" w14:textId="77777777" w:rsidR="008D3D32" w:rsidRPr="008D3D32" w:rsidRDefault="008D3D32" w:rsidP="008D3D32">
            <w:pPr>
              <w:jc w:val="center"/>
              <w:rPr>
                <w:rFonts w:eastAsia="Times New Roman" w:cs="Times New Roman"/>
                <w:b/>
                <w:bCs/>
                <w:color w:val="000000"/>
                <w:sz w:val="18"/>
                <w:szCs w:val="18"/>
              </w:rPr>
            </w:pPr>
            <w:r w:rsidRPr="008D3D32">
              <w:rPr>
                <w:rFonts w:eastAsia="Times New Roman" w:cs="Times New Roman"/>
                <w:b/>
                <w:bCs/>
                <w:color w:val="000000"/>
                <w:sz w:val="18"/>
                <w:szCs w:val="18"/>
              </w:rPr>
              <w:t>Descripción</w:t>
            </w:r>
          </w:p>
        </w:tc>
      </w:tr>
      <w:tr w:rsidR="008D3D32" w14:paraId="71456582" w14:textId="77777777" w:rsidTr="008D3D32">
        <w:tc>
          <w:tcPr>
            <w:tcW w:w="2800" w:type="dxa"/>
          </w:tcPr>
          <w:p w14:paraId="22C5882D"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data/</w:t>
            </w:r>
          </w:p>
        </w:tc>
        <w:tc>
          <w:tcPr>
            <w:tcW w:w="6560" w:type="dxa"/>
          </w:tcPr>
          <w:p w14:paraId="0F05EC42"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Carpeta con el CSV de datos históricos</w:t>
            </w:r>
          </w:p>
        </w:tc>
      </w:tr>
      <w:tr w:rsidR="008D3D32" w14:paraId="0930DD9B" w14:textId="77777777" w:rsidTr="008D3D32">
        <w:tc>
          <w:tcPr>
            <w:tcW w:w="2800" w:type="dxa"/>
          </w:tcPr>
          <w:p w14:paraId="0E541BA6"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models/</w:t>
            </w:r>
          </w:p>
        </w:tc>
        <w:tc>
          <w:tcPr>
            <w:tcW w:w="6560" w:type="dxa"/>
          </w:tcPr>
          <w:p w14:paraId="4BB566AD"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Carpeta con el modelo .joblib y archivos JSON</w:t>
            </w:r>
          </w:p>
        </w:tc>
      </w:tr>
      <w:tr w:rsidR="008D3D32" w14:paraId="3FD42B2B" w14:textId="77777777" w:rsidTr="008D3D32">
        <w:tc>
          <w:tcPr>
            <w:tcW w:w="2800" w:type="dxa"/>
          </w:tcPr>
          <w:p w14:paraId="32B24638"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tablero.py</w:t>
            </w:r>
          </w:p>
        </w:tc>
        <w:tc>
          <w:tcPr>
            <w:tcW w:w="6560" w:type="dxa"/>
          </w:tcPr>
          <w:p w14:paraId="7C3CB40C"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Código principal del tablero Streamlit</w:t>
            </w:r>
          </w:p>
        </w:tc>
      </w:tr>
      <w:tr w:rsidR="008D3D32" w14:paraId="22C289B5" w14:textId="77777777" w:rsidTr="008D3D32">
        <w:tc>
          <w:tcPr>
            <w:tcW w:w="2800" w:type="dxa"/>
          </w:tcPr>
          <w:p w14:paraId="4988DF5F"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requirements.txt</w:t>
            </w:r>
          </w:p>
        </w:tc>
        <w:tc>
          <w:tcPr>
            <w:tcW w:w="6560" w:type="dxa"/>
          </w:tcPr>
          <w:p w14:paraId="22EE15AE"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Dependencias Python del proyecto</w:t>
            </w:r>
          </w:p>
        </w:tc>
      </w:tr>
      <w:tr w:rsidR="008D3D32" w14:paraId="7460FE17" w14:textId="77777777" w:rsidTr="008D3D32">
        <w:tc>
          <w:tcPr>
            <w:tcW w:w="2800" w:type="dxa"/>
          </w:tcPr>
          <w:p w14:paraId="1C29A1E6"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Dockerfile</w:t>
            </w:r>
          </w:p>
        </w:tc>
        <w:tc>
          <w:tcPr>
            <w:tcW w:w="6560" w:type="dxa"/>
          </w:tcPr>
          <w:p w14:paraId="0434B06D"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Instrucciones para construir la imagen Docker</w:t>
            </w:r>
          </w:p>
        </w:tc>
      </w:tr>
      <w:tr w:rsidR="008D3D32" w14:paraId="6A4DCE6D" w14:textId="77777777" w:rsidTr="008D3D32">
        <w:tc>
          <w:tcPr>
            <w:tcW w:w="2800" w:type="dxa"/>
          </w:tcPr>
          <w:p w14:paraId="4800B6E9"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.dockerignore</w:t>
            </w:r>
          </w:p>
        </w:tc>
        <w:tc>
          <w:tcPr>
            <w:tcW w:w="6560" w:type="dxa"/>
          </w:tcPr>
          <w:p w14:paraId="5E75DA8A" w14:textId="77777777" w:rsidR="008D3D32" w:rsidRPr="008D3D32" w:rsidRDefault="008D3D32" w:rsidP="00231293">
            <w:pPr>
              <w:jc w:val="left"/>
              <w:rPr>
                <w:rFonts w:eastAsia="Times New Roman" w:cs="Times New Roman"/>
                <w:color w:val="000000"/>
                <w:sz w:val="18"/>
                <w:szCs w:val="18"/>
              </w:rPr>
            </w:pPr>
            <w:r w:rsidRPr="008D3D32">
              <w:rPr>
                <w:rFonts w:eastAsia="Times New Roman" w:cs="Times New Roman"/>
                <w:color w:val="000000"/>
                <w:sz w:val="18"/>
                <w:szCs w:val="18"/>
              </w:rPr>
              <w:t>Archivos excluidos del build de Docker</w:t>
            </w:r>
          </w:p>
        </w:tc>
      </w:tr>
    </w:tbl>
    <w:p w14:paraId="14B14704" w14:textId="77777777" w:rsidR="00445AB1" w:rsidRDefault="00445AB1" w:rsidP="00445AB1"/>
    <w:p w14:paraId="66065287" w14:textId="221B845A" w:rsidR="008D3D32" w:rsidRDefault="008D3D32" w:rsidP="00445AB1">
      <w:r>
        <w:t>Estructura en el repositorio:</w:t>
      </w:r>
    </w:p>
    <w:p w14:paraId="1B98ECD2"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despliegue_tablero/</w:t>
      </w:r>
    </w:p>
    <w:p w14:paraId="54C1FDB8"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data/</w:t>
      </w:r>
    </w:p>
    <w:p w14:paraId="312F55FC"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 base_narino_cundinamarca.csv</w:t>
      </w:r>
    </w:p>
    <w:p w14:paraId="00026BBC"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models/</w:t>
      </w:r>
    </w:p>
    <w:p w14:paraId="77EBADD6"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 modelo_narino_cundinamarca.joblib</w:t>
      </w:r>
    </w:p>
    <w:p w14:paraId="2778E0D5"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 info_modelo_narino_cundinamarca.json</w:t>
      </w:r>
    </w:p>
    <w:p w14:paraId="635616FB"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 columnas_modelo_narino_cundinamarca.json</w:t>
      </w:r>
    </w:p>
    <w:p w14:paraId="78BC7F96"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tablero.py</w:t>
      </w:r>
    </w:p>
    <w:p w14:paraId="7277869D"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requirements.txt</w:t>
      </w:r>
    </w:p>
    <w:p w14:paraId="6E742F3E" w14:textId="77777777" w:rsidR="008D3D32" w:rsidRDefault="008D3D32" w:rsidP="008D3D3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Dockerfile</w:t>
      </w:r>
    </w:p>
    <w:p w14:paraId="25CDFD42" w14:textId="2B27C734" w:rsidR="001712EC" w:rsidRPr="001712EC" w:rsidRDefault="008D3D32" w:rsidP="001712EC">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.dockerignore</w:t>
      </w:r>
    </w:p>
    <w:p w14:paraId="7FFEB2D7" w14:textId="62579E45" w:rsidR="005D2133" w:rsidRDefault="005D2133" w:rsidP="005D2133">
      <w:pPr>
        <w:pStyle w:val="Ttulo1"/>
      </w:pPr>
      <w:r w:rsidRPr="005D2133">
        <w:t xml:space="preserve">Archivos de </w:t>
      </w:r>
      <w:r w:rsidR="008F0161">
        <w:t>c</w:t>
      </w:r>
      <w:r w:rsidRPr="005D2133">
        <w:t>onfiguración</w:t>
      </w:r>
    </w:p>
    <w:p w14:paraId="318CDA7C" w14:textId="77777777" w:rsidR="001712EC" w:rsidRPr="001712EC" w:rsidRDefault="001712EC" w:rsidP="001712EC">
      <w:pPr>
        <w:pStyle w:val="Prrafodelista"/>
        <w:numPr>
          <w:ilvl w:val="0"/>
          <w:numId w:val="19"/>
        </w:numPr>
        <w:rPr>
          <w:b/>
          <w:bCs/>
        </w:rPr>
      </w:pPr>
      <w:r w:rsidRPr="001712EC">
        <w:rPr>
          <w:b/>
          <w:bCs/>
        </w:rPr>
        <w:t>requirements.txt</w:t>
      </w:r>
    </w:p>
    <w:p w14:paraId="03A6A409" w14:textId="77777777" w:rsidR="001712EC" w:rsidRDefault="001712EC" w:rsidP="001712EC">
      <w:r>
        <w:rPr>
          <w:color w:val="333333"/>
        </w:rPr>
        <w:t>Define las dependencias Python necesarias para ejecutar el tablero:</w:t>
      </w:r>
    </w:p>
    <w:p w14:paraId="2CA7BB77" w14:textId="77777777" w:rsidR="00076787" w:rsidRPr="00076787" w:rsidRDefault="00076787" w:rsidP="00076787">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076787">
        <w:rPr>
          <w:rFonts w:ascii="Courier New" w:eastAsia="Courier New" w:hAnsi="Courier New" w:cs="Courier New"/>
          <w:color w:val="1A1A1A"/>
          <w:sz w:val="18"/>
          <w:szCs w:val="18"/>
        </w:rPr>
        <w:t>streamlit==1.40.0</w:t>
      </w:r>
    </w:p>
    <w:p w14:paraId="39CF94DB" w14:textId="77777777" w:rsidR="00076787" w:rsidRPr="00076787" w:rsidRDefault="00076787" w:rsidP="00076787">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076787">
        <w:rPr>
          <w:rFonts w:ascii="Courier New" w:eastAsia="Courier New" w:hAnsi="Courier New" w:cs="Courier New"/>
          <w:color w:val="1A1A1A"/>
          <w:sz w:val="18"/>
          <w:szCs w:val="18"/>
        </w:rPr>
        <w:t>pandas==2.2.0</w:t>
      </w:r>
    </w:p>
    <w:p w14:paraId="6B8E5A1E" w14:textId="77777777" w:rsidR="00076787" w:rsidRPr="00076787" w:rsidRDefault="00076787" w:rsidP="00076787">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076787">
        <w:rPr>
          <w:rFonts w:ascii="Courier New" w:eastAsia="Courier New" w:hAnsi="Courier New" w:cs="Courier New"/>
          <w:color w:val="1A1A1A"/>
          <w:sz w:val="18"/>
          <w:szCs w:val="18"/>
        </w:rPr>
        <w:t>joblib==1.3.2</w:t>
      </w:r>
    </w:p>
    <w:p w14:paraId="4F241274" w14:textId="77777777" w:rsidR="00076787" w:rsidRPr="00076787" w:rsidRDefault="00076787" w:rsidP="00076787">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076787">
        <w:rPr>
          <w:rFonts w:ascii="Courier New" w:eastAsia="Courier New" w:hAnsi="Courier New" w:cs="Courier New"/>
          <w:color w:val="1A1A1A"/>
          <w:sz w:val="18"/>
          <w:szCs w:val="18"/>
        </w:rPr>
        <w:t>altair==5.2.0</w:t>
      </w:r>
    </w:p>
    <w:p w14:paraId="3C8B3B02" w14:textId="35E4D92A" w:rsidR="00076787" w:rsidRPr="00076787" w:rsidRDefault="00076787" w:rsidP="00076787">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076787">
        <w:rPr>
          <w:rFonts w:ascii="Courier New" w:eastAsia="Courier New" w:hAnsi="Courier New" w:cs="Courier New"/>
          <w:color w:val="1A1A1A"/>
          <w:sz w:val="18"/>
          <w:szCs w:val="18"/>
        </w:rPr>
        <w:t>scikit-learn==1.4.1.post1</w:t>
      </w:r>
    </w:p>
    <w:p w14:paraId="2F53CBE0" w14:textId="77777777" w:rsidR="001712EC" w:rsidRPr="003B4B1E" w:rsidRDefault="001712EC" w:rsidP="003B4B1E">
      <w:pPr>
        <w:pStyle w:val="Prrafodelista"/>
        <w:numPr>
          <w:ilvl w:val="0"/>
          <w:numId w:val="19"/>
        </w:numPr>
        <w:rPr>
          <w:b/>
          <w:bCs/>
        </w:rPr>
      </w:pPr>
      <w:r w:rsidRPr="003B4B1E">
        <w:rPr>
          <w:b/>
          <w:bCs/>
        </w:rPr>
        <w:lastRenderedPageBreak/>
        <w:t>Dockerfile</w:t>
      </w:r>
    </w:p>
    <w:p w14:paraId="3CC10E91" w14:textId="77777777" w:rsidR="001712EC" w:rsidRDefault="001712EC" w:rsidP="003B4B1E">
      <w:r w:rsidRPr="003B4B1E">
        <w:t>Instrucciones para construir la imagen Docker del tablero:</w:t>
      </w:r>
    </w:p>
    <w:p w14:paraId="7D0B659F"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FROM python:3.10-slim</w:t>
      </w:r>
    </w:p>
    <w:p w14:paraId="39467B86"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5FFD99C5"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WORKDIR /app</w:t>
      </w:r>
    </w:p>
    <w:p w14:paraId="1F010F75"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06BABCC5"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 Copiarrequirements.txt</w:t>
      </w:r>
    </w:p>
    <w:p w14:paraId="44E88D0F"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COPY requirements.txt .</w:t>
      </w:r>
    </w:p>
    <w:p w14:paraId="28785AD5"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2C4163D0"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 Instalar las dependencias</w:t>
      </w:r>
    </w:p>
    <w:p w14:paraId="639EF282"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RUN pip install --no-cache-dir -r requirements.txt</w:t>
      </w:r>
    </w:p>
    <w:p w14:paraId="63CA5E29"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658B2B2D"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 Copiar el resto de la aplicación</w:t>
      </w:r>
    </w:p>
    <w:p w14:paraId="270446D9"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COPY . .</w:t>
      </w:r>
    </w:p>
    <w:p w14:paraId="6A1EC314"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392EC4B6"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 Exponer el puerto de Streamlit</w:t>
      </w:r>
    </w:p>
    <w:p w14:paraId="523D49EA"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EXPOSE 8501</w:t>
      </w:r>
    </w:p>
    <w:p w14:paraId="14498102"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p>
    <w:p w14:paraId="62E6EBE3" w14:textId="77777777" w:rsidR="00FC509A" w:rsidRPr="00FC509A" w:rsidRDefault="00FC509A" w:rsidP="00FC509A">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 Comando por defecto para correr Streamlit</w:t>
      </w:r>
    </w:p>
    <w:p w14:paraId="45A2E782" w14:textId="79657461" w:rsidR="001712EC" w:rsidRPr="00CC2EBC" w:rsidRDefault="00FC509A" w:rsidP="00CC2EBC">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FC509A">
        <w:rPr>
          <w:rFonts w:ascii="Courier New" w:eastAsia="Courier New" w:hAnsi="Courier New" w:cs="Courier New"/>
          <w:color w:val="1A1A1A"/>
          <w:sz w:val="18"/>
          <w:szCs w:val="18"/>
        </w:rPr>
        <w:t>CMD ["streamlit", "run", "tablero.py", "--server.port=8501", "--server.address=0.0.0.0"]</w:t>
      </w:r>
    </w:p>
    <w:p w14:paraId="15982E4F" w14:textId="77777777" w:rsidR="001712EC" w:rsidRPr="009B0577" w:rsidRDefault="001712EC" w:rsidP="009B0577">
      <w:pPr>
        <w:pStyle w:val="Prrafodelista"/>
        <w:numPr>
          <w:ilvl w:val="0"/>
          <w:numId w:val="19"/>
        </w:numPr>
        <w:rPr>
          <w:b/>
          <w:bCs/>
        </w:rPr>
      </w:pPr>
      <w:r w:rsidRPr="009B0577">
        <w:rPr>
          <w:b/>
          <w:bCs/>
        </w:rPr>
        <w:t>.dockerignore</w:t>
      </w:r>
    </w:p>
    <w:p w14:paraId="0A355C80" w14:textId="77777777" w:rsidR="001712EC" w:rsidRDefault="001712EC" w:rsidP="009B0577">
      <w:r w:rsidRPr="009B0577">
        <w:t>Archivos que se excluyen del contexto de build:</w:t>
      </w:r>
    </w:p>
    <w:p w14:paraId="1C55ACEE"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.git</w:t>
      </w:r>
    </w:p>
    <w:p w14:paraId="1DD7DD76"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__pycache__</w:t>
      </w:r>
    </w:p>
    <w:p w14:paraId="7D57B7C7"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*.pyc</w:t>
      </w:r>
    </w:p>
    <w:p w14:paraId="29324B2D"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.DS_Store</w:t>
      </w:r>
    </w:p>
    <w:p w14:paraId="097AB6D2"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.streamlit/</w:t>
      </w:r>
    </w:p>
    <w:p w14:paraId="43C455FA"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.env</w:t>
      </w:r>
    </w:p>
    <w:p w14:paraId="5E2340CB" w14:textId="77777777"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venv/</w:t>
      </w:r>
    </w:p>
    <w:p w14:paraId="695994D9" w14:textId="097997F2" w:rsidR="00ED6A90" w:rsidRPr="00ED6A90" w:rsidRDefault="00ED6A90" w:rsidP="00ED6A90">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ED6A90">
        <w:rPr>
          <w:rFonts w:ascii="Courier New" w:eastAsia="Courier New" w:hAnsi="Courier New" w:cs="Courier New"/>
          <w:color w:val="1A1A1A"/>
          <w:sz w:val="18"/>
          <w:szCs w:val="18"/>
        </w:rPr>
        <w:t>env/</w:t>
      </w:r>
    </w:p>
    <w:p w14:paraId="102CED60" w14:textId="442E9816" w:rsidR="00CC2EBC" w:rsidRDefault="00CC2EBC" w:rsidP="00CC2EBC">
      <w:pPr>
        <w:pStyle w:val="Ttulo1"/>
      </w:pPr>
      <w:r w:rsidRPr="00CC2EBC">
        <w:t>Instancia EC2 en AWS</w:t>
      </w:r>
    </w:p>
    <w:p w14:paraId="269B38B8" w14:textId="447EA9D2" w:rsidR="00CC2EBC" w:rsidRPr="00E74490" w:rsidRDefault="00FD320F" w:rsidP="00E74490">
      <w:pPr>
        <w:rPr>
          <w:color w:val="333333"/>
        </w:rPr>
      </w:pPr>
      <w:r w:rsidRPr="00E74490">
        <w:rPr>
          <w:color w:val="333333"/>
        </w:rPr>
        <w:t>Consola</w:t>
      </w:r>
      <w:r w:rsidR="00CC2EBC" w:rsidRPr="00E74490">
        <w:rPr>
          <w:color w:val="333333"/>
        </w:rPr>
        <w:t xml:space="preserve"> de AWS para crear la instancia:</w:t>
      </w:r>
    </w:p>
    <w:p w14:paraId="2BDBB134" w14:textId="77777777" w:rsidR="00CC2EBC" w:rsidRPr="00E74490" w:rsidRDefault="00CC2EBC" w:rsidP="00E74490">
      <w:pPr>
        <w:pStyle w:val="Prrafodelista"/>
        <w:numPr>
          <w:ilvl w:val="0"/>
          <w:numId w:val="19"/>
        </w:numPr>
        <w:rPr>
          <w:color w:val="333333"/>
        </w:rPr>
      </w:pPr>
      <w:r w:rsidRPr="00E74490">
        <w:rPr>
          <w:color w:val="333333"/>
        </w:rPr>
        <w:t>Ir a AWS Console → EC2 → Launch Instance</w:t>
      </w:r>
    </w:p>
    <w:p w14:paraId="2629E0DF" w14:textId="77777777" w:rsidR="00CC2EBC" w:rsidRPr="00E74490" w:rsidRDefault="00CC2EBC" w:rsidP="00E74490">
      <w:pPr>
        <w:pStyle w:val="Prrafodelista"/>
        <w:numPr>
          <w:ilvl w:val="0"/>
          <w:numId w:val="19"/>
        </w:numPr>
        <w:rPr>
          <w:color w:val="333333"/>
        </w:rPr>
      </w:pPr>
      <w:r w:rsidRPr="00E74490">
        <w:rPr>
          <w:color w:val="333333"/>
        </w:rPr>
        <w:t>Asignar el nombre: tablero-cafe</w:t>
      </w:r>
    </w:p>
    <w:p w14:paraId="2FA4A1B4" w14:textId="77777777" w:rsidR="00CC2EBC" w:rsidRPr="00E74490" w:rsidRDefault="00CC2EBC" w:rsidP="00E74490">
      <w:pPr>
        <w:pStyle w:val="Prrafodelista"/>
        <w:numPr>
          <w:ilvl w:val="0"/>
          <w:numId w:val="19"/>
        </w:numPr>
        <w:rPr>
          <w:color w:val="333333"/>
        </w:rPr>
      </w:pPr>
      <w:r w:rsidRPr="00E74490">
        <w:rPr>
          <w:color w:val="333333"/>
        </w:rPr>
        <w:t>Seleccionar AMI: Ubuntu Server 24.04 LTS</w:t>
      </w:r>
    </w:p>
    <w:p w14:paraId="59DC564C" w14:textId="4F7EFD3A" w:rsidR="00CC2EBC" w:rsidRPr="00E74490" w:rsidRDefault="00CC2EBC" w:rsidP="00E74490">
      <w:pPr>
        <w:pStyle w:val="Prrafodelista"/>
        <w:numPr>
          <w:ilvl w:val="0"/>
          <w:numId w:val="19"/>
        </w:numPr>
        <w:rPr>
          <w:color w:val="333333"/>
        </w:rPr>
      </w:pPr>
      <w:r w:rsidRPr="00E74490">
        <w:rPr>
          <w:color w:val="333333"/>
        </w:rPr>
        <w:t>Tipo de instancia: t3.micro</w:t>
      </w:r>
    </w:p>
    <w:p w14:paraId="74E78EA1" w14:textId="35455A04" w:rsidR="00CC2EBC" w:rsidRPr="00E74490" w:rsidRDefault="00CC2EBC" w:rsidP="00E74490">
      <w:pPr>
        <w:pStyle w:val="Prrafodelista"/>
        <w:numPr>
          <w:ilvl w:val="0"/>
          <w:numId w:val="19"/>
        </w:numPr>
        <w:rPr>
          <w:color w:val="333333"/>
        </w:rPr>
      </w:pPr>
      <w:r w:rsidRPr="00E74490">
        <w:rPr>
          <w:color w:val="333333"/>
        </w:rPr>
        <w:t>Crear o seleccionar un Key Pair existente (</w:t>
      </w:r>
      <w:r w:rsidR="00FD320F" w:rsidRPr="00E74490">
        <w:rPr>
          <w:color w:val="333333"/>
        </w:rPr>
        <w:t>Key1</w:t>
      </w:r>
      <w:r w:rsidRPr="00E74490">
        <w:rPr>
          <w:color w:val="333333"/>
        </w:rPr>
        <w:t>.pem) para acceso SSH</w:t>
      </w:r>
    </w:p>
    <w:p w14:paraId="72579B57" w14:textId="77777777" w:rsidR="00CC2EBC" w:rsidRPr="00E74490" w:rsidRDefault="00CC2EBC" w:rsidP="00E74490">
      <w:pPr>
        <w:pStyle w:val="Prrafodelista"/>
        <w:numPr>
          <w:ilvl w:val="0"/>
          <w:numId w:val="19"/>
        </w:numPr>
        <w:rPr>
          <w:color w:val="333333"/>
        </w:rPr>
      </w:pPr>
      <w:r w:rsidRPr="00E74490">
        <w:rPr>
          <w:color w:val="333333"/>
        </w:rPr>
        <w:t>En Security Group configurar las siguientes reglas de entrada:</w:t>
      </w:r>
    </w:p>
    <w:p w14:paraId="25EF4554" w14:textId="77777777" w:rsidR="00CC2EBC" w:rsidRDefault="00CC2EBC" w:rsidP="00CC2EBC">
      <w:pPr>
        <w:spacing w:before="100" w:after="100"/>
      </w:pPr>
    </w:p>
    <w:p w14:paraId="308B6555" w14:textId="77777777" w:rsidR="008C344B" w:rsidRDefault="008C344B" w:rsidP="00CC2EBC">
      <w:pPr>
        <w:spacing w:before="100" w:after="100"/>
      </w:pPr>
    </w:p>
    <w:tbl>
      <w:tblPr>
        <w:tblStyle w:val="Tablaconcuadrcula"/>
        <w:tblW w:w="9360" w:type="dxa"/>
        <w:tblLook w:val="04A0" w:firstRow="1" w:lastRow="0" w:firstColumn="1" w:lastColumn="0" w:noHBand="0" w:noVBand="1"/>
      </w:tblPr>
      <w:tblGrid>
        <w:gridCol w:w="1800"/>
        <w:gridCol w:w="1200"/>
        <w:gridCol w:w="2000"/>
        <w:gridCol w:w="4360"/>
      </w:tblGrid>
      <w:tr w:rsidR="00CC2EBC" w14:paraId="2BA01456" w14:textId="77777777" w:rsidTr="00FD320F">
        <w:tc>
          <w:tcPr>
            <w:tcW w:w="1800" w:type="dxa"/>
            <w:shd w:val="clear" w:color="auto" w:fill="F2F2F2" w:themeFill="background1" w:themeFillShade="F2"/>
          </w:tcPr>
          <w:p w14:paraId="67437092" w14:textId="77777777" w:rsidR="00CC2EBC" w:rsidRPr="00FD320F" w:rsidRDefault="00CC2EBC" w:rsidP="00FD320F">
            <w:pPr>
              <w:jc w:val="center"/>
              <w:rPr>
                <w:rFonts w:eastAsia="Times New Roman" w:cs="Times New Roman"/>
                <w:b/>
                <w:bCs/>
                <w:color w:val="000000"/>
                <w:sz w:val="18"/>
                <w:szCs w:val="18"/>
              </w:rPr>
            </w:pPr>
            <w:r w:rsidRPr="00FD320F">
              <w:rPr>
                <w:rFonts w:eastAsia="Times New Roman" w:cs="Times New Roman"/>
                <w:b/>
                <w:bCs/>
                <w:color w:val="000000"/>
                <w:sz w:val="18"/>
                <w:szCs w:val="18"/>
              </w:rPr>
              <w:lastRenderedPageBreak/>
              <w:t>Tipo</w:t>
            </w:r>
          </w:p>
        </w:tc>
        <w:tc>
          <w:tcPr>
            <w:tcW w:w="1200" w:type="dxa"/>
            <w:shd w:val="clear" w:color="auto" w:fill="F2F2F2" w:themeFill="background1" w:themeFillShade="F2"/>
          </w:tcPr>
          <w:p w14:paraId="21426EB4" w14:textId="77777777" w:rsidR="00CC2EBC" w:rsidRPr="00FD320F" w:rsidRDefault="00CC2EBC" w:rsidP="00FD320F">
            <w:pPr>
              <w:jc w:val="center"/>
              <w:rPr>
                <w:rFonts w:eastAsia="Times New Roman" w:cs="Times New Roman"/>
                <w:b/>
                <w:bCs/>
                <w:color w:val="000000"/>
                <w:sz w:val="18"/>
                <w:szCs w:val="18"/>
              </w:rPr>
            </w:pPr>
            <w:r w:rsidRPr="00FD320F">
              <w:rPr>
                <w:rFonts w:eastAsia="Times New Roman" w:cs="Times New Roman"/>
                <w:b/>
                <w:bCs/>
                <w:color w:val="000000"/>
                <w:sz w:val="18"/>
                <w:szCs w:val="18"/>
              </w:rPr>
              <w:t>Puerto</w:t>
            </w:r>
          </w:p>
        </w:tc>
        <w:tc>
          <w:tcPr>
            <w:tcW w:w="2000" w:type="dxa"/>
            <w:shd w:val="clear" w:color="auto" w:fill="F2F2F2" w:themeFill="background1" w:themeFillShade="F2"/>
          </w:tcPr>
          <w:p w14:paraId="0C9DA4D1" w14:textId="77777777" w:rsidR="00CC2EBC" w:rsidRPr="00FD320F" w:rsidRDefault="00CC2EBC" w:rsidP="00FD320F">
            <w:pPr>
              <w:jc w:val="center"/>
              <w:rPr>
                <w:rFonts w:eastAsia="Times New Roman" w:cs="Times New Roman"/>
                <w:b/>
                <w:bCs/>
                <w:color w:val="000000"/>
                <w:sz w:val="18"/>
                <w:szCs w:val="18"/>
              </w:rPr>
            </w:pPr>
            <w:r w:rsidRPr="00FD320F">
              <w:rPr>
                <w:rFonts w:eastAsia="Times New Roman" w:cs="Times New Roman"/>
                <w:b/>
                <w:bCs/>
                <w:color w:val="000000"/>
                <w:sz w:val="18"/>
                <w:szCs w:val="18"/>
              </w:rPr>
              <w:t>Origen</w:t>
            </w:r>
          </w:p>
        </w:tc>
        <w:tc>
          <w:tcPr>
            <w:tcW w:w="4360" w:type="dxa"/>
            <w:shd w:val="clear" w:color="auto" w:fill="F2F2F2" w:themeFill="background1" w:themeFillShade="F2"/>
          </w:tcPr>
          <w:p w14:paraId="16C8ACF6" w14:textId="77777777" w:rsidR="00CC2EBC" w:rsidRPr="00FD320F" w:rsidRDefault="00CC2EBC" w:rsidP="00FD320F">
            <w:pPr>
              <w:jc w:val="center"/>
              <w:rPr>
                <w:rFonts w:eastAsia="Times New Roman" w:cs="Times New Roman"/>
                <w:b/>
                <w:bCs/>
                <w:color w:val="000000"/>
                <w:sz w:val="18"/>
                <w:szCs w:val="18"/>
              </w:rPr>
            </w:pPr>
            <w:r w:rsidRPr="00FD320F">
              <w:rPr>
                <w:rFonts w:eastAsia="Times New Roman" w:cs="Times New Roman"/>
                <w:b/>
                <w:bCs/>
                <w:color w:val="000000"/>
                <w:sz w:val="18"/>
                <w:szCs w:val="18"/>
              </w:rPr>
              <w:t>Descripción</w:t>
            </w:r>
          </w:p>
        </w:tc>
      </w:tr>
      <w:tr w:rsidR="00CC2EBC" w:rsidRPr="00FD320F" w14:paraId="24B89B9F" w14:textId="77777777" w:rsidTr="00FD320F">
        <w:tc>
          <w:tcPr>
            <w:tcW w:w="1800" w:type="dxa"/>
          </w:tcPr>
          <w:p w14:paraId="3738FF35"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SSH</w:t>
            </w:r>
          </w:p>
        </w:tc>
        <w:tc>
          <w:tcPr>
            <w:tcW w:w="1200" w:type="dxa"/>
          </w:tcPr>
          <w:p w14:paraId="20A37789"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22</w:t>
            </w:r>
          </w:p>
        </w:tc>
        <w:tc>
          <w:tcPr>
            <w:tcW w:w="2000" w:type="dxa"/>
          </w:tcPr>
          <w:p w14:paraId="3A2D9019"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My IP</w:t>
            </w:r>
          </w:p>
        </w:tc>
        <w:tc>
          <w:tcPr>
            <w:tcW w:w="4360" w:type="dxa"/>
          </w:tcPr>
          <w:p w14:paraId="00FDD3F2"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Acceso para administración remota</w:t>
            </w:r>
          </w:p>
        </w:tc>
      </w:tr>
      <w:tr w:rsidR="00CC2EBC" w:rsidRPr="00FD320F" w14:paraId="08E73E3A" w14:textId="77777777" w:rsidTr="00FD320F">
        <w:tc>
          <w:tcPr>
            <w:tcW w:w="1800" w:type="dxa"/>
          </w:tcPr>
          <w:p w14:paraId="5936D8C9"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Custom TCP</w:t>
            </w:r>
          </w:p>
        </w:tc>
        <w:tc>
          <w:tcPr>
            <w:tcW w:w="1200" w:type="dxa"/>
          </w:tcPr>
          <w:p w14:paraId="28277AF0"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8501</w:t>
            </w:r>
          </w:p>
        </w:tc>
        <w:tc>
          <w:tcPr>
            <w:tcW w:w="2000" w:type="dxa"/>
          </w:tcPr>
          <w:p w14:paraId="0DA4182A"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0.0.0.0/0</w:t>
            </w:r>
          </w:p>
        </w:tc>
        <w:tc>
          <w:tcPr>
            <w:tcW w:w="4360" w:type="dxa"/>
          </w:tcPr>
          <w:p w14:paraId="6B3FC7F7" w14:textId="77777777" w:rsidR="00CC2EBC" w:rsidRPr="00FD320F" w:rsidRDefault="00CC2EBC" w:rsidP="00FD320F">
            <w:pPr>
              <w:jc w:val="center"/>
              <w:rPr>
                <w:rFonts w:eastAsia="Times New Roman" w:cs="Times New Roman"/>
                <w:color w:val="000000"/>
                <w:sz w:val="18"/>
                <w:szCs w:val="18"/>
              </w:rPr>
            </w:pPr>
            <w:r w:rsidRPr="00FD320F">
              <w:rPr>
                <w:rFonts w:eastAsia="Times New Roman" w:cs="Times New Roman"/>
                <w:color w:val="000000"/>
                <w:sz w:val="18"/>
                <w:szCs w:val="18"/>
              </w:rPr>
              <w:t>Puerto del tablero Streamlit</w:t>
            </w:r>
          </w:p>
        </w:tc>
      </w:tr>
    </w:tbl>
    <w:p w14:paraId="2A4AF556" w14:textId="77777777" w:rsidR="00CC2EBC" w:rsidRDefault="00CC2EBC" w:rsidP="00CC2EBC">
      <w:pPr>
        <w:spacing w:before="100" w:after="100"/>
      </w:pPr>
    </w:p>
    <w:p w14:paraId="30DAC83A" w14:textId="2E99F805" w:rsidR="000D07F2" w:rsidRDefault="000D07F2" w:rsidP="00E74490">
      <w:pPr>
        <w:pStyle w:val="Ttulo1"/>
      </w:pPr>
      <w:r w:rsidRPr="00E74490">
        <w:t xml:space="preserve">Conectarse a la </w:t>
      </w:r>
      <w:r w:rsidR="008F0161">
        <w:t>i</w:t>
      </w:r>
      <w:r w:rsidRPr="00E74490">
        <w:t>nstancia EC2</w:t>
      </w:r>
    </w:p>
    <w:p w14:paraId="54402306" w14:textId="77777777" w:rsidR="000D07F2" w:rsidRPr="00213FBC" w:rsidRDefault="000D07F2" w:rsidP="00213FBC">
      <w:pPr>
        <w:rPr>
          <w:color w:val="333333"/>
        </w:rPr>
      </w:pPr>
      <w:r w:rsidRPr="00213FBC">
        <w:rPr>
          <w:color w:val="333333"/>
        </w:rPr>
        <w:t>Desde la terminal de VSCode o cualquier terminal local, ejecute:</w:t>
      </w:r>
    </w:p>
    <w:p w14:paraId="3B8C81BC" w14:textId="7EEBF0FA"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ssh -i "</w:t>
      </w:r>
      <w:r w:rsidR="00213FBC">
        <w:rPr>
          <w:rFonts w:ascii="Courier New" w:eastAsia="Courier New" w:hAnsi="Courier New" w:cs="Courier New"/>
          <w:color w:val="1A1A1A"/>
          <w:sz w:val="18"/>
          <w:szCs w:val="18"/>
        </w:rPr>
        <w:t>key1</w:t>
      </w:r>
      <w:r>
        <w:rPr>
          <w:rFonts w:ascii="Courier New" w:eastAsia="Courier New" w:hAnsi="Courier New" w:cs="Courier New"/>
          <w:color w:val="1A1A1A"/>
          <w:sz w:val="18"/>
          <w:szCs w:val="18"/>
        </w:rPr>
        <w:t>.pem" ubuntu@&lt;IP-PUBLICA-EC2&gt;</w:t>
      </w:r>
    </w:p>
    <w:p w14:paraId="1859D9FF" w14:textId="77777777" w:rsidR="000D07F2" w:rsidRPr="00213FBC" w:rsidRDefault="000D07F2" w:rsidP="00213FBC">
      <w:pPr>
        <w:rPr>
          <w:color w:val="333333"/>
        </w:rPr>
      </w:pPr>
      <w:r w:rsidRPr="00213FBC">
        <w:rPr>
          <w:color w:val="333333"/>
        </w:rPr>
        <w:t>Reemplace &lt;IP-PUBLICA-EC2&gt; con la dirección IPv4 pública que aparece en la consola de AWS bajo Dirección IPv4 pública.</w:t>
      </w:r>
    </w:p>
    <w:p w14:paraId="69A743B1" w14:textId="0494884C" w:rsidR="000D07F2" w:rsidRDefault="000D07F2" w:rsidP="000D07F2">
      <w:pPr>
        <w:pStyle w:val="Ttulo1"/>
      </w:pPr>
      <w:r w:rsidRPr="00582F55">
        <w:t>Instalar Docker en EC2</w:t>
      </w:r>
    </w:p>
    <w:p w14:paraId="50DCCA8C" w14:textId="77777777" w:rsidR="000D07F2" w:rsidRPr="00582F55" w:rsidRDefault="000D07F2" w:rsidP="00582F55">
      <w:pPr>
        <w:rPr>
          <w:color w:val="333333"/>
        </w:rPr>
      </w:pPr>
      <w:r w:rsidRPr="00582F55">
        <w:rPr>
          <w:color w:val="333333"/>
        </w:rPr>
        <w:t>Una vez conectado a la instancia, ejecute los siguientes comandos:</w:t>
      </w:r>
    </w:p>
    <w:p w14:paraId="41533041"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apt-get update</w:t>
      </w:r>
    </w:p>
    <w:p w14:paraId="2F6F0DD3"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apt-get install -y docker.io</w:t>
      </w:r>
    </w:p>
    <w:p w14:paraId="527213D2"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systemctl start docker</w:t>
      </w:r>
    </w:p>
    <w:p w14:paraId="7D6F33A8"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systemctl enable docker</w:t>
      </w:r>
    </w:p>
    <w:p w14:paraId="41E092D7" w14:textId="16A57D94" w:rsidR="000D07F2" w:rsidRDefault="000D07F2" w:rsidP="000D07F2">
      <w:pPr>
        <w:pStyle w:val="Ttulo1"/>
      </w:pPr>
      <w:r w:rsidRPr="001A6304">
        <w:t xml:space="preserve">Instalar Git y </w:t>
      </w:r>
      <w:r w:rsidR="008F0161">
        <w:t>c</w:t>
      </w:r>
      <w:r w:rsidRPr="001A6304">
        <w:t xml:space="preserve">lonar el </w:t>
      </w:r>
      <w:r w:rsidR="008F0161">
        <w:t>r</w:t>
      </w:r>
      <w:r w:rsidRPr="001A6304">
        <w:t>epositorio</w:t>
      </w:r>
    </w:p>
    <w:p w14:paraId="5F6E2250"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apt-get install -y git</w:t>
      </w:r>
    </w:p>
    <w:p w14:paraId="1F273998"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cd ~</w:t>
      </w:r>
    </w:p>
    <w:p w14:paraId="3ED95097" w14:textId="3F701816"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xml:space="preserve">git clone </w:t>
      </w:r>
      <w:r w:rsidR="006444A1" w:rsidRPr="006444A1">
        <w:rPr>
          <w:rFonts w:ascii="Courier New" w:eastAsia="Courier New" w:hAnsi="Courier New" w:cs="Courier New"/>
          <w:color w:val="1A1A1A"/>
          <w:sz w:val="18"/>
          <w:szCs w:val="18"/>
        </w:rPr>
        <w:t>https://github.com/Tatiana-cardenas/proyecto_miad.git</w:t>
      </w:r>
    </w:p>
    <w:p w14:paraId="0D41C318" w14:textId="60930DD3" w:rsidR="000D07F2" w:rsidRDefault="000D07F2" w:rsidP="000D07F2">
      <w:pPr>
        <w:pStyle w:val="Ttulo1"/>
      </w:pPr>
      <w:r w:rsidRPr="006444A1">
        <w:t xml:space="preserve">Construir la </w:t>
      </w:r>
      <w:r w:rsidR="008F0161">
        <w:t>i</w:t>
      </w:r>
      <w:r w:rsidRPr="006444A1">
        <w:t>magen Docker</w:t>
      </w:r>
    </w:p>
    <w:p w14:paraId="2EE63002" w14:textId="5572D21B" w:rsidR="000D07F2" w:rsidRPr="00C47F4E" w:rsidRDefault="00C47F4E" w:rsidP="00C47F4E">
      <w:pPr>
        <w:rPr>
          <w:color w:val="333333"/>
        </w:rPr>
      </w:pPr>
      <w:r w:rsidRPr="00C47F4E">
        <w:rPr>
          <w:color w:val="333333"/>
        </w:rPr>
        <w:t>Situarse</w:t>
      </w:r>
      <w:r w:rsidR="000D07F2" w:rsidRPr="00C47F4E">
        <w:rPr>
          <w:color w:val="333333"/>
        </w:rPr>
        <w:t xml:space="preserve"> en la subcarpeta donde se encuentra el Dockerfile:</w:t>
      </w:r>
    </w:p>
    <w:p w14:paraId="4FCC90B8"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cd ~/proyecto_miad/despliegue_tablero</w:t>
      </w:r>
    </w:p>
    <w:p w14:paraId="75D8D46F"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docker build --no-cache -t tablero-cafe .</w:t>
      </w:r>
    </w:p>
    <w:p w14:paraId="1F1004B2" w14:textId="7E175BC5" w:rsidR="000D07F2" w:rsidRDefault="000D07F2" w:rsidP="00705206">
      <w:pPr>
        <w:spacing w:before="80" w:after="80"/>
      </w:pPr>
      <w:r w:rsidRPr="00705206">
        <w:rPr>
          <w:color w:val="333333"/>
        </w:rPr>
        <w:t>El punto al final del comando indica que Docker debe usar el directorio actual como contexto de build.</w:t>
      </w:r>
    </w:p>
    <w:p w14:paraId="4490D32A" w14:textId="2FD14AA6" w:rsidR="000D07F2" w:rsidRDefault="000D07F2" w:rsidP="000D07F2">
      <w:pPr>
        <w:pStyle w:val="Ttulo1"/>
      </w:pPr>
      <w:r w:rsidRPr="00705206">
        <w:t xml:space="preserve">Levantar el </w:t>
      </w:r>
      <w:r w:rsidR="008F0161">
        <w:t>c</w:t>
      </w:r>
      <w:r w:rsidRPr="00705206">
        <w:t>ontenedor</w:t>
      </w:r>
    </w:p>
    <w:p w14:paraId="0301DC6F"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docker run -d \</w:t>
      </w:r>
    </w:p>
    <w:p w14:paraId="7972508F"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xml:space="preserve">  --name tablero-cafe \</w:t>
      </w:r>
    </w:p>
    <w:p w14:paraId="31896DAC"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xml:space="preserve">  -p 8501:8501 \</w:t>
      </w:r>
    </w:p>
    <w:p w14:paraId="0041234C"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xml:space="preserve">  --restart unless-stopped \</w:t>
      </w:r>
    </w:p>
    <w:p w14:paraId="5DF3DCD8"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 xml:space="preserve">  tablero-cafe</w:t>
      </w:r>
    </w:p>
    <w:p w14:paraId="6F6C3A30" w14:textId="77777777" w:rsidR="000D07F2" w:rsidRPr="00066D81" w:rsidRDefault="000D07F2" w:rsidP="000D07F2">
      <w:pPr>
        <w:spacing w:before="80" w:after="80"/>
      </w:pPr>
      <w:r w:rsidRPr="00066D81">
        <w:rPr>
          <w:color w:val="333333"/>
        </w:rPr>
        <w:t>Opciones utilizadas:</w:t>
      </w:r>
    </w:p>
    <w:p w14:paraId="260124FF" w14:textId="77777777" w:rsidR="000D07F2" w:rsidRPr="00066D81" w:rsidRDefault="000D07F2" w:rsidP="000D07F2">
      <w:pPr>
        <w:pStyle w:val="Prrafodelista"/>
        <w:numPr>
          <w:ilvl w:val="0"/>
          <w:numId w:val="23"/>
        </w:numPr>
        <w:spacing w:before="60" w:after="60"/>
        <w:contextualSpacing w:val="0"/>
        <w:jc w:val="left"/>
      </w:pPr>
      <w:r w:rsidRPr="00066D81">
        <w:rPr>
          <w:b/>
          <w:bCs/>
          <w:color w:val="333333"/>
        </w:rPr>
        <w:t xml:space="preserve">-d: </w:t>
      </w:r>
      <w:r w:rsidRPr="00066D81">
        <w:rPr>
          <w:color w:val="333333"/>
        </w:rPr>
        <w:t>Ejecuta el contenedor en segundo plano (detached mode)</w:t>
      </w:r>
    </w:p>
    <w:p w14:paraId="14F5114C" w14:textId="77777777" w:rsidR="000D07F2" w:rsidRPr="00066D81" w:rsidRDefault="000D07F2" w:rsidP="000D07F2">
      <w:pPr>
        <w:pStyle w:val="Prrafodelista"/>
        <w:numPr>
          <w:ilvl w:val="0"/>
          <w:numId w:val="23"/>
        </w:numPr>
        <w:spacing w:before="60" w:after="60"/>
        <w:contextualSpacing w:val="0"/>
        <w:jc w:val="left"/>
      </w:pPr>
      <w:r w:rsidRPr="00066D81">
        <w:rPr>
          <w:b/>
          <w:bCs/>
          <w:color w:val="333333"/>
        </w:rPr>
        <w:t xml:space="preserve">--name: </w:t>
      </w:r>
      <w:r w:rsidRPr="00066D81">
        <w:rPr>
          <w:color w:val="333333"/>
        </w:rPr>
        <w:t>Asigna un nombre identificable al contenedor</w:t>
      </w:r>
    </w:p>
    <w:p w14:paraId="18A54F1A" w14:textId="77777777" w:rsidR="000D07F2" w:rsidRPr="00066D81" w:rsidRDefault="000D07F2" w:rsidP="000D07F2">
      <w:pPr>
        <w:pStyle w:val="Prrafodelista"/>
        <w:numPr>
          <w:ilvl w:val="0"/>
          <w:numId w:val="23"/>
        </w:numPr>
        <w:spacing w:before="60" w:after="60"/>
        <w:contextualSpacing w:val="0"/>
        <w:jc w:val="left"/>
      </w:pPr>
      <w:r w:rsidRPr="00066D81">
        <w:rPr>
          <w:b/>
          <w:bCs/>
          <w:color w:val="333333"/>
        </w:rPr>
        <w:t xml:space="preserve">-p 8501:8501: </w:t>
      </w:r>
      <w:r w:rsidRPr="00066D81">
        <w:rPr>
          <w:color w:val="333333"/>
        </w:rPr>
        <w:t>Mapea el puerto 8501 del contenedor al puerto 8501 del host</w:t>
      </w:r>
    </w:p>
    <w:p w14:paraId="18D85EA8" w14:textId="77777777" w:rsidR="000D07F2" w:rsidRPr="00066D81" w:rsidRDefault="000D07F2" w:rsidP="000D07F2">
      <w:pPr>
        <w:pStyle w:val="Prrafodelista"/>
        <w:numPr>
          <w:ilvl w:val="0"/>
          <w:numId w:val="23"/>
        </w:numPr>
        <w:spacing w:before="60" w:after="60"/>
        <w:contextualSpacing w:val="0"/>
        <w:jc w:val="left"/>
      </w:pPr>
      <w:r w:rsidRPr="00066D81">
        <w:rPr>
          <w:b/>
          <w:bCs/>
          <w:color w:val="333333"/>
        </w:rPr>
        <w:t xml:space="preserve">--restart unless-stopped: </w:t>
      </w:r>
      <w:r w:rsidRPr="00066D81">
        <w:rPr>
          <w:color w:val="333333"/>
        </w:rPr>
        <w:t>Reinicia el contenedor automáticamente si la instancia se reinicia</w:t>
      </w:r>
    </w:p>
    <w:p w14:paraId="3FB40E13" w14:textId="77777777" w:rsidR="000D07F2" w:rsidRDefault="000D07F2" w:rsidP="000D07F2">
      <w:pPr>
        <w:spacing w:before="100" w:after="100"/>
      </w:pPr>
    </w:p>
    <w:p w14:paraId="798CCDD5" w14:textId="4878B7A1" w:rsidR="000D07F2" w:rsidRDefault="00066D81" w:rsidP="000D07F2">
      <w:pPr>
        <w:pStyle w:val="Ttulo1"/>
      </w:pPr>
      <w:r>
        <w:t xml:space="preserve"> </w:t>
      </w:r>
      <w:r w:rsidR="000D07F2" w:rsidRPr="00066D81">
        <w:t xml:space="preserve">Verificar que el </w:t>
      </w:r>
      <w:r w:rsidR="003135C9">
        <w:t>c</w:t>
      </w:r>
      <w:r w:rsidR="000D07F2" w:rsidRPr="00066D81">
        <w:t xml:space="preserve">ontenedor </w:t>
      </w:r>
      <w:r w:rsidR="003135C9">
        <w:t>e</w:t>
      </w:r>
      <w:r w:rsidR="000D07F2" w:rsidRPr="00066D81">
        <w:t xml:space="preserve">stá </w:t>
      </w:r>
      <w:r w:rsidR="003135C9">
        <w:t>c</w:t>
      </w:r>
      <w:r w:rsidR="000D07F2" w:rsidRPr="00066D81">
        <w:t>orriendo</w:t>
      </w:r>
    </w:p>
    <w:p w14:paraId="29C169E7"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sudo docker ps</w:t>
      </w:r>
    </w:p>
    <w:p w14:paraId="7C0890C4" w14:textId="77777777" w:rsidR="000D07F2" w:rsidRPr="003135C9" w:rsidRDefault="000D07F2" w:rsidP="003135C9">
      <w:pPr>
        <w:rPr>
          <w:color w:val="333333"/>
        </w:rPr>
      </w:pPr>
      <w:r w:rsidRPr="003135C9">
        <w:rPr>
          <w:color w:val="333333"/>
        </w:rPr>
        <w:t>Debe aparecer una línea con el nombre tablero-cafe, estado Up y el puerto 0.0.0.0:8501-&gt;8501/tcp.</w:t>
      </w:r>
    </w:p>
    <w:p w14:paraId="670EACD6" w14:textId="2084D41D" w:rsidR="000D07F2" w:rsidRDefault="00FE5788" w:rsidP="000D07F2">
      <w:pPr>
        <w:pStyle w:val="Ttulo1"/>
      </w:pPr>
      <w:r>
        <w:t xml:space="preserve"> </w:t>
      </w:r>
      <w:r w:rsidR="000D07F2" w:rsidRPr="003135C9">
        <w:t xml:space="preserve">Acceder al </w:t>
      </w:r>
      <w:r w:rsidR="008E1FC7">
        <w:t>t</w:t>
      </w:r>
      <w:r w:rsidR="000D07F2" w:rsidRPr="003135C9">
        <w:t>ablero</w:t>
      </w:r>
    </w:p>
    <w:p w14:paraId="39097AC3" w14:textId="77777777" w:rsidR="000D07F2" w:rsidRPr="00FE5788" w:rsidRDefault="000D07F2" w:rsidP="00FE5788">
      <w:pPr>
        <w:rPr>
          <w:color w:val="333333"/>
        </w:rPr>
      </w:pPr>
      <w:r w:rsidRPr="00FE5788">
        <w:rPr>
          <w:color w:val="333333"/>
        </w:rPr>
        <w:t>Abra un navegador e ingrese la siguiente URL:</w:t>
      </w:r>
    </w:p>
    <w:p w14:paraId="3BB76FB2" w14:textId="6C37B8F7" w:rsidR="000D07F2" w:rsidRDefault="00805F3F"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sidRPr="00805F3F">
        <w:rPr>
          <w:rFonts w:ascii="Courier New" w:eastAsia="Courier New" w:hAnsi="Courier New" w:cs="Courier New"/>
          <w:color w:val="1A1A1A"/>
          <w:sz w:val="18"/>
          <w:szCs w:val="18"/>
        </w:rPr>
        <w:t>http://3.141.194.228:8501</w:t>
      </w:r>
    </w:p>
    <w:p w14:paraId="0744C5E0" w14:textId="77777777" w:rsidR="000D07F2" w:rsidRDefault="000D07F2" w:rsidP="00FE5788">
      <w:pPr>
        <w:rPr>
          <w:color w:val="333333"/>
        </w:rPr>
      </w:pPr>
      <w:r w:rsidRPr="00FE5788">
        <w:rPr>
          <w:color w:val="333333"/>
        </w:rPr>
        <w:t>La IP pública se obtiene desde: AWS Console → EC2 → Instances → su instancia → Dirección IPv4 pública.</w:t>
      </w:r>
    </w:p>
    <w:p w14:paraId="4FA630CE" w14:textId="435775DE" w:rsidR="000D07F2" w:rsidRDefault="00836648" w:rsidP="000D07F2">
      <w:pPr>
        <w:pStyle w:val="Ttulo1"/>
      </w:pPr>
      <w:r>
        <w:t xml:space="preserve"> </w:t>
      </w:r>
      <w:r w:rsidR="000D07F2" w:rsidRPr="00FE5788">
        <w:t xml:space="preserve">Actualizar </w:t>
      </w:r>
      <w:r w:rsidR="00FE5788">
        <w:t>c</w:t>
      </w:r>
      <w:r w:rsidR="000D07F2" w:rsidRPr="00FE5788">
        <w:t>ambios</w:t>
      </w:r>
    </w:p>
    <w:p w14:paraId="35AB2E12" w14:textId="77777777" w:rsidR="000D07F2" w:rsidRDefault="000D07F2" w:rsidP="00FE5788">
      <w:pPr>
        <w:rPr>
          <w:color w:val="333333"/>
        </w:rPr>
      </w:pPr>
      <w:r w:rsidRPr="00FE5788">
        <w:rPr>
          <w:color w:val="333333"/>
        </w:rPr>
        <w:t>Cada vez que realice modificaciones en el código, siga este flujo:</w:t>
      </w:r>
    </w:p>
    <w:p w14:paraId="73A1B62D" w14:textId="77777777" w:rsidR="00836648" w:rsidRPr="00FE5788" w:rsidRDefault="00836648" w:rsidP="00FE5788">
      <w:pPr>
        <w:rPr>
          <w:color w:val="333333"/>
        </w:rPr>
      </w:pPr>
    </w:p>
    <w:p w14:paraId="03133D36" w14:textId="77777777" w:rsidR="000D07F2" w:rsidRPr="00836648" w:rsidRDefault="000D07F2" w:rsidP="00836648">
      <w:pPr>
        <w:pStyle w:val="Prrafodelista"/>
        <w:numPr>
          <w:ilvl w:val="0"/>
          <w:numId w:val="19"/>
        </w:numPr>
        <w:rPr>
          <w:b/>
          <w:bCs/>
        </w:rPr>
      </w:pPr>
      <w:r w:rsidRPr="00836648">
        <w:rPr>
          <w:b/>
          <w:bCs/>
        </w:rPr>
        <w:t>Desde VSCode (local)</w:t>
      </w:r>
    </w:p>
    <w:p w14:paraId="141FFDD6"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git add .</w:t>
      </w:r>
    </w:p>
    <w:p w14:paraId="2A59BD95" w14:textId="77777777" w:rsidR="000D07F2" w:rsidRDefault="000D07F2" w:rsidP="000D07F2">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git commit -m "descripción del cambio"</w:t>
      </w:r>
    </w:p>
    <w:p w14:paraId="317AF2BA" w14:textId="37CCE33C" w:rsidR="000D07F2" w:rsidRDefault="000D07F2" w:rsidP="008E1FC7">
      <w:pPr>
        <w:pBdr>
          <w:top w:val="single" w:sz="1" w:space="0" w:color="CCCCCC"/>
          <w:left w:val="single" w:sz="4" w:space="0" w:color="4A6741"/>
          <w:bottom w:val="single" w:sz="1" w:space="0" w:color="CCCCCC"/>
          <w:right w:val="single" w:sz="1" w:space="0" w:color="CCCCCC"/>
        </w:pBdr>
        <w:shd w:val="clear" w:color="auto" w:fill="F4F4F4"/>
        <w:spacing w:before="100" w:after="100"/>
        <w:ind w:left="360"/>
      </w:pPr>
      <w:r>
        <w:rPr>
          <w:rFonts w:ascii="Courier New" w:eastAsia="Courier New" w:hAnsi="Courier New" w:cs="Courier New"/>
          <w:color w:val="1A1A1A"/>
          <w:sz w:val="18"/>
          <w:szCs w:val="18"/>
        </w:rPr>
        <w:t>git push origin main</w:t>
      </w:r>
    </w:p>
    <w:p w14:paraId="54BE98B2" w14:textId="77777777" w:rsidR="000D07F2" w:rsidRPr="00836648" w:rsidRDefault="000D07F2" w:rsidP="00836648">
      <w:pPr>
        <w:pStyle w:val="Prrafodelista"/>
        <w:numPr>
          <w:ilvl w:val="0"/>
          <w:numId w:val="19"/>
        </w:numPr>
        <w:rPr>
          <w:b/>
          <w:bCs/>
        </w:rPr>
      </w:pPr>
      <w:r w:rsidRPr="00836648">
        <w:rPr>
          <w:b/>
          <w:bCs/>
        </w:rPr>
        <w:t>Desde la terminal en EC2</w:t>
      </w:r>
    </w:p>
    <w:p w14:paraId="1BA4E689"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cd ~/proyecto_miad</w:t>
      </w:r>
    </w:p>
    <w:p w14:paraId="7527F9E7"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git pull origin main</w:t>
      </w:r>
    </w:p>
    <w:p w14:paraId="3D0BAD21"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cd ~/proyecto_miad/despliegue_tablero</w:t>
      </w:r>
    </w:p>
    <w:p w14:paraId="373FECBD" w14:textId="77777777" w:rsidR="00696B64"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sudo docker rm -f tablero-cafe </w:t>
      </w:r>
    </w:p>
    <w:p w14:paraId="1416412C" w14:textId="2A69D744"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sudo docker rmi -f tablero-cafe </w:t>
      </w:r>
    </w:p>
    <w:p w14:paraId="7FAD7490"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sudo docker builder prune -af</w:t>
      </w:r>
    </w:p>
    <w:p w14:paraId="3C5DB7B1"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sudo docker system prune -af</w:t>
      </w:r>
    </w:p>
    <w:p w14:paraId="6E1953B7"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sudo docker build --no-cache --pull -t tablero-cafe .</w:t>
      </w:r>
    </w:p>
    <w:p w14:paraId="07B18D39"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sudo docker run -d \</w:t>
      </w:r>
    </w:p>
    <w:p w14:paraId="41838AE4"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  --name tablero-cafe \</w:t>
      </w:r>
    </w:p>
    <w:p w14:paraId="6E7415BB"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  -p 8501:8501 \</w:t>
      </w:r>
    </w:p>
    <w:p w14:paraId="76729D05"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  --restart unless-stopped \</w:t>
      </w:r>
    </w:p>
    <w:p w14:paraId="25FEACD9" w14:textId="7777777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 xml:space="preserve">  tablero-cafe</w:t>
      </w:r>
    </w:p>
    <w:p w14:paraId="089DB511" w14:textId="619B6BC7" w:rsidR="00811F1B" w:rsidRPr="00696B64" w:rsidRDefault="00811F1B" w:rsidP="00811F1B">
      <w:pPr>
        <w:pBdr>
          <w:top w:val="single" w:sz="1" w:space="0" w:color="CCCCCC"/>
          <w:left w:val="single" w:sz="4" w:space="0" w:color="4A6741"/>
          <w:bottom w:val="single" w:sz="1" w:space="0" w:color="CCCCCC"/>
          <w:right w:val="single" w:sz="1" w:space="0" w:color="CCCCCC"/>
        </w:pBdr>
        <w:shd w:val="clear" w:color="auto" w:fill="F4F4F4"/>
        <w:spacing w:before="100" w:after="100"/>
        <w:ind w:left="360"/>
        <w:rPr>
          <w:rFonts w:ascii="Courier New" w:eastAsia="Courier New" w:hAnsi="Courier New" w:cs="Courier New"/>
          <w:color w:val="1A1A1A"/>
          <w:sz w:val="18"/>
          <w:szCs w:val="18"/>
        </w:rPr>
      </w:pPr>
      <w:r w:rsidRPr="00696B64">
        <w:rPr>
          <w:rFonts w:ascii="Courier New" w:eastAsia="Courier New" w:hAnsi="Courier New" w:cs="Courier New"/>
          <w:color w:val="1A1A1A"/>
          <w:sz w:val="18"/>
          <w:szCs w:val="18"/>
        </w:rPr>
        <w:t>sudo docker ps</w:t>
      </w:r>
    </w:p>
    <w:p w14:paraId="3D0BB438" w14:textId="77777777" w:rsidR="000D07F2" w:rsidRDefault="000D07F2" w:rsidP="000D07F2">
      <w:pPr>
        <w:spacing w:before="100" w:after="100"/>
      </w:pPr>
    </w:p>
    <w:p w14:paraId="2025E1C1" w14:textId="77777777" w:rsidR="008C344B" w:rsidRPr="00FD320F" w:rsidRDefault="008C344B" w:rsidP="00CC2EBC">
      <w:pPr>
        <w:spacing w:before="100" w:after="100"/>
      </w:pPr>
    </w:p>
    <w:p w14:paraId="5F2FAE05" w14:textId="77777777" w:rsidR="001712EC" w:rsidRDefault="001712EC" w:rsidP="001712EC">
      <w:pPr>
        <w:spacing w:before="100" w:after="100"/>
      </w:pPr>
    </w:p>
    <w:sectPr w:rsidR="001712EC" w:rsidSect="005473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6F7A" w14:textId="77777777" w:rsidR="00CB6347" w:rsidRDefault="00CB6347" w:rsidP="009C7FBD">
      <w:r>
        <w:separator/>
      </w:r>
    </w:p>
  </w:endnote>
  <w:endnote w:type="continuationSeparator" w:id="0">
    <w:p w14:paraId="00180253" w14:textId="77777777" w:rsidR="00CB6347" w:rsidRDefault="00CB6347" w:rsidP="009C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3947" w14:textId="77777777" w:rsidR="00B13106" w:rsidRPr="00477090" w:rsidRDefault="00B13106" w:rsidP="00BB51FC">
    <w:pPr>
      <w:pBdr>
        <w:top w:val="single" w:sz="6" w:space="14" w:color="2C5F8A"/>
      </w:pBd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3144" w14:textId="77777777" w:rsidR="00CB6347" w:rsidRDefault="00CB6347" w:rsidP="009C7FBD">
      <w:r>
        <w:separator/>
      </w:r>
    </w:p>
  </w:footnote>
  <w:footnote w:type="continuationSeparator" w:id="0">
    <w:p w14:paraId="5616546C" w14:textId="77777777" w:rsidR="00CB6347" w:rsidRDefault="00CB6347" w:rsidP="009C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472C" w14:textId="5D6DCC3B" w:rsidR="00B13106" w:rsidRPr="009C7FBD" w:rsidRDefault="00FD320F" w:rsidP="009C7FBD">
    <w:r>
      <w:rPr>
        <w:color w:val="888888"/>
        <w:sz w:val="18"/>
        <w:szCs w:val="18"/>
      </w:rPr>
      <w:t>Guía para el despliegue del tablero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EE2"/>
    <w:multiLevelType w:val="hybridMultilevel"/>
    <w:tmpl w:val="E0E084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4A537BD"/>
    <w:multiLevelType w:val="hybridMultilevel"/>
    <w:tmpl w:val="F69672E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1BFD6E5F"/>
    <w:multiLevelType w:val="hybridMultilevel"/>
    <w:tmpl w:val="40DE0768"/>
    <w:lvl w:ilvl="0" w:tplc="36920D52">
      <w:start w:val="2"/>
      <w:numFmt w:val="bullet"/>
      <w:lvlText w:val="-"/>
      <w:lvlJc w:val="left"/>
      <w:pPr>
        <w:ind w:left="720" w:hanging="360"/>
      </w:pPr>
      <w:rPr>
        <w:rFonts w:ascii="Aptos Narrow" w:eastAsia="Arial" w:hAnsi="Aptos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F50E9B"/>
    <w:multiLevelType w:val="hybridMultilevel"/>
    <w:tmpl w:val="22C67D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22E31B97"/>
    <w:multiLevelType w:val="hybridMultilevel"/>
    <w:tmpl w:val="0BAAB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8B1D36"/>
    <w:multiLevelType w:val="hybridMultilevel"/>
    <w:tmpl w:val="FFFFFFFF"/>
    <w:lvl w:ilvl="0" w:tplc="4FE42C42">
      <w:start w:val="1"/>
      <w:numFmt w:val="decimal"/>
      <w:lvlText w:val="%1."/>
      <w:lvlJc w:val="left"/>
      <w:pPr>
        <w:ind w:left="720" w:hanging="360"/>
      </w:pPr>
    </w:lvl>
    <w:lvl w:ilvl="1" w:tplc="53BE176E">
      <w:start w:val="1"/>
      <w:numFmt w:val="lowerLetter"/>
      <w:lvlText w:val="%2."/>
      <w:lvlJc w:val="left"/>
      <w:pPr>
        <w:ind w:left="1440" w:hanging="360"/>
      </w:pPr>
    </w:lvl>
    <w:lvl w:ilvl="2" w:tplc="28E41096">
      <w:start w:val="1"/>
      <w:numFmt w:val="lowerRoman"/>
      <w:lvlText w:val="%3."/>
      <w:lvlJc w:val="right"/>
      <w:pPr>
        <w:ind w:left="2160" w:hanging="180"/>
      </w:pPr>
    </w:lvl>
    <w:lvl w:ilvl="3" w:tplc="CB6A5660">
      <w:start w:val="1"/>
      <w:numFmt w:val="decimal"/>
      <w:lvlText w:val="%4."/>
      <w:lvlJc w:val="left"/>
      <w:pPr>
        <w:ind w:left="2880" w:hanging="360"/>
      </w:pPr>
    </w:lvl>
    <w:lvl w:ilvl="4" w:tplc="1C542C9C">
      <w:start w:val="1"/>
      <w:numFmt w:val="lowerLetter"/>
      <w:lvlText w:val="%5."/>
      <w:lvlJc w:val="left"/>
      <w:pPr>
        <w:ind w:left="3600" w:hanging="360"/>
      </w:pPr>
    </w:lvl>
    <w:lvl w:ilvl="5" w:tplc="BBA43118">
      <w:start w:val="1"/>
      <w:numFmt w:val="lowerRoman"/>
      <w:lvlText w:val="%6."/>
      <w:lvlJc w:val="right"/>
      <w:pPr>
        <w:ind w:left="4320" w:hanging="180"/>
      </w:pPr>
    </w:lvl>
    <w:lvl w:ilvl="6" w:tplc="D33EABFA">
      <w:start w:val="1"/>
      <w:numFmt w:val="decimal"/>
      <w:lvlText w:val="%7."/>
      <w:lvlJc w:val="left"/>
      <w:pPr>
        <w:ind w:left="5040" w:hanging="360"/>
      </w:pPr>
    </w:lvl>
    <w:lvl w:ilvl="7" w:tplc="FFAE4B32">
      <w:start w:val="1"/>
      <w:numFmt w:val="lowerLetter"/>
      <w:lvlText w:val="%8."/>
      <w:lvlJc w:val="left"/>
      <w:pPr>
        <w:ind w:left="5760" w:hanging="360"/>
      </w:pPr>
    </w:lvl>
    <w:lvl w:ilvl="8" w:tplc="2D86DA9C">
      <w:start w:val="1"/>
      <w:numFmt w:val="lowerRoman"/>
      <w:lvlText w:val="%9."/>
      <w:lvlJc w:val="right"/>
      <w:pPr>
        <w:ind w:left="6480" w:hanging="180"/>
      </w:pPr>
    </w:lvl>
  </w:abstractNum>
  <w:abstractNum w:abstractNumId="6" w15:restartNumberingAfterBreak="0">
    <w:nsid w:val="33B71E67"/>
    <w:multiLevelType w:val="hybridMultilevel"/>
    <w:tmpl w:val="214832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5751083"/>
    <w:multiLevelType w:val="hybridMultilevel"/>
    <w:tmpl w:val="35485CB2"/>
    <w:lvl w:ilvl="0" w:tplc="80E40A56">
      <w:start w:val="1"/>
      <w:numFmt w:val="bullet"/>
      <w:lvlText w:val="•"/>
      <w:lvlJc w:val="left"/>
      <w:pPr>
        <w:ind w:left="720" w:hanging="360"/>
      </w:pPr>
    </w:lvl>
    <w:lvl w:ilvl="1" w:tplc="C0BECC6C">
      <w:numFmt w:val="decimal"/>
      <w:lvlText w:val=""/>
      <w:lvlJc w:val="left"/>
    </w:lvl>
    <w:lvl w:ilvl="2" w:tplc="CC3A6A20">
      <w:numFmt w:val="decimal"/>
      <w:lvlText w:val=""/>
      <w:lvlJc w:val="left"/>
    </w:lvl>
    <w:lvl w:ilvl="3" w:tplc="BF9E9AD4">
      <w:numFmt w:val="decimal"/>
      <w:lvlText w:val=""/>
      <w:lvlJc w:val="left"/>
    </w:lvl>
    <w:lvl w:ilvl="4" w:tplc="2F262008">
      <w:numFmt w:val="decimal"/>
      <w:lvlText w:val=""/>
      <w:lvlJc w:val="left"/>
    </w:lvl>
    <w:lvl w:ilvl="5" w:tplc="58D0776A">
      <w:numFmt w:val="decimal"/>
      <w:lvlText w:val=""/>
      <w:lvlJc w:val="left"/>
    </w:lvl>
    <w:lvl w:ilvl="6" w:tplc="A258B340">
      <w:numFmt w:val="decimal"/>
      <w:lvlText w:val=""/>
      <w:lvlJc w:val="left"/>
    </w:lvl>
    <w:lvl w:ilvl="7" w:tplc="394EE79A">
      <w:numFmt w:val="decimal"/>
      <w:lvlText w:val=""/>
      <w:lvlJc w:val="left"/>
    </w:lvl>
    <w:lvl w:ilvl="8" w:tplc="92184F10">
      <w:numFmt w:val="decimal"/>
      <w:lvlText w:val=""/>
      <w:lvlJc w:val="left"/>
    </w:lvl>
  </w:abstractNum>
  <w:abstractNum w:abstractNumId="8" w15:restartNumberingAfterBreak="0">
    <w:nsid w:val="4D086CA8"/>
    <w:multiLevelType w:val="hybridMultilevel"/>
    <w:tmpl w:val="77E03D7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4D335F7E"/>
    <w:multiLevelType w:val="multilevel"/>
    <w:tmpl w:val="617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16B5A"/>
    <w:multiLevelType w:val="hybridMultilevel"/>
    <w:tmpl w:val="71C86EF4"/>
    <w:lvl w:ilvl="0" w:tplc="FABA4930">
      <w:start w:val="1"/>
      <w:numFmt w:val="decimal"/>
      <w:lvlText w:val="%1."/>
      <w:lvlJc w:val="left"/>
      <w:pPr>
        <w:ind w:left="720" w:hanging="360"/>
      </w:pPr>
    </w:lvl>
    <w:lvl w:ilvl="1" w:tplc="12B276D4">
      <w:numFmt w:val="decimal"/>
      <w:lvlText w:val=""/>
      <w:lvlJc w:val="left"/>
    </w:lvl>
    <w:lvl w:ilvl="2" w:tplc="42A05312">
      <w:numFmt w:val="decimal"/>
      <w:lvlText w:val=""/>
      <w:lvlJc w:val="left"/>
    </w:lvl>
    <w:lvl w:ilvl="3" w:tplc="3FC283F0">
      <w:numFmt w:val="decimal"/>
      <w:lvlText w:val=""/>
      <w:lvlJc w:val="left"/>
    </w:lvl>
    <w:lvl w:ilvl="4" w:tplc="350ED89C">
      <w:numFmt w:val="decimal"/>
      <w:lvlText w:val=""/>
      <w:lvlJc w:val="left"/>
    </w:lvl>
    <w:lvl w:ilvl="5" w:tplc="58FAD256">
      <w:numFmt w:val="decimal"/>
      <w:lvlText w:val=""/>
      <w:lvlJc w:val="left"/>
    </w:lvl>
    <w:lvl w:ilvl="6" w:tplc="A3A0C3BE">
      <w:numFmt w:val="decimal"/>
      <w:lvlText w:val=""/>
      <w:lvlJc w:val="left"/>
    </w:lvl>
    <w:lvl w:ilvl="7" w:tplc="CC7A2406">
      <w:numFmt w:val="decimal"/>
      <w:lvlText w:val=""/>
      <w:lvlJc w:val="left"/>
    </w:lvl>
    <w:lvl w:ilvl="8" w:tplc="5AD4CFA6">
      <w:numFmt w:val="decimal"/>
      <w:lvlText w:val=""/>
      <w:lvlJc w:val="left"/>
    </w:lvl>
  </w:abstractNum>
  <w:abstractNum w:abstractNumId="11" w15:restartNumberingAfterBreak="0">
    <w:nsid w:val="582553B9"/>
    <w:multiLevelType w:val="hybridMultilevel"/>
    <w:tmpl w:val="95B02D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5A86048F"/>
    <w:multiLevelType w:val="multilevel"/>
    <w:tmpl w:val="468C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01048"/>
    <w:multiLevelType w:val="multilevel"/>
    <w:tmpl w:val="A5B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B2B84"/>
    <w:multiLevelType w:val="hybridMultilevel"/>
    <w:tmpl w:val="556A5444"/>
    <w:lvl w:ilvl="0" w:tplc="0D8057BA">
      <w:start w:val="1"/>
      <w:numFmt w:val="bullet"/>
      <w:lvlText w:val="•"/>
      <w:lvlJc w:val="left"/>
      <w:pPr>
        <w:ind w:left="720" w:hanging="360"/>
      </w:pPr>
    </w:lvl>
    <w:lvl w:ilvl="1" w:tplc="E34EB900">
      <w:numFmt w:val="decimal"/>
      <w:lvlText w:val=""/>
      <w:lvlJc w:val="left"/>
    </w:lvl>
    <w:lvl w:ilvl="2" w:tplc="E7F2B2D2">
      <w:numFmt w:val="decimal"/>
      <w:lvlText w:val=""/>
      <w:lvlJc w:val="left"/>
    </w:lvl>
    <w:lvl w:ilvl="3" w:tplc="C8308560">
      <w:numFmt w:val="decimal"/>
      <w:lvlText w:val=""/>
      <w:lvlJc w:val="left"/>
    </w:lvl>
    <w:lvl w:ilvl="4" w:tplc="5AACFC78">
      <w:numFmt w:val="decimal"/>
      <w:lvlText w:val=""/>
      <w:lvlJc w:val="left"/>
    </w:lvl>
    <w:lvl w:ilvl="5" w:tplc="3A9E072C">
      <w:numFmt w:val="decimal"/>
      <w:lvlText w:val=""/>
      <w:lvlJc w:val="left"/>
    </w:lvl>
    <w:lvl w:ilvl="6" w:tplc="835013EC">
      <w:numFmt w:val="decimal"/>
      <w:lvlText w:val=""/>
      <w:lvlJc w:val="left"/>
    </w:lvl>
    <w:lvl w:ilvl="7" w:tplc="CD38578C">
      <w:numFmt w:val="decimal"/>
      <w:lvlText w:val=""/>
      <w:lvlJc w:val="left"/>
    </w:lvl>
    <w:lvl w:ilvl="8" w:tplc="32649A5E">
      <w:numFmt w:val="decimal"/>
      <w:lvlText w:val=""/>
      <w:lvlJc w:val="left"/>
    </w:lvl>
  </w:abstractNum>
  <w:abstractNum w:abstractNumId="15" w15:restartNumberingAfterBreak="0">
    <w:nsid w:val="6B7655C1"/>
    <w:multiLevelType w:val="hybridMultilevel"/>
    <w:tmpl w:val="33A6C6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730C5CA1"/>
    <w:multiLevelType w:val="hybridMultilevel"/>
    <w:tmpl w:val="DA80ED70"/>
    <w:lvl w:ilvl="0" w:tplc="A502CA06">
      <w:start w:val="1"/>
      <w:numFmt w:val="decimal"/>
      <w:pStyle w:val="Ttulo1"/>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E18331F"/>
    <w:multiLevelType w:val="multilevel"/>
    <w:tmpl w:val="B2E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84778">
    <w:abstractNumId w:val="5"/>
  </w:num>
  <w:num w:numId="2" w16cid:durableId="1233925977">
    <w:abstractNumId w:val="3"/>
  </w:num>
  <w:num w:numId="3" w16cid:durableId="152452636">
    <w:abstractNumId w:val="15"/>
  </w:num>
  <w:num w:numId="4" w16cid:durableId="174660682">
    <w:abstractNumId w:val="13"/>
  </w:num>
  <w:num w:numId="5" w16cid:durableId="1918787964">
    <w:abstractNumId w:val="0"/>
  </w:num>
  <w:num w:numId="6" w16cid:durableId="363214553">
    <w:abstractNumId w:val="12"/>
  </w:num>
  <w:num w:numId="7" w16cid:durableId="433062531">
    <w:abstractNumId w:val="1"/>
  </w:num>
  <w:num w:numId="8" w16cid:durableId="529539078">
    <w:abstractNumId w:val="8"/>
  </w:num>
  <w:num w:numId="9" w16cid:durableId="548536407">
    <w:abstractNumId w:val="14"/>
    <w:lvlOverride w:ilvl="0">
      <w:startOverride w:val="1"/>
    </w:lvlOverride>
  </w:num>
  <w:num w:numId="10" w16cid:durableId="792944345">
    <w:abstractNumId w:val="14"/>
  </w:num>
  <w:num w:numId="11" w16cid:durableId="816535683">
    <w:abstractNumId w:val="11"/>
  </w:num>
  <w:num w:numId="12" w16cid:durableId="974870899">
    <w:abstractNumId w:val="17"/>
  </w:num>
  <w:num w:numId="13" w16cid:durableId="99642585">
    <w:abstractNumId w:val="9"/>
  </w:num>
  <w:num w:numId="14" w16cid:durableId="1211574190">
    <w:abstractNumId w:val="16"/>
  </w:num>
  <w:num w:numId="15" w16cid:durableId="1499343098">
    <w:abstractNumId w:val="6"/>
  </w:num>
  <w:num w:numId="16" w16cid:durableId="1614165332">
    <w:abstractNumId w:val="2"/>
  </w:num>
  <w:num w:numId="17" w16cid:durableId="1234658156">
    <w:abstractNumId w:val="16"/>
    <w:lvlOverride w:ilvl="0">
      <w:startOverride w:val="1"/>
    </w:lvlOverride>
  </w:num>
  <w:num w:numId="18" w16cid:durableId="634601724">
    <w:abstractNumId w:val="16"/>
  </w:num>
  <w:num w:numId="19" w16cid:durableId="1416052263">
    <w:abstractNumId w:val="4"/>
  </w:num>
  <w:num w:numId="20" w16cid:durableId="1736969228">
    <w:abstractNumId w:val="16"/>
  </w:num>
  <w:num w:numId="21" w16cid:durableId="1922450175">
    <w:abstractNumId w:val="10"/>
    <w:lvlOverride w:ilvl="0">
      <w:startOverride w:val="1"/>
    </w:lvlOverride>
  </w:num>
  <w:num w:numId="22" w16cid:durableId="1948004566">
    <w:abstractNumId w:val="16"/>
  </w:num>
  <w:num w:numId="23" w16cid:durableId="607197938">
    <w:abstractNumId w:val="7"/>
    <w:lvlOverride w:ilvl="0">
      <w:startOverride w:val="1"/>
    </w:lvlOverride>
  </w:num>
  <w:num w:numId="24" w16cid:durableId="860975714">
    <w:abstractNumId w:val="16"/>
  </w:num>
  <w:num w:numId="25" w16cid:durableId="761994870">
    <w:abstractNumId w:val="16"/>
  </w:num>
  <w:num w:numId="26" w16cid:durableId="305473840">
    <w:abstractNumId w:val="16"/>
  </w:num>
  <w:num w:numId="27" w16cid:durableId="449975528">
    <w:abstractNumId w:val="16"/>
  </w:num>
  <w:num w:numId="28" w16cid:durableId="195319324">
    <w:abstractNumId w:val="16"/>
  </w:num>
  <w:num w:numId="29" w16cid:durableId="610624916">
    <w:abstractNumId w:val="16"/>
  </w:num>
  <w:num w:numId="30" w16cid:durableId="1046638760">
    <w:abstractNumId w:val="16"/>
  </w:num>
  <w:num w:numId="31" w16cid:durableId="463458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D8"/>
    <w:rsid w:val="00000CEC"/>
    <w:rsid w:val="00006399"/>
    <w:rsid w:val="0000648F"/>
    <w:rsid w:val="000134B5"/>
    <w:rsid w:val="00015D76"/>
    <w:rsid w:val="00016B80"/>
    <w:rsid w:val="00017255"/>
    <w:rsid w:val="000200D2"/>
    <w:rsid w:val="000205F7"/>
    <w:rsid w:val="00021828"/>
    <w:rsid w:val="0002567E"/>
    <w:rsid w:val="000267B2"/>
    <w:rsid w:val="00026F5B"/>
    <w:rsid w:val="00036FD7"/>
    <w:rsid w:val="00043449"/>
    <w:rsid w:val="00043A00"/>
    <w:rsid w:val="000442A4"/>
    <w:rsid w:val="00047F1B"/>
    <w:rsid w:val="00050E79"/>
    <w:rsid w:val="00055BB6"/>
    <w:rsid w:val="00065E93"/>
    <w:rsid w:val="00066D81"/>
    <w:rsid w:val="00067AFC"/>
    <w:rsid w:val="00071722"/>
    <w:rsid w:val="00071CA8"/>
    <w:rsid w:val="00074A1A"/>
    <w:rsid w:val="00074B48"/>
    <w:rsid w:val="00076787"/>
    <w:rsid w:val="000767A7"/>
    <w:rsid w:val="00077AD0"/>
    <w:rsid w:val="0008031E"/>
    <w:rsid w:val="0008046F"/>
    <w:rsid w:val="000845F2"/>
    <w:rsid w:val="00084918"/>
    <w:rsid w:val="00086456"/>
    <w:rsid w:val="0009242C"/>
    <w:rsid w:val="000928CF"/>
    <w:rsid w:val="000935AD"/>
    <w:rsid w:val="00093943"/>
    <w:rsid w:val="000944AB"/>
    <w:rsid w:val="00095206"/>
    <w:rsid w:val="000A1B78"/>
    <w:rsid w:val="000B0A30"/>
    <w:rsid w:val="000B306A"/>
    <w:rsid w:val="000B34BD"/>
    <w:rsid w:val="000B75BA"/>
    <w:rsid w:val="000C0AE2"/>
    <w:rsid w:val="000C216C"/>
    <w:rsid w:val="000C690A"/>
    <w:rsid w:val="000C6CC2"/>
    <w:rsid w:val="000D07F2"/>
    <w:rsid w:val="000D125E"/>
    <w:rsid w:val="000D54DD"/>
    <w:rsid w:val="000D5D9B"/>
    <w:rsid w:val="000F1367"/>
    <w:rsid w:val="000F259F"/>
    <w:rsid w:val="000F2E69"/>
    <w:rsid w:val="00104DD8"/>
    <w:rsid w:val="00105C00"/>
    <w:rsid w:val="001132B1"/>
    <w:rsid w:val="00116746"/>
    <w:rsid w:val="001227F9"/>
    <w:rsid w:val="00123990"/>
    <w:rsid w:val="001267EC"/>
    <w:rsid w:val="001302EE"/>
    <w:rsid w:val="00130660"/>
    <w:rsid w:val="00131A3D"/>
    <w:rsid w:val="00133D65"/>
    <w:rsid w:val="00144534"/>
    <w:rsid w:val="0014535F"/>
    <w:rsid w:val="0014672D"/>
    <w:rsid w:val="00146CF1"/>
    <w:rsid w:val="00147752"/>
    <w:rsid w:val="00147C39"/>
    <w:rsid w:val="00155C7A"/>
    <w:rsid w:val="00156931"/>
    <w:rsid w:val="00162938"/>
    <w:rsid w:val="00162F1B"/>
    <w:rsid w:val="0016361A"/>
    <w:rsid w:val="00164DF4"/>
    <w:rsid w:val="00166257"/>
    <w:rsid w:val="00166E66"/>
    <w:rsid w:val="00167EC5"/>
    <w:rsid w:val="00170D9A"/>
    <w:rsid w:val="001712EC"/>
    <w:rsid w:val="00173527"/>
    <w:rsid w:val="00173583"/>
    <w:rsid w:val="00191C18"/>
    <w:rsid w:val="00191CEB"/>
    <w:rsid w:val="00194345"/>
    <w:rsid w:val="001A090C"/>
    <w:rsid w:val="001A3F08"/>
    <w:rsid w:val="001A6304"/>
    <w:rsid w:val="001B22AD"/>
    <w:rsid w:val="001B4BB0"/>
    <w:rsid w:val="001B4F1A"/>
    <w:rsid w:val="001C03D8"/>
    <w:rsid w:val="001C2007"/>
    <w:rsid w:val="001D63D3"/>
    <w:rsid w:val="001D76EA"/>
    <w:rsid w:val="001E0382"/>
    <w:rsid w:val="001E0F71"/>
    <w:rsid w:val="001E123D"/>
    <w:rsid w:val="001E2A86"/>
    <w:rsid w:val="001E3051"/>
    <w:rsid w:val="001E3718"/>
    <w:rsid w:val="001E4C61"/>
    <w:rsid w:val="001E5E79"/>
    <w:rsid w:val="001F1B58"/>
    <w:rsid w:val="001F6994"/>
    <w:rsid w:val="001F7FA1"/>
    <w:rsid w:val="0020474B"/>
    <w:rsid w:val="00205978"/>
    <w:rsid w:val="00207535"/>
    <w:rsid w:val="00207762"/>
    <w:rsid w:val="00213FBC"/>
    <w:rsid w:val="00222004"/>
    <w:rsid w:val="0022445D"/>
    <w:rsid w:val="00231293"/>
    <w:rsid w:val="00232CFA"/>
    <w:rsid w:val="00233B6F"/>
    <w:rsid w:val="0023459B"/>
    <w:rsid w:val="00241D1B"/>
    <w:rsid w:val="00243661"/>
    <w:rsid w:val="00244FA9"/>
    <w:rsid w:val="00246831"/>
    <w:rsid w:val="00251E27"/>
    <w:rsid w:val="0025355B"/>
    <w:rsid w:val="002551DD"/>
    <w:rsid w:val="00255AF3"/>
    <w:rsid w:val="0025649B"/>
    <w:rsid w:val="00266B34"/>
    <w:rsid w:val="00271ECB"/>
    <w:rsid w:val="00272F13"/>
    <w:rsid w:val="002734A9"/>
    <w:rsid w:val="002739E1"/>
    <w:rsid w:val="00275E5B"/>
    <w:rsid w:val="00277CE0"/>
    <w:rsid w:val="00280567"/>
    <w:rsid w:val="00280DB7"/>
    <w:rsid w:val="00281849"/>
    <w:rsid w:val="00284A1C"/>
    <w:rsid w:val="00286165"/>
    <w:rsid w:val="00287AEB"/>
    <w:rsid w:val="00290EC3"/>
    <w:rsid w:val="00291DB1"/>
    <w:rsid w:val="00292BEA"/>
    <w:rsid w:val="00294A6A"/>
    <w:rsid w:val="00296B01"/>
    <w:rsid w:val="002A2757"/>
    <w:rsid w:val="002A2F70"/>
    <w:rsid w:val="002A3D19"/>
    <w:rsid w:val="002A6A6D"/>
    <w:rsid w:val="002A7D6B"/>
    <w:rsid w:val="002B4B87"/>
    <w:rsid w:val="002B6FE6"/>
    <w:rsid w:val="002C24C4"/>
    <w:rsid w:val="002D561D"/>
    <w:rsid w:val="002D6573"/>
    <w:rsid w:val="002D6B18"/>
    <w:rsid w:val="002E0817"/>
    <w:rsid w:val="002E54EB"/>
    <w:rsid w:val="002E5CE7"/>
    <w:rsid w:val="002E7776"/>
    <w:rsid w:val="002F2B2B"/>
    <w:rsid w:val="002F5C3A"/>
    <w:rsid w:val="00301856"/>
    <w:rsid w:val="00303313"/>
    <w:rsid w:val="00303E0E"/>
    <w:rsid w:val="003113D5"/>
    <w:rsid w:val="003135C9"/>
    <w:rsid w:val="003148C0"/>
    <w:rsid w:val="003149A4"/>
    <w:rsid w:val="003156D8"/>
    <w:rsid w:val="00322BD9"/>
    <w:rsid w:val="00323697"/>
    <w:rsid w:val="003238E9"/>
    <w:rsid w:val="0032610C"/>
    <w:rsid w:val="00326980"/>
    <w:rsid w:val="00333470"/>
    <w:rsid w:val="0034238E"/>
    <w:rsid w:val="00343725"/>
    <w:rsid w:val="003442CB"/>
    <w:rsid w:val="00344AA1"/>
    <w:rsid w:val="00345144"/>
    <w:rsid w:val="00347A2B"/>
    <w:rsid w:val="00350011"/>
    <w:rsid w:val="003501F6"/>
    <w:rsid w:val="00352ADA"/>
    <w:rsid w:val="00353040"/>
    <w:rsid w:val="003553C8"/>
    <w:rsid w:val="00355A38"/>
    <w:rsid w:val="0035632D"/>
    <w:rsid w:val="003642C7"/>
    <w:rsid w:val="003647F8"/>
    <w:rsid w:val="00365433"/>
    <w:rsid w:val="003663E0"/>
    <w:rsid w:val="003667D6"/>
    <w:rsid w:val="00367AEF"/>
    <w:rsid w:val="00370E5B"/>
    <w:rsid w:val="00373EAA"/>
    <w:rsid w:val="00374F82"/>
    <w:rsid w:val="00375A93"/>
    <w:rsid w:val="0038364A"/>
    <w:rsid w:val="00397AC6"/>
    <w:rsid w:val="003A38A6"/>
    <w:rsid w:val="003A5B4F"/>
    <w:rsid w:val="003A619D"/>
    <w:rsid w:val="003A6625"/>
    <w:rsid w:val="003B4B1E"/>
    <w:rsid w:val="003B60A4"/>
    <w:rsid w:val="003B6BB9"/>
    <w:rsid w:val="003C735C"/>
    <w:rsid w:val="003D1A04"/>
    <w:rsid w:val="003D5B91"/>
    <w:rsid w:val="003D5C83"/>
    <w:rsid w:val="003E13A1"/>
    <w:rsid w:val="003E58B4"/>
    <w:rsid w:val="003E7C39"/>
    <w:rsid w:val="003F53B5"/>
    <w:rsid w:val="00400A3F"/>
    <w:rsid w:val="00401CB2"/>
    <w:rsid w:val="00402C46"/>
    <w:rsid w:val="00404F43"/>
    <w:rsid w:val="0041192F"/>
    <w:rsid w:val="004143CF"/>
    <w:rsid w:val="00414EE2"/>
    <w:rsid w:val="00415C6A"/>
    <w:rsid w:val="00422375"/>
    <w:rsid w:val="00422F57"/>
    <w:rsid w:val="004235B1"/>
    <w:rsid w:val="00424EC1"/>
    <w:rsid w:val="00430502"/>
    <w:rsid w:val="00437F05"/>
    <w:rsid w:val="004435CC"/>
    <w:rsid w:val="004455D4"/>
    <w:rsid w:val="00445AB1"/>
    <w:rsid w:val="00446863"/>
    <w:rsid w:val="004541D2"/>
    <w:rsid w:val="0045672D"/>
    <w:rsid w:val="004608C8"/>
    <w:rsid w:val="0046213B"/>
    <w:rsid w:val="00465432"/>
    <w:rsid w:val="00470CE8"/>
    <w:rsid w:val="0047567E"/>
    <w:rsid w:val="00481ED8"/>
    <w:rsid w:val="004821ED"/>
    <w:rsid w:val="0048582D"/>
    <w:rsid w:val="00487AA3"/>
    <w:rsid w:val="00487EB2"/>
    <w:rsid w:val="00494930"/>
    <w:rsid w:val="00496274"/>
    <w:rsid w:val="004963E2"/>
    <w:rsid w:val="00496607"/>
    <w:rsid w:val="004A1E54"/>
    <w:rsid w:val="004A37BA"/>
    <w:rsid w:val="004A40FE"/>
    <w:rsid w:val="004A4C9D"/>
    <w:rsid w:val="004A5862"/>
    <w:rsid w:val="004B251E"/>
    <w:rsid w:val="004B74EE"/>
    <w:rsid w:val="004C1B4B"/>
    <w:rsid w:val="004C2965"/>
    <w:rsid w:val="004C411A"/>
    <w:rsid w:val="004C5903"/>
    <w:rsid w:val="004C6032"/>
    <w:rsid w:val="004C7889"/>
    <w:rsid w:val="004C7BE4"/>
    <w:rsid w:val="004D4A59"/>
    <w:rsid w:val="004E0735"/>
    <w:rsid w:val="004E5CF4"/>
    <w:rsid w:val="004F13F5"/>
    <w:rsid w:val="004F18CC"/>
    <w:rsid w:val="004F3FF1"/>
    <w:rsid w:val="004F497C"/>
    <w:rsid w:val="004F694B"/>
    <w:rsid w:val="004F7B02"/>
    <w:rsid w:val="004F7EE0"/>
    <w:rsid w:val="00510939"/>
    <w:rsid w:val="00511268"/>
    <w:rsid w:val="005112B1"/>
    <w:rsid w:val="00511B6F"/>
    <w:rsid w:val="00513F08"/>
    <w:rsid w:val="005159A9"/>
    <w:rsid w:val="00516A12"/>
    <w:rsid w:val="00516A43"/>
    <w:rsid w:val="0052698A"/>
    <w:rsid w:val="00527EA3"/>
    <w:rsid w:val="005322E3"/>
    <w:rsid w:val="00533494"/>
    <w:rsid w:val="005348E4"/>
    <w:rsid w:val="005368AA"/>
    <w:rsid w:val="00537312"/>
    <w:rsid w:val="00540018"/>
    <w:rsid w:val="005462F7"/>
    <w:rsid w:val="005473D8"/>
    <w:rsid w:val="00550640"/>
    <w:rsid w:val="00553D34"/>
    <w:rsid w:val="00554F07"/>
    <w:rsid w:val="00554F53"/>
    <w:rsid w:val="00557FA9"/>
    <w:rsid w:val="00561810"/>
    <w:rsid w:val="005624D2"/>
    <w:rsid w:val="005667DD"/>
    <w:rsid w:val="00576D8E"/>
    <w:rsid w:val="005800E5"/>
    <w:rsid w:val="00581A41"/>
    <w:rsid w:val="00582F55"/>
    <w:rsid w:val="005903C7"/>
    <w:rsid w:val="00590626"/>
    <w:rsid w:val="005928D6"/>
    <w:rsid w:val="005958FA"/>
    <w:rsid w:val="005966D8"/>
    <w:rsid w:val="0059708F"/>
    <w:rsid w:val="00597F4F"/>
    <w:rsid w:val="005A1534"/>
    <w:rsid w:val="005A1F2E"/>
    <w:rsid w:val="005B0028"/>
    <w:rsid w:val="005B0B66"/>
    <w:rsid w:val="005B3775"/>
    <w:rsid w:val="005B69AC"/>
    <w:rsid w:val="005C5700"/>
    <w:rsid w:val="005C6D86"/>
    <w:rsid w:val="005D014D"/>
    <w:rsid w:val="005D2133"/>
    <w:rsid w:val="005D2A39"/>
    <w:rsid w:val="005D3D06"/>
    <w:rsid w:val="005D529D"/>
    <w:rsid w:val="005D5ECE"/>
    <w:rsid w:val="005D6B6B"/>
    <w:rsid w:val="005D7ACD"/>
    <w:rsid w:val="005E1005"/>
    <w:rsid w:val="005E157F"/>
    <w:rsid w:val="005E28F0"/>
    <w:rsid w:val="005E4935"/>
    <w:rsid w:val="005E4B04"/>
    <w:rsid w:val="005E62B0"/>
    <w:rsid w:val="005F4753"/>
    <w:rsid w:val="005F48FB"/>
    <w:rsid w:val="005F56C5"/>
    <w:rsid w:val="00600C07"/>
    <w:rsid w:val="006025A7"/>
    <w:rsid w:val="00605E4E"/>
    <w:rsid w:val="00611900"/>
    <w:rsid w:val="00612085"/>
    <w:rsid w:val="0061235D"/>
    <w:rsid w:val="0061516D"/>
    <w:rsid w:val="006156D4"/>
    <w:rsid w:val="0062042C"/>
    <w:rsid w:val="00620442"/>
    <w:rsid w:val="0062158D"/>
    <w:rsid w:val="00622DEB"/>
    <w:rsid w:val="00625A0A"/>
    <w:rsid w:val="006273C1"/>
    <w:rsid w:val="006309DA"/>
    <w:rsid w:val="006420FD"/>
    <w:rsid w:val="006444A1"/>
    <w:rsid w:val="006520F9"/>
    <w:rsid w:val="0065337A"/>
    <w:rsid w:val="0065393F"/>
    <w:rsid w:val="00657794"/>
    <w:rsid w:val="0066189A"/>
    <w:rsid w:val="00661AFC"/>
    <w:rsid w:val="00661F35"/>
    <w:rsid w:val="00662861"/>
    <w:rsid w:val="0067009C"/>
    <w:rsid w:val="006705C3"/>
    <w:rsid w:val="006745EC"/>
    <w:rsid w:val="00675594"/>
    <w:rsid w:val="006813E8"/>
    <w:rsid w:val="006961C6"/>
    <w:rsid w:val="00696AB8"/>
    <w:rsid w:val="00696B64"/>
    <w:rsid w:val="00696DB3"/>
    <w:rsid w:val="006A033C"/>
    <w:rsid w:val="006A0C21"/>
    <w:rsid w:val="006A0E62"/>
    <w:rsid w:val="006A2440"/>
    <w:rsid w:val="006A2899"/>
    <w:rsid w:val="006A2986"/>
    <w:rsid w:val="006A41C0"/>
    <w:rsid w:val="006A5FCF"/>
    <w:rsid w:val="006B2AC7"/>
    <w:rsid w:val="006B5E88"/>
    <w:rsid w:val="006C16E3"/>
    <w:rsid w:val="006C5294"/>
    <w:rsid w:val="006C59EE"/>
    <w:rsid w:val="006D22A7"/>
    <w:rsid w:val="006D2C2D"/>
    <w:rsid w:val="006D4444"/>
    <w:rsid w:val="006D4C7F"/>
    <w:rsid w:val="006E0176"/>
    <w:rsid w:val="006E1C36"/>
    <w:rsid w:val="006E3130"/>
    <w:rsid w:val="006E7B91"/>
    <w:rsid w:val="006F0DCE"/>
    <w:rsid w:val="006F1E1F"/>
    <w:rsid w:val="006F30D4"/>
    <w:rsid w:val="006F3753"/>
    <w:rsid w:val="006F4DA8"/>
    <w:rsid w:val="006F4FC3"/>
    <w:rsid w:val="00705206"/>
    <w:rsid w:val="007059F4"/>
    <w:rsid w:val="007063A8"/>
    <w:rsid w:val="00706D6D"/>
    <w:rsid w:val="00713255"/>
    <w:rsid w:val="007161E9"/>
    <w:rsid w:val="0071753D"/>
    <w:rsid w:val="00724F0F"/>
    <w:rsid w:val="007260FB"/>
    <w:rsid w:val="007276CF"/>
    <w:rsid w:val="00733AA8"/>
    <w:rsid w:val="007349CB"/>
    <w:rsid w:val="007349D0"/>
    <w:rsid w:val="00736265"/>
    <w:rsid w:val="00741157"/>
    <w:rsid w:val="00752420"/>
    <w:rsid w:val="00756776"/>
    <w:rsid w:val="007601D4"/>
    <w:rsid w:val="00761880"/>
    <w:rsid w:val="00762CA9"/>
    <w:rsid w:val="00765545"/>
    <w:rsid w:val="00766BBC"/>
    <w:rsid w:val="00767353"/>
    <w:rsid w:val="00767420"/>
    <w:rsid w:val="00767919"/>
    <w:rsid w:val="00767BA3"/>
    <w:rsid w:val="00767BAD"/>
    <w:rsid w:val="00771B52"/>
    <w:rsid w:val="007727A9"/>
    <w:rsid w:val="007741B0"/>
    <w:rsid w:val="00775258"/>
    <w:rsid w:val="007764A4"/>
    <w:rsid w:val="00785958"/>
    <w:rsid w:val="00787B76"/>
    <w:rsid w:val="00790F7E"/>
    <w:rsid w:val="00793104"/>
    <w:rsid w:val="00797618"/>
    <w:rsid w:val="007A38F0"/>
    <w:rsid w:val="007A4110"/>
    <w:rsid w:val="007A4279"/>
    <w:rsid w:val="007A45F6"/>
    <w:rsid w:val="007A53F0"/>
    <w:rsid w:val="007A6502"/>
    <w:rsid w:val="007B0951"/>
    <w:rsid w:val="007B13E8"/>
    <w:rsid w:val="007B19AC"/>
    <w:rsid w:val="007B3039"/>
    <w:rsid w:val="007B4D33"/>
    <w:rsid w:val="007B5C8B"/>
    <w:rsid w:val="007B6133"/>
    <w:rsid w:val="007B71E6"/>
    <w:rsid w:val="007B7D14"/>
    <w:rsid w:val="007C3AF6"/>
    <w:rsid w:val="007D107A"/>
    <w:rsid w:val="007D1124"/>
    <w:rsid w:val="007D3322"/>
    <w:rsid w:val="007E1599"/>
    <w:rsid w:val="007E4D38"/>
    <w:rsid w:val="007E79DC"/>
    <w:rsid w:val="007F09D4"/>
    <w:rsid w:val="007F0DC1"/>
    <w:rsid w:val="007F15A1"/>
    <w:rsid w:val="007F197B"/>
    <w:rsid w:val="007F213E"/>
    <w:rsid w:val="007F2F2A"/>
    <w:rsid w:val="007F327B"/>
    <w:rsid w:val="007F65FA"/>
    <w:rsid w:val="007F7207"/>
    <w:rsid w:val="007F7BB7"/>
    <w:rsid w:val="008043BD"/>
    <w:rsid w:val="008048FB"/>
    <w:rsid w:val="00805F3F"/>
    <w:rsid w:val="00811F1B"/>
    <w:rsid w:val="008141B5"/>
    <w:rsid w:val="0081763E"/>
    <w:rsid w:val="00820200"/>
    <w:rsid w:val="00821741"/>
    <w:rsid w:val="00830DBF"/>
    <w:rsid w:val="00831A7A"/>
    <w:rsid w:val="0083313D"/>
    <w:rsid w:val="00835418"/>
    <w:rsid w:val="00836648"/>
    <w:rsid w:val="00836AB7"/>
    <w:rsid w:val="00837D09"/>
    <w:rsid w:val="00842EAA"/>
    <w:rsid w:val="00845608"/>
    <w:rsid w:val="00845980"/>
    <w:rsid w:val="008460A0"/>
    <w:rsid w:val="00847213"/>
    <w:rsid w:val="0085173B"/>
    <w:rsid w:val="00854DAE"/>
    <w:rsid w:val="00857D1A"/>
    <w:rsid w:val="00860D83"/>
    <w:rsid w:val="00862C26"/>
    <w:rsid w:val="008637EE"/>
    <w:rsid w:val="00864AEB"/>
    <w:rsid w:val="00866724"/>
    <w:rsid w:val="00867270"/>
    <w:rsid w:val="00870AA6"/>
    <w:rsid w:val="0087554C"/>
    <w:rsid w:val="00880BA6"/>
    <w:rsid w:val="008816AB"/>
    <w:rsid w:val="00882F9D"/>
    <w:rsid w:val="008834D3"/>
    <w:rsid w:val="00892AE3"/>
    <w:rsid w:val="00897791"/>
    <w:rsid w:val="008A1BD3"/>
    <w:rsid w:val="008A45ED"/>
    <w:rsid w:val="008A7A1B"/>
    <w:rsid w:val="008B3518"/>
    <w:rsid w:val="008B4FE5"/>
    <w:rsid w:val="008C3117"/>
    <w:rsid w:val="008C344B"/>
    <w:rsid w:val="008C37D8"/>
    <w:rsid w:val="008C4451"/>
    <w:rsid w:val="008C6027"/>
    <w:rsid w:val="008C612E"/>
    <w:rsid w:val="008C62CB"/>
    <w:rsid w:val="008D1E78"/>
    <w:rsid w:val="008D21D9"/>
    <w:rsid w:val="008D3D32"/>
    <w:rsid w:val="008D7E44"/>
    <w:rsid w:val="008E17FB"/>
    <w:rsid w:val="008E1955"/>
    <w:rsid w:val="008E1FC7"/>
    <w:rsid w:val="008E1FEF"/>
    <w:rsid w:val="008E3DB4"/>
    <w:rsid w:val="008E6723"/>
    <w:rsid w:val="008F0161"/>
    <w:rsid w:val="008F01BA"/>
    <w:rsid w:val="008F03C9"/>
    <w:rsid w:val="008F608D"/>
    <w:rsid w:val="009071C6"/>
    <w:rsid w:val="00907AF1"/>
    <w:rsid w:val="00912B31"/>
    <w:rsid w:val="00913918"/>
    <w:rsid w:val="00914322"/>
    <w:rsid w:val="00916BE4"/>
    <w:rsid w:val="00920D9A"/>
    <w:rsid w:val="0092182E"/>
    <w:rsid w:val="00926CCF"/>
    <w:rsid w:val="009319FA"/>
    <w:rsid w:val="0093379D"/>
    <w:rsid w:val="00933CB3"/>
    <w:rsid w:val="0093447A"/>
    <w:rsid w:val="009363FE"/>
    <w:rsid w:val="00940170"/>
    <w:rsid w:val="009403F8"/>
    <w:rsid w:val="00940CCB"/>
    <w:rsid w:val="00945B0D"/>
    <w:rsid w:val="00946663"/>
    <w:rsid w:val="00946E25"/>
    <w:rsid w:val="009511A7"/>
    <w:rsid w:val="009512EE"/>
    <w:rsid w:val="00952117"/>
    <w:rsid w:val="0095274D"/>
    <w:rsid w:val="0095332B"/>
    <w:rsid w:val="00954278"/>
    <w:rsid w:val="009557B4"/>
    <w:rsid w:val="00962A5C"/>
    <w:rsid w:val="009640E5"/>
    <w:rsid w:val="009673F1"/>
    <w:rsid w:val="00971230"/>
    <w:rsid w:val="00975E85"/>
    <w:rsid w:val="009801CE"/>
    <w:rsid w:val="00982D62"/>
    <w:rsid w:val="009833C0"/>
    <w:rsid w:val="0098377B"/>
    <w:rsid w:val="00983A37"/>
    <w:rsid w:val="00985DC8"/>
    <w:rsid w:val="009867DC"/>
    <w:rsid w:val="00990A62"/>
    <w:rsid w:val="009943ED"/>
    <w:rsid w:val="00995404"/>
    <w:rsid w:val="0099542D"/>
    <w:rsid w:val="009968D1"/>
    <w:rsid w:val="009A132F"/>
    <w:rsid w:val="009A65D6"/>
    <w:rsid w:val="009A78DE"/>
    <w:rsid w:val="009B0577"/>
    <w:rsid w:val="009B2137"/>
    <w:rsid w:val="009B295F"/>
    <w:rsid w:val="009B51BA"/>
    <w:rsid w:val="009B6C44"/>
    <w:rsid w:val="009C030C"/>
    <w:rsid w:val="009C1263"/>
    <w:rsid w:val="009C4027"/>
    <w:rsid w:val="009C6719"/>
    <w:rsid w:val="009C7FBD"/>
    <w:rsid w:val="009D0DD1"/>
    <w:rsid w:val="009D27B3"/>
    <w:rsid w:val="009D304B"/>
    <w:rsid w:val="009D52CB"/>
    <w:rsid w:val="009D61CA"/>
    <w:rsid w:val="009D64C3"/>
    <w:rsid w:val="009D7F77"/>
    <w:rsid w:val="009E32F5"/>
    <w:rsid w:val="009E3426"/>
    <w:rsid w:val="009E3A56"/>
    <w:rsid w:val="009E47CA"/>
    <w:rsid w:val="009F013B"/>
    <w:rsid w:val="009F0616"/>
    <w:rsid w:val="009F46B9"/>
    <w:rsid w:val="00A034B2"/>
    <w:rsid w:val="00A043C4"/>
    <w:rsid w:val="00A10876"/>
    <w:rsid w:val="00A15763"/>
    <w:rsid w:val="00A208D1"/>
    <w:rsid w:val="00A22141"/>
    <w:rsid w:val="00A2217E"/>
    <w:rsid w:val="00A2368C"/>
    <w:rsid w:val="00A23B6D"/>
    <w:rsid w:val="00A23E5E"/>
    <w:rsid w:val="00A26C35"/>
    <w:rsid w:val="00A318F8"/>
    <w:rsid w:val="00A31F45"/>
    <w:rsid w:val="00A32453"/>
    <w:rsid w:val="00A33320"/>
    <w:rsid w:val="00A34391"/>
    <w:rsid w:val="00A35401"/>
    <w:rsid w:val="00A36ADB"/>
    <w:rsid w:val="00A40017"/>
    <w:rsid w:val="00A40497"/>
    <w:rsid w:val="00A41FC6"/>
    <w:rsid w:val="00A4377E"/>
    <w:rsid w:val="00A43A34"/>
    <w:rsid w:val="00A44EE9"/>
    <w:rsid w:val="00A45DF1"/>
    <w:rsid w:val="00A464CF"/>
    <w:rsid w:val="00A47CB3"/>
    <w:rsid w:val="00A511F9"/>
    <w:rsid w:val="00A553D9"/>
    <w:rsid w:val="00A56C7D"/>
    <w:rsid w:val="00A5798F"/>
    <w:rsid w:val="00A57ADF"/>
    <w:rsid w:val="00A601E8"/>
    <w:rsid w:val="00A615B4"/>
    <w:rsid w:val="00A62198"/>
    <w:rsid w:val="00A64B20"/>
    <w:rsid w:val="00A70011"/>
    <w:rsid w:val="00A7248E"/>
    <w:rsid w:val="00A72798"/>
    <w:rsid w:val="00A76AEA"/>
    <w:rsid w:val="00A81AEF"/>
    <w:rsid w:val="00A8392F"/>
    <w:rsid w:val="00A86079"/>
    <w:rsid w:val="00A907EE"/>
    <w:rsid w:val="00A90D69"/>
    <w:rsid w:val="00A92EC8"/>
    <w:rsid w:val="00A95E07"/>
    <w:rsid w:val="00A9727F"/>
    <w:rsid w:val="00AA2B58"/>
    <w:rsid w:val="00AA48D5"/>
    <w:rsid w:val="00AA6F22"/>
    <w:rsid w:val="00AB369D"/>
    <w:rsid w:val="00AB3D88"/>
    <w:rsid w:val="00AB4F97"/>
    <w:rsid w:val="00AB52AD"/>
    <w:rsid w:val="00AB61CE"/>
    <w:rsid w:val="00AC0669"/>
    <w:rsid w:val="00AC36DF"/>
    <w:rsid w:val="00AC514E"/>
    <w:rsid w:val="00AC5398"/>
    <w:rsid w:val="00AD21D2"/>
    <w:rsid w:val="00AD2C4D"/>
    <w:rsid w:val="00AD2E36"/>
    <w:rsid w:val="00AD2F8D"/>
    <w:rsid w:val="00AD31C1"/>
    <w:rsid w:val="00AD7211"/>
    <w:rsid w:val="00AE0D7E"/>
    <w:rsid w:val="00AE25B8"/>
    <w:rsid w:val="00AF59AA"/>
    <w:rsid w:val="00AF7544"/>
    <w:rsid w:val="00B00F1B"/>
    <w:rsid w:val="00B010EA"/>
    <w:rsid w:val="00B01223"/>
    <w:rsid w:val="00B06AB5"/>
    <w:rsid w:val="00B078D7"/>
    <w:rsid w:val="00B11602"/>
    <w:rsid w:val="00B122F1"/>
    <w:rsid w:val="00B13106"/>
    <w:rsid w:val="00B15BE6"/>
    <w:rsid w:val="00B178E0"/>
    <w:rsid w:val="00B17B21"/>
    <w:rsid w:val="00B358DF"/>
    <w:rsid w:val="00B35CC1"/>
    <w:rsid w:val="00B417CB"/>
    <w:rsid w:val="00B41FC3"/>
    <w:rsid w:val="00B45A45"/>
    <w:rsid w:val="00B4663B"/>
    <w:rsid w:val="00B47D2A"/>
    <w:rsid w:val="00B51833"/>
    <w:rsid w:val="00B5727B"/>
    <w:rsid w:val="00B62162"/>
    <w:rsid w:val="00B64670"/>
    <w:rsid w:val="00B65975"/>
    <w:rsid w:val="00B660C2"/>
    <w:rsid w:val="00B713A8"/>
    <w:rsid w:val="00B72A18"/>
    <w:rsid w:val="00B736AA"/>
    <w:rsid w:val="00B748DE"/>
    <w:rsid w:val="00B82F87"/>
    <w:rsid w:val="00B8346D"/>
    <w:rsid w:val="00B85CE3"/>
    <w:rsid w:val="00B9029C"/>
    <w:rsid w:val="00B907B6"/>
    <w:rsid w:val="00B95FB9"/>
    <w:rsid w:val="00BA2F4C"/>
    <w:rsid w:val="00BA3067"/>
    <w:rsid w:val="00BB2BE0"/>
    <w:rsid w:val="00BB51FC"/>
    <w:rsid w:val="00BB7B52"/>
    <w:rsid w:val="00BC05A9"/>
    <w:rsid w:val="00BC3C3F"/>
    <w:rsid w:val="00BC43E4"/>
    <w:rsid w:val="00BC5117"/>
    <w:rsid w:val="00BC6A5E"/>
    <w:rsid w:val="00BD09A8"/>
    <w:rsid w:val="00BD1557"/>
    <w:rsid w:val="00BD3DA6"/>
    <w:rsid w:val="00BD5C53"/>
    <w:rsid w:val="00BD60D6"/>
    <w:rsid w:val="00BD6EAF"/>
    <w:rsid w:val="00BD7E9C"/>
    <w:rsid w:val="00BE0F07"/>
    <w:rsid w:val="00BE3111"/>
    <w:rsid w:val="00BE494D"/>
    <w:rsid w:val="00BF0411"/>
    <w:rsid w:val="00BF390C"/>
    <w:rsid w:val="00BF44EB"/>
    <w:rsid w:val="00BF4F6F"/>
    <w:rsid w:val="00BF6B8D"/>
    <w:rsid w:val="00BF75E9"/>
    <w:rsid w:val="00BF7B9C"/>
    <w:rsid w:val="00C04BB2"/>
    <w:rsid w:val="00C04F8F"/>
    <w:rsid w:val="00C1123B"/>
    <w:rsid w:val="00C116A6"/>
    <w:rsid w:val="00C15DAE"/>
    <w:rsid w:val="00C17AE1"/>
    <w:rsid w:val="00C220F4"/>
    <w:rsid w:val="00C22545"/>
    <w:rsid w:val="00C34435"/>
    <w:rsid w:val="00C36CAB"/>
    <w:rsid w:val="00C37567"/>
    <w:rsid w:val="00C407D4"/>
    <w:rsid w:val="00C428FB"/>
    <w:rsid w:val="00C436C7"/>
    <w:rsid w:val="00C464B3"/>
    <w:rsid w:val="00C47F4E"/>
    <w:rsid w:val="00C511BE"/>
    <w:rsid w:val="00C53F81"/>
    <w:rsid w:val="00C60588"/>
    <w:rsid w:val="00C6336E"/>
    <w:rsid w:val="00C64E0D"/>
    <w:rsid w:val="00C70422"/>
    <w:rsid w:val="00C72FA1"/>
    <w:rsid w:val="00C7345C"/>
    <w:rsid w:val="00C7383A"/>
    <w:rsid w:val="00C73B99"/>
    <w:rsid w:val="00C75A7D"/>
    <w:rsid w:val="00C77FAB"/>
    <w:rsid w:val="00C80AE3"/>
    <w:rsid w:val="00C80C05"/>
    <w:rsid w:val="00C80E29"/>
    <w:rsid w:val="00C9019B"/>
    <w:rsid w:val="00C961D3"/>
    <w:rsid w:val="00C97209"/>
    <w:rsid w:val="00CA0335"/>
    <w:rsid w:val="00CA19E6"/>
    <w:rsid w:val="00CA1A10"/>
    <w:rsid w:val="00CA3100"/>
    <w:rsid w:val="00CA32AB"/>
    <w:rsid w:val="00CA4C86"/>
    <w:rsid w:val="00CB0680"/>
    <w:rsid w:val="00CB1933"/>
    <w:rsid w:val="00CB1D0A"/>
    <w:rsid w:val="00CB3112"/>
    <w:rsid w:val="00CB508D"/>
    <w:rsid w:val="00CB6347"/>
    <w:rsid w:val="00CB75D9"/>
    <w:rsid w:val="00CC2EBC"/>
    <w:rsid w:val="00CC4F18"/>
    <w:rsid w:val="00CC54B9"/>
    <w:rsid w:val="00CC5B48"/>
    <w:rsid w:val="00CD1110"/>
    <w:rsid w:val="00CD1D74"/>
    <w:rsid w:val="00CD1F54"/>
    <w:rsid w:val="00CD24B5"/>
    <w:rsid w:val="00CD275E"/>
    <w:rsid w:val="00CD39A7"/>
    <w:rsid w:val="00CD49A4"/>
    <w:rsid w:val="00CD60A0"/>
    <w:rsid w:val="00CD6786"/>
    <w:rsid w:val="00CD6AF0"/>
    <w:rsid w:val="00CE11EE"/>
    <w:rsid w:val="00CE1281"/>
    <w:rsid w:val="00CE538E"/>
    <w:rsid w:val="00CE6061"/>
    <w:rsid w:val="00CF1DA5"/>
    <w:rsid w:val="00CF240B"/>
    <w:rsid w:val="00CF3543"/>
    <w:rsid w:val="00CF6809"/>
    <w:rsid w:val="00D0123E"/>
    <w:rsid w:val="00D039B2"/>
    <w:rsid w:val="00D07A1B"/>
    <w:rsid w:val="00D21737"/>
    <w:rsid w:val="00D21CF7"/>
    <w:rsid w:val="00D23F71"/>
    <w:rsid w:val="00D24BB4"/>
    <w:rsid w:val="00D25744"/>
    <w:rsid w:val="00D33855"/>
    <w:rsid w:val="00D343F3"/>
    <w:rsid w:val="00D34499"/>
    <w:rsid w:val="00D40552"/>
    <w:rsid w:val="00D41EBA"/>
    <w:rsid w:val="00D42AF3"/>
    <w:rsid w:val="00D46E92"/>
    <w:rsid w:val="00D52F32"/>
    <w:rsid w:val="00D54BA7"/>
    <w:rsid w:val="00D55B1B"/>
    <w:rsid w:val="00D60AFC"/>
    <w:rsid w:val="00D6194E"/>
    <w:rsid w:val="00D63621"/>
    <w:rsid w:val="00D659A3"/>
    <w:rsid w:val="00D67BD9"/>
    <w:rsid w:val="00D712F6"/>
    <w:rsid w:val="00D737EF"/>
    <w:rsid w:val="00D8137F"/>
    <w:rsid w:val="00D81FE6"/>
    <w:rsid w:val="00D867E7"/>
    <w:rsid w:val="00D8748E"/>
    <w:rsid w:val="00D96414"/>
    <w:rsid w:val="00DA0EE3"/>
    <w:rsid w:val="00DA1B6D"/>
    <w:rsid w:val="00DA2EA3"/>
    <w:rsid w:val="00DA3B7A"/>
    <w:rsid w:val="00DA6668"/>
    <w:rsid w:val="00DA6ECE"/>
    <w:rsid w:val="00DA778E"/>
    <w:rsid w:val="00DB0633"/>
    <w:rsid w:val="00DB411E"/>
    <w:rsid w:val="00DB4149"/>
    <w:rsid w:val="00DB577A"/>
    <w:rsid w:val="00DC05E8"/>
    <w:rsid w:val="00DC05F2"/>
    <w:rsid w:val="00DC1A35"/>
    <w:rsid w:val="00DC22BB"/>
    <w:rsid w:val="00DC65B3"/>
    <w:rsid w:val="00DC723E"/>
    <w:rsid w:val="00DD02FD"/>
    <w:rsid w:val="00DD16E3"/>
    <w:rsid w:val="00DD1D91"/>
    <w:rsid w:val="00DD3ABD"/>
    <w:rsid w:val="00DD5D1C"/>
    <w:rsid w:val="00DD745F"/>
    <w:rsid w:val="00DE0D49"/>
    <w:rsid w:val="00DE2879"/>
    <w:rsid w:val="00DF4DE1"/>
    <w:rsid w:val="00DF4E56"/>
    <w:rsid w:val="00DF7ABF"/>
    <w:rsid w:val="00E015F0"/>
    <w:rsid w:val="00E2123A"/>
    <w:rsid w:val="00E30153"/>
    <w:rsid w:val="00E31CB5"/>
    <w:rsid w:val="00E3245F"/>
    <w:rsid w:val="00E35748"/>
    <w:rsid w:val="00E368A4"/>
    <w:rsid w:val="00E37213"/>
    <w:rsid w:val="00E402F9"/>
    <w:rsid w:val="00E41531"/>
    <w:rsid w:val="00E45475"/>
    <w:rsid w:val="00E46E79"/>
    <w:rsid w:val="00E53F1E"/>
    <w:rsid w:val="00E540D4"/>
    <w:rsid w:val="00E65E53"/>
    <w:rsid w:val="00E66D47"/>
    <w:rsid w:val="00E66ECF"/>
    <w:rsid w:val="00E708DE"/>
    <w:rsid w:val="00E720C1"/>
    <w:rsid w:val="00E74490"/>
    <w:rsid w:val="00E74E20"/>
    <w:rsid w:val="00E76AB3"/>
    <w:rsid w:val="00E7766D"/>
    <w:rsid w:val="00E81C72"/>
    <w:rsid w:val="00E91219"/>
    <w:rsid w:val="00E92134"/>
    <w:rsid w:val="00E93A59"/>
    <w:rsid w:val="00E93D88"/>
    <w:rsid w:val="00E976F5"/>
    <w:rsid w:val="00EA0DDE"/>
    <w:rsid w:val="00EA304B"/>
    <w:rsid w:val="00EA33CA"/>
    <w:rsid w:val="00EA4C27"/>
    <w:rsid w:val="00EA4C48"/>
    <w:rsid w:val="00EB0472"/>
    <w:rsid w:val="00EB2C28"/>
    <w:rsid w:val="00EB3149"/>
    <w:rsid w:val="00EB386B"/>
    <w:rsid w:val="00EB7766"/>
    <w:rsid w:val="00EC102D"/>
    <w:rsid w:val="00EC18E1"/>
    <w:rsid w:val="00EC28F8"/>
    <w:rsid w:val="00EC4E43"/>
    <w:rsid w:val="00ED004E"/>
    <w:rsid w:val="00ED3845"/>
    <w:rsid w:val="00ED3D66"/>
    <w:rsid w:val="00ED507E"/>
    <w:rsid w:val="00ED6A90"/>
    <w:rsid w:val="00ED7080"/>
    <w:rsid w:val="00ED7B36"/>
    <w:rsid w:val="00EE0B31"/>
    <w:rsid w:val="00EE162F"/>
    <w:rsid w:val="00EE41CB"/>
    <w:rsid w:val="00EF293E"/>
    <w:rsid w:val="00EF2C6E"/>
    <w:rsid w:val="00EF34C4"/>
    <w:rsid w:val="00EF4D4F"/>
    <w:rsid w:val="00EF661A"/>
    <w:rsid w:val="00F02AD2"/>
    <w:rsid w:val="00F031C2"/>
    <w:rsid w:val="00F0398E"/>
    <w:rsid w:val="00F03AC7"/>
    <w:rsid w:val="00F03F7F"/>
    <w:rsid w:val="00F04FAB"/>
    <w:rsid w:val="00F06625"/>
    <w:rsid w:val="00F12D56"/>
    <w:rsid w:val="00F1426F"/>
    <w:rsid w:val="00F1626B"/>
    <w:rsid w:val="00F16BC9"/>
    <w:rsid w:val="00F22D43"/>
    <w:rsid w:val="00F307D9"/>
    <w:rsid w:val="00F3610B"/>
    <w:rsid w:val="00F3666A"/>
    <w:rsid w:val="00F412B5"/>
    <w:rsid w:val="00F41EB6"/>
    <w:rsid w:val="00F427BB"/>
    <w:rsid w:val="00F445AA"/>
    <w:rsid w:val="00F44CEB"/>
    <w:rsid w:val="00F44E5B"/>
    <w:rsid w:val="00F506C3"/>
    <w:rsid w:val="00F50B33"/>
    <w:rsid w:val="00F53411"/>
    <w:rsid w:val="00F60585"/>
    <w:rsid w:val="00F608B7"/>
    <w:rsid w:val="00F6132D"/>
    <w:rsid w:val="00F6548E"/>
    <w:rsid w:val="00F66113"/>
    <w:rsid w:val="00F714B8"/>
    <w:rsid w:val="00F71F98"/>
    <w:rsid w:val="00F75686"/>
    <w:rsid w:val="00F75C12"/>
    <w:rsid w:val="00F7668C"/>
    <w:rsid w:val="00F77853"/>
    <w:rsid w:val="00F83606"/>
    <w:rsid w:val="00F87A1E"/>
    <w:rsid w:val="00F90138"/>
    <w:rsid w:val="00F90206"/>
    <w:rsid w:val="00F91F47"/>
    <w:rsid w:val="00F943BB"/>
    <w:rsid w:val="00F95520"/>
    <w:rsid w:val="00F95664"/>
    <w:rsid w:val="00F96465"/>
    <w:rsid w:val="00F97EB7"/>
    <w:rsid w:val="00FA3D61"/>
    <w:rsid w:val="00FA5007"/>
    <w:rsid w:val="00FA522B"/>
    <w:rsid w:val="00FA7AFC"/>
    <w:rsid w:val="00FA7F9F"/>
    <w:rsid w:val="00FB2F98"/>
    <w:rsid w:val="00FB3438"/>
    <w:rsid w:val="00FC426F"/>
    <w:rsid w:val="00FC4DD6"/>
    <w:rsid w:val="00FC509A"/>
    <w:rsid w:val="00FC5488"/>
    <w:rsid w:val="00FC5D55"/>
    <w:rsid w:val="00FC61CE"/>
    <w:rsid w:val="00FC7232"/>
    <w:rsid w:val="00FD320F"/>
    <w:rsid w:val="00FD3ECE"/>
    <w:rsid w:val="00FD65DC"/>
    <w:rsid w:val="00FE0D09"/>
    <w:rsid w:val="00FE0E67"/>
    <w:rsid w:val="00FE287F"/>
    <w:rsid w:val="00FE4EC8"/>
    <w:rsid w:val="00FE5788"/>
    <w:rsid w:val="00FF0E9C"/>
    <w:rsid w:val="00FF20C7"/>
    <w:rsid w:val="00FF2D4D"/>
    <w:rsid w:val="00FF313C"/>
    <w:rsid w:val="0120ACDC"/>
    <w:rsid w:val="013E656F"/>
    <w:rsid w:val="01AABF9C"/>
    <w:rsid w:val="02C193FE"/>
    <w:rsid w:val="044F37F2"/>
    <w:rsid w:val="04AC138F"/>
    <w:rsid w:val="0509CE92"/>
    <w:rsid w:val="061A874D"/>
    <w:rsid w:val="067F9430"/>
    <w:rsid w:val="082067EA"/>
    <w:rsid w:val="0836E230"/>
    <w:rsid w:val="089AFB92"/>
    <w:rsid w:val="08D1F622"/>
    <w:rsid w:val="08FA36DC"/>
    <w:rsid w:val="0911CB11"/>
    <w:rsid w:val="09E501EE"/>
    <w:rsid w:val="0A00748C"/>
    <w:rsid w:val="0B03EB0B"/>
    <w:rsid w:val="0B2F9147"/>
    <w:rsid w:val="0C605BFC"/>
    <w:rsid w:val="0D6C66D6"/>
    <w:rsid w:val="0DC18F3E"/>
    <w:rsid w:val="0E0C1382"/>
    <w:rsid w:val="0E197678"/>
    <w:rsid w:val="0E29E567"/>
    <w:rsid w:val="0E6FBF52"/>
    <w:rsid w:val="0EA8EF08"/>
    <w:rsid w:val="12AABE00"/>
    <w:rsid w:val="14F1682D"/>
    <w:rsid w:val="166F3147"/>
    <w:rsid w:val="1700C623"/>
    <w:rsid w:val="17648058"/>
    <w:rsid w:val="183E11B6"/>
    <w:rsid w:val="186C0EB9"/>
    <w:rsid w:val="1887D9F9"/>
    <w:rsid w:val="1AE8437B"/>
    <w:rsid w:val="1B6F60CA"/>
    <w:rsid w:val="1B7872AC"/>
    <w:rsid w:val="1BB6856D"/>
    <w:rsid w:val="1BD64461"/>
    <w:rsid w:val="1C061008"/>
    <w:rsid w:val="1C220F38"/>
    <w:rsid w:val="1C3CF8CF"/>
    <w:rsid w:val="1CCB536C"/>
    <w:rsid w:val="1DED36B6"/>
    <w:rsid w:val="1E112B17"/>
    <w:rsid w:val="1ED27FB6"/>
    <w:rsid w:val="1EF47E90"/>
    <w:rsid w:val="1F7166CB"/>
    <w:rsid w:val="202EB917"/>
    <w:rsid w:val="20E2BA45"/>
    <w:rsid w:val="20EA5B60"/>
    <w:rsid w:val="21111969"/>
    <w:rsid w:val="2162C051"/>
    <w:rsid w:val="216A9A4D"/>
    <w:rsid w:val="22025ECD"/>
    <w:rsid w:val="221D6933"/>
    <w:rsid w:val="23498343"/>
    <w:rsid w:val="252D3017"/>
    <w:rsid w:val="25593B6B"/>
    <w:rsid w:val="25F6325F"/>
    <w:rsid w:val="2660E0AB"/>
    <w:rsid w:val="2931FEE6"/>
    <w:rsid w:val="2978F19B"/>
    <w:rsid w:val="2A1FB3C0"/>
    <w:rsid w:val="2A9A4685"/>
    <w:rsid w:val="2B3E3E1D"/>
    <w:rsid w:val="2BAC9039"/>
    <w:rsid w:val="2BDF843C"/>
    <w:rsid w:val="2C7997E0"/>
    <w:rsid w:val="2C9C0E08"/>
    <w:rsid w:val="2E48B69F"/>
    <w:rsid w:val="2E9E1C71"/>
    <w:rsid w:val="300039D1"/>
    <w:rsid w:val="32973D64"/>
    <w:rsid w:val="32C0D72C"/>
    <w:rsid w:val="32CB2552"/>
    <w:rsid w:val="32DA16E6"/>
    <w:rsid w:val="33435E90"/>
    <w:rsid w:val="335557A7"/>
    <w:rsid w:val="340B6228"/>
    <w:rsid w:val="34ADEDA8"/>
    <w:rsid w:val="34B9E92D"/>
    <w:rsid w:val="36D433A4"/>
    <w:rsid w:val="36F313F4"/>
    <w:rsid w:val="3889F06A"/>
    <w:rsid w:val="38FDD944"/>
    <w:rsid w:val="3A51B7D8"/>
    <w:rsid w:val="3ACC5C00"/>
    <w:rsid w:val="3B5EE12A"/>
    <w:rsid w:val="3BABA196"/>
    <w:rsid w:val="3C1F09A3"/>
    <w:rsid w:val="3CAC94D8"/>
    <w:rsid w:val="3D07E2CA"/>
    <w:rsid w:val="3DB99C4D"/>
    <w:rsid w:val="3E24EBAE"/>
    <w:rsid w:val="3F840E06"/>
    <w:rsid w:val="43896445"/>
    <w:rsid w:val="43A7C90F"/>
    <w:rsid w:val="44F49F69"/>
    <w:rsid w:val="46D94AE0"/>
    <w:rsid w:val="4784C309"/>
    <w:rsid w:val="494438C6"/>
    <w:rsid w:val="496C7779"/>
    <w:rsid w:val="49FCA545"/>
    <w:rsid w:val="4AC74736"/>
    <w:rsid w:val="4B0A7460"/>
    <w:rsid w:val="4C3A2D20"/>
    <w:rsid w:val="4D27EC77"/>
    <w:rsid w:val="50F330D9"/>
    <w:rsid w:val="51C15065"/>
    <w:rsid w:val="5269E318"/>
    <w:rsid w:val="52925674"/>
    <w:rsid w:val="53AF98B7"/>
    <w:rsid w:val="541266F5"/>
    <w:rsid w:val="54E5E381"/>
    <w:rsid w:val="5538E6B2"/>
    <w:rsid w:val="5779BDCA"/>
    <w:rsid w:val="578FB84B"/>
    <w:rsid w:val="58747C78"/>
    <w:rsid w:val="589D6489"/>
    <w:rsid w:val="58C4118F"/>
    <w:rsid w:val="59C6EEEA"/>
    <w:rsid w:val="59F54331"/>
    <w:rsid w:val="5A6373A3"/>
    <w:rsid w:val="5AE74CCB"/>
    <w:rsid w:val="5B00DD3F"/>
    <w:rsid w:val="5B9FD3DB"/>
    <w:rsid w:val="5C542468"/>
    <w:rsid w:val="5C5649E8"/>
    <w:rsid w:val="5C7DA889"/>
    <w:rsid w:val="5D5BDFC1"/>
    <w:rsid w:val="5EB51135"/>
    <w:rsid w:val="60926594"/>
    <w:rsid w:val="610615A1"/>
    <w:rsid w:val="614844BB"/>
    <w:rsid w:val="61D376B5"/>
    <w:rsid w:val="63161A26"/>
    <w:rsid w:val="6362743F"/>
    <w:rsid w:val="64BBA22B"/>
    <w:rsid w:val="64E76CB2"/>
    <w:rsid w:val="66619DE3"/>
    <w:rsid w:val="66BD4AFB"/>
    <w:rsid w:val="6744E275"/>
    <w:rsid w:val="686E0BB3"/>
    <w:rsid w:val="68CD49A0"/>
    <w:rsid w:val="692864D5"/>
    <w:rsid w:val="6978598E"/>
    <w:rsid w:val="6B35B0C0"/>
    <w:rsid w:val="6CDAE016"/>
    <w:rsid w:val="6D4B7F8A"/>
    <w:rsid w:val="6D63B1C4"/>
    <w:rsid w:val="6E13B427"/>
    <w:rsid w:val="6F3DCAB9"/>
    <w:rsid w:val="708B7584"/>
    <w:rsid w:val="70A9E6ED"/>
    <w:rsid w:val="7474E7A3"/>
    <w:rsid w:val="75275995"/>
    <w:rsid w:val="762EB7D4"/>
    <w:rsid w:val="7661DBA9"/>
    <w:rsid w:val="7686E5A0"/>
    <w:rsid w:val="77543AB0"/>
    <w:rsid w:val="7788BDC5"/>
    <w:rsid w:val="78158142"/>
    <w:rsid w:val="7839B4F1"/>
    <w:rsid w:val="78F02FC8"/>
    <w:rsid w:val="7A65BEAB"/>
    <w:rsid w:val="7ACE2E31"/>
    <w:rsid w:val="7C4A7B11"/>
    <w:rsid w:val="7CAC39B4"/>
    <w:rsid w:val="7CD9D547"/>
    <w:rsid w:val="7E9FA46B"/>
    <w:rsid w:val="7EED9D10"/>
    <w:rsid w:val="7F609690"/>
    <w:rsid w:val="7F830C2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1093E"/>
  <w15:chartTrackingRefBased/>
  <w15:docId w15:val="{EA920020-667E-4DEA-9ED0-CA7F3051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157"/>
    <w:pPr>
      <w:spacing w:after="0" w:line="240" w:lineRule="auto"/>
      <w:jc w:val="both"/>
    </w:pPr>
    <w:rPr>
      <w:rFonts w:ascii="Aptos Narrow" w:eastAsia="Arial" w:hAnsi="Aptos Narrow" w:cs="Arial"/>
      <w:kern w:val="0"/>
      <w:lang w:eastAsia="es-CO"/>
      <w14:ligatures w14:val="none"/>
    </w:rPr>
  </w:style>
  <w:style w:type="paragraph" w:styleId="Ttulo1">
    <w:name w:val="heading 1"/>
    <w:basedOn w:val="Normal"/>
    <w:next w:val="Normal"/>
    <w:autoRedefine/>
    <w:uiPriority w:val="9"/>
    <w:qFormat/>
    <w:rsid w:val="00D25744"/>
    <w:pPr>
      <w:keepNext/>
      <w:keepLines/>
      <w:numPr>
        <w:numId w:val="14"/>
      </w:numPr>
      <w:spacing w:before="360" w:after="80"/>
      <w:outlineLvl w:val="0"/>
    </w:pPr>
    <w:rPr>
      <w:b/>
      <w:bCs/>
      <w:sz w:val="28"/>
      <w:szCs w:val="28"/>
    </w:rPr>
  </w:style>
  <w:style w:type="paragraph" w:styleId="Ttulo2">
    <w:name w:val="heading 2"/>
    <w:basedOn w:val="Normal"/>
    <w:next w:val="Normal"/>
    <w:autoRedefine/>
    <w:uiPriority w:val="9"/>
    <w:unhideWhenUsed/>
    <w:qFormat/>
    <w:rsid w:val="009B295F"/>
    <w:pPr>
      <w:keepNext/>
      <w:keepLines/>
      <w:spacing w:before="160" w:after="80"/>
      <w:outlineLvl w:val="1"/>
    </w:pPr>
    <w:rPr>
      <w:b/>
      <w:bCs/>
      <w:sz w:val="24"/>
      <w:szCs w:val="24"/>
    </w:rPr>
  </w:style>
  <w:style w:type="paragraph" w:styleId="Ttulo3">
    <w:name w:val="heading 3"/>
    <w:basedOn w:val="Normal"/>
    <w:next w:val="Normal"/>
    <w:uiPriority w:val="9"/>
    <w:semiHidden/>
    <w:unhideWhenUsed/>
    <w:qFormat/>
    <w:rsid w:val="005473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5473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5473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5473D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5473D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5473D8"/>
    <w:pPr>
      <w:keepNext/>
      <w:keepLines/>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5473D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1"/>
    <w:uiPriority w:val="99"/>
    <w:unhideWhenUsed/>
    <w:rsid w:val="00EF2C6E"/>
    <w:pPr>
      <w:tabs>
        <w:tab w:val="center" w:pos="4419"/>
        <w:tab w:val="right" w:pos="8838"/>
      </w:tabs>
    </w:pPr>
  </w:style>
  <w:style w:type="character" w:customStyle="1" w:styleId="EncabezadoCar1">
    <w:name w:val="Encabezado Car1"/>
    <w:basedOn w:val="Fuentedeprrafopredeter"/>
    <w:link w:val="Encabezado"/>
    <w:uiPriority w:val="99"/>
    <w:rsid w:val="00EF2C6E"/>
    <w:rPr>
      <w:rFonts w:ascii="Aptos Narrow" w:eastAsia="Arial" w:hAnsi="Aptos Narrow" w:cs="Arial"/>
      <w:kern w:val="0"/>
      <w:lang w:eastAsia="es-CO"/>
      <w14:ligatures w14:val="none"/>
    </w:rPr>
  </w:style>
  <w:style w:type="paragraph" w:styleId="Piedepgina">
    <w:name w:val="footer"/>
    <w:basedOn w:val="Normal"/>
    <w:link w:val="PiedepginaCar1"/>
    <w:uiPriority w:val="99"/>
    <w:unhideWhenUsed/>
    <w:rsid w:val="00EF2C6E"/>
    <w:pPr>
      <w:tabs>
        <w:tab w:val="center" w:pos="4419"/>
        <w:tab w:val="right" w:pos="8838"/>
      </w:tabs>
    </w:pPr>
  </w:style>
  <w:style w:type="character" w:customStyle="1" w:styleId="PiedepginaCar1">
    <w:name w:val="Pie de página Car1"/>
    <w:basedOn w:val="Fuentedeprrafopredeter"/>
    <w:link w:val="Piedepgina"/>
    <w:uiPriority w:val="99"/>
    <w:rsid w:val="00EF2C6E"/>
    <w:rPr>
      <w:rFonts w:ascii="Aptos Narrow" w:eastAsia="Arial" w:hAnsi="Aptos Narrow" w:cs="Arial"/>
      <w:kern w:val="0"/>
      <w:lang w:eastAsia="es-CO"/>
      <w14:ligatures w14:val="none"/>
    </w:rPr>
  </w:style>
  <w:style w:type="character" w:customStyle="1" w:styleId="11">
    <w:name w:val="ͼ11"/>
    <w:basedOn w:val="Fuentedeprrafopredeter"/>
    <w:rsid w:val="00907AF1"/>
  </w:style>
  <w:style w:type="character" w:customStyle="1" w:styleId="v">
    <w:name w:val="ͼv"/>
    <w:basedOn w:val="Fuentedeprrafopredeter"/>
    <w:rsid w:val="00907AF1"/>
  </w:style>
  <w:style w:type="character" w:customStyle="1" w:styleId="y">
    <w:name w:val="ͼy"/>
    <w:basedOn w:val="Fuentedeprrafopredeter"/>
    <w:rsid w:val="00907AF1"/>
  </w:style>
  <w:style w:type="paragraph" w:styleId="HTMLconformatoprevio">
    <w:name w:val="HTML Preformatted"/>
    <w:basedOn w:val="Normal"/>
    <w:link w:val="HTMLconformatoprevioCar"/>
    <w:uiPriority w:val="99"/>
    <w:semiHidden/>
    <w:unhideWhenUsed/>
    <w:rsid w:val="00B57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5727B"/>
    <w:rPr>
      <w:rFonts w:ascii="Courier New" w:eastAsia="Times New Roman" w:hAnsi="Courier New" w:cs="Courier New"/>
      <w:kern w:val="0"/>
      <w:sz w:val="20"/>
      <w:szCs w:val="20"/>
      <w:lang w:eastAsia="es-CO"/>
      <w14:ligatures w14:val="none"/>
    </w:rPr>
  </w:style>
  <w:style w:type="table" w:styleId="Tablaconcuadrcula">
    <w:name w:val="Table Grid"/>
    <w:basedOn w:val="Tablanormal"/>
    <w:uiPriority w:val="39"/>
    <w:rsid w:val="00233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2965"/>
    <w:rPr>
      <w:color w:val="467886" w:themeColor="hyperlink"/>
      <w:u w:val="single"/>
    </w:rPr>
  </w:style>
  <w:style w:type="character" w:styleId="Mencinsinresolver">
    <w:name w:val="Unresolved Mention"/>
    <w:basedOn w:val="Fuentedeprrafopredeter"/>
    <w:uiPriority w:val="99"/>
    <w:semiHidden/>
    <w:unhideWhenUsed/>
    <w:rsid w:val="004C2965"/>
    <w:rPr>
      <w:color w:val="605E5C"/>
      <w:shd w:val="clear" w:color="auto" w:fill="E1DFDD"/>
    </w:rPr>
  </w:style>
  <w:style w:type="character" w:styleId="Hipervnculovisitado">
    <w:name w:val="FollowedHyperlink"/>
    <w:basedOn w:val="Fuentedeprrafopredeter"/>
    <w:uiPriority w:val="99"/>
    <w:semiHidden/>
    <w:unhideWhenUsed/>
    <w:rsid w:val="00BD60D6"/>
    <w:rPr>
      <w:color w:val="96607D" w:themeColor="followedHyperlink"/>
      <w:u w:val="single"/>
    </w:rPr>
  </w:style>
  <w:style w:type="paragraph" w:styleId="Prrafodelista">
    <w:name w:val="List Paragraph"/>
    <w:basedOn w:val="Normal"/>
    <w:qFormat/>
    <w:rsid w:val="005473D8"/>
    <w:pPr>
      <w:ind w:left="720"/>
      <w:contextualSpacing/>
    </w:pPr>
  </w:style>
  <w:style w:type="character" w:styleId="nfasisintenso">
    <w:name w:val="Intense Emphasis"/>
    <w:basedOn w:val="Fuentedeprrafopredeter"/>
    <w:uiPriority w:val="21"/>
    <w:qFormat/>
    <w:rsid w:val="005473D8"/>
    <w:rPr>
      <w:i/>
      <w:iCs/>
      <w:color w:val="0F4761" w:themeColor="accent1" w:themeShade="BF"/>
    </w:rPr>
  </w:style>
  <w:style w:type="character" w:styleId="Referenciaintensa">
    <w:name w:val="Intense Reference"/>
    <w:basedOn w:val="Fuentedeprrafopredeter"/>
    <w:uiPriority w:val="32"/>
    <w:qFormat/>
    <w:rsid w:val="005473D8"/>
    <w:rPr>
      <w:b/>
      <w:bCs/>
      <w:smallCaps/>
      <w:color w:val="0F4761" w:themeColor="accent1" w:themeShade="BF"/>
      <w:spacing w:val="5"/>
    </w:rPr>
  </w:style>
  <w:style w:type="table" w:styleId="Tabladelista3-nfasis1">
    <w:name w:val="List Table 3 Accent 1"/>
    <w:basedOn w:val="Tablanormal"/>
    <w:uiPriority w:val="48"/>
    <w:rsid w:val="005473D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clara">
    <w:name w:val="Grid Table Light"/>
    <w:basedOn w:val="Tablanormal"/>
    <w:uiPriority w:val="40"/>
    <w:rsid w:val="00547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2368C"/>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2368C"/>
    <w:rPr>
      <w:b/>
      <w:bCs/>
    </w:rPr>
  </w:style>
  <w:style w:type="character" w:styleId="CdigoHTML">
    <w:name w:val="HTML Code"/>
    <w:basedOn w:val="Fuentedeprrafopredeter"/>
    <w:uiPriority w:val="99"/>
    <w:semiHidden/>
    <w:unhideWhenUsed/>
    <w:rsid w:val="00A2368C"/>
    <w:rPr>
      <w:rFonts w:ascii="Courier New" w:eastAsia="Times New Roman" w:hAnsi="Courier New" w:cs="Courier New"/>
      <w:sz w:val="20"/>
      <w:szCs w:val="20"/>
    </w:rPr>
  </w:style>
  <w:style w:type="character" w:styleId="nfasis">
    <w:name w:val="Emphasis"/>
    <w:basedOn w:val="Fuentedeprrafopredeter"/>
    <w:uiPriority w:val="20"/>
    <w:qFormat/>
    <w:rsid w:val="00EA4C48"/>
    <w:rPr>
      <w:i/>
      <w:iCs/>
    </w:rPr>
  </w:style>
  <w:style w:type="character" w:customStyle="1" w:styleId="Ttulo1Car">
    <w:name w:val="Título 1 Car"/>
    <w:basedOn w:val="Fuentedeprrafopredeter"/>
    <w:uiPriority w:val="9"/>
    <w:rsid w:val="0065337A"/>
    <w:rPr>
      <w:rFonts w:ascii="Aptos Narrow" w:eastAsia="Arial" w:hAnsi="Aptos Narrow" w:cs="Arial"/>
      <w:b/>
      <w:bCs/>
      <w:kern w:val="0"/>
      <w:sz w:val="28"/>
      <w:szCs w:val="28"/>
      <w:lang w:eastAsia="es-CO"/>
      <w14:ligatures w14:val="none"/>
    </w:rPr>
  </w:style>
  <w:style w:type="character" w:customStyle="1" w:styleId="Ttulo2Car">
    <w:name w:val="Título 2 Car"/>
    <w:basedOn w:val="Fuentedeprrafopredeter"/>
    <w:uiPriority w:val="9"/>
    <w:rsid w:val="0065337A"/>
    <w:rPr>
      <w:rFonts w:ascii="Aptos Narrow" w:eastAsia="Arial" w:hAnsi="Aptos Narrow" w:cs="Arial"/>
      <w:b/>
      <w:bCs/>
      <w:kern w:val="0"/>
      <w:sz w:val="24"/>
      <w:szCs w:val="24"/>
      <w:lang w:eastAsia="es-CO"/>
      <w14:ligatures w14:val="none"/>
    </w:rPr>
  </w:style>
  <w:style w:type="character" w:customStyle="1" w:styleId="Ttulo3Car">
    <w:name w:val="Título 3 Car"/>
    <w:basedOn w:val="Fuentedeprrafopredeter"/>
    <w:uiPriority w:val="9"/>
    <w:semiHidden/>
    <w:rsid w:val="0065337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5337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5337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5337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65337A"/>
    <w:rPr>
      <w:rFonts w:eastAsiaTheme="majorEastAsia" w:cstheme="majorBidi"/>
      <w:color w:val="595959" w:themeColor="text1" w:themeTint="A6"/>
    </w:rPr>
  </w:style>
  <w:style w:type="character" w:customStyle="1" w:styleId="Ttulo8Car">
    <w:name w:val="Título 8 Car"/>
    <w:basedOn w:val="Fuentedeprrafopredeter"/>
    <w:uiPriority w:val="9"/>
    <w:semiHidden/>
    <w:rsid w:val="0065337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65337A"/>
    <w:rPr>
      <w:rFonts w:eastAsiaTheme="majorEastAsia" w:cstheme="majorBidi"/>
      <w:color w:val="272727" w:themeColor="text1" w:themeTint="D8"/>
    </w:rPr>
  </w:style>
  <w:style w:type="character" w:customStyle="1" w:styleId="TtuloCar">
    <w:name w:val="Título Car"/>
    <w:basedOn w:val="Fuentedeprrafopredeter"/>
    <w:uiPriority w:val="10"/>
    <w:rsid w:val="0065337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5337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65337A"/>
    <w:rPr>
      <w:i/>
      <w:iCs/>
      <w:color w:val="404040" w:themeColor="text1" w:themeTint="BF"/>
    </w:rPr>
  </w:style>
  <w:style w:type="character" w:customStyle="1" w:styleId="CitadestacadaCar">
    <w:name w:val="Cita destacada Car"/>
    <w:basedOn w:val="Fuentedeprrafopredeter"/>
    <w:uiPriority w:val="30"/>
    <w:rsid w:val="0065337A"/>
    <w:rPr>
      <w:i/>
      <w:iCs/>
      <w:color w:val="0F4761" w:themeColor="accent1" w:themeShade="BF"/>
    </w:rPr>
  </w:style>
  <w:style w:type="character" w:customStyle="1" w:styleId="EncabezadoCar">
    <w:name w:val="Encabezado Car"/>
    <w:basedOn w:val="Fuentedeprrafopredeter"/>
    <w:uiPriority w:val="99"/>
    <w:rsid w:val="0065337A"/>
    <w:rPr>
      <w:rFonts w:ascii="Arial" w:eastAsia="Arial" w:hAnsi="Arial" w:cs="Arial"/>
      <w:kern w:val="0"/>
      <w:lang w:eastAsia="es-CO"/>
      <w14:ligatures w14:val="none"/>
    </w:rPr>
  </w:style>
  <w:style w:type="character" w:customStyle="1" w:styleId="PiedepginaCar">
    <w:name w:val="Pie de página Car"/>
    <w:basedOn w:val="Fuentedeprrafopredeter"/>
    <w:uiPriority w:val="99"/>
    <w:rsid w:val="0065337A"/>
    <w:rPr>
      <w:rFonts w:eastAsia="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tiana-cardenas/proyecto_miad.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8DC0A-CB27-4626-8619-8EB9E81D6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746</Words>
  <Characters>4105</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Cardenas</dc:creator>
  <cp:keywords/>
  <dc:description/>
  <cp:lastModifiedBy>Jorge Cardenas</cp:lastModifiedBy>
  <cp:revision>38</cp:revision>
  <dcterms:created xsi:type="dcterms:W3CDTF">2026-05-17T00:49:00Z</dcterms:created>
  <dcterms:modified xsi:type="dcterms:W3CDTF">2026-05-17T03:00:00Z</dcterms:modified>
</cp:coreProperties>
</file>