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E03AC" w14:textId="2C41BE8E" w:rsidR="0079347D" w:rsidRDefault="0079347D" w:rsidP="00E627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38063B" wp14:editId="791B131C">
            <wp:extent cx="5940425" cy="51987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D4B" w14:textId="77777777" w:rsidR="0079347D" w:rsidRDefault="0079347D" w:rsidP="00E62759">
      <w:pPr>
        <w:rPr>
          <w:lang w:val="en-US"/>
        </w:rPr>
      </w:pPr>
    </w:p>
    <w:p w14:paraId="56D09997" w14:textId="77777777" w:rsidR="0079347D" w:rsidRDefault="0079347D" w:rsidP="00E62759">
      <w:pPr>
        <w:rPr>
          <w:lang w:val="en-US"/>
        </w:rPr>
      </w:pPr>
    </w:p>
    <w:p w14:paraId="2822F9A7" w14:textId="39DFB933" w:rsidR="00E62759" w:rsidRDefault="00E62759" w:rsidP="00E62759">
      <w:pPr>
        <w:rPr>
          <w:lang w:val="en-US"/>
        </w:rPr>
      </w:pPr>
      <w:r>
        <w:rPr>
          <w:lang w:val="en-US"/>
        </w:rPr>
        <w:t>Calculate the greatest common divi</w:t>
      </w:r>
      <w:r w:rsidR="0079347D">
        <w:rPr>
          <w:lang w:val="en-US"/>
        </w:rPr>
        <w:t>sor</w:t>
      </w:r>
      <w:r>
        <w:rPr>
          <w:lang w:val="en-US"/>
        </w:rPr>
        <w:t xml:space="preserve"> of the following numbers:</w:t>
      </w:r>
    </w:p>
    <w:p w14:paraId="04BDE701" w14:textId="5120F7D8" w:rsidR="00E62759" w:rsidRDefault="00E62759" w:rsidP="00E62759">
      <w:pPr>
        <w:rPr>
          <w:lang w:val="en-US"/>
        </w:rPr>
      </w:pPr>
    </w:p>
    <w:p w14:paraId="78D103A4" w14:textId="6CE4AF4A" w:rsidR="00E62759" w:rsidRDefault="00E62759" w:rsidP="00E62759">
      <w:pPr>
        <w:rPr>
          <w:lang w:val="en-US"/>
        </w:rPr>
      </w:pPr>
      <w:r>
        <w:rPr>
          <w:lang w:val="en-US"/>
        </w:rPr>
        <w:t>Example</w:t>
      </w:r>
    </w:p>
    <w:p w14:paraId="1A65F84B" w14:textId="76B1C4A0" w:rsidR="00E62759" w:rsidRDefault="00E62759" w:rsidP="00E62759">
      <w:pPr>
        <w:rPr>
          <w:lang w:val="en-US"/>
        </w:rPr>
      </w:pPr>
      <w:r w:rsidRPr="00E62759">
        <w:rPr>
          <w:lang w:val="en-US"/>
        </w:rPr>
        <w:t xml:space="preserve">GCD (128, 196) </w:t>
      </w:r>
      <w:proofErr w:type="gramStart"/>
      <w:r w:rsidRPr="00E62759">
        <w:rPr>
          <w:lang w:val="en-US"/>
        </w:rPr>
        <w:t xml:space="preserve">= </w:t>
      </w:r>
      <w:r>
        <w:rPr>
          <w:lang w:val="en-US"/>
        </w:rPr>
        <w:t>?</w:t>
      </w:r>
      <w:proofErr w:type="gramEnd"/>
    </w:p>
    <w:p w14:paraId="1CD115B7" w14:textId="1C3AD8C9" w:rsidR="00E62759" w:rsidRDefault="00E62759" w:rsidP="00E62759">
      <w:pPr>
        <w:rPr>
          <w:lang w:val="en-US"/>
        </w:rPr>
      </w:pPr>
    </w:p>
    <w:p w14:paraId="189B5F8E" w14:textId="6E70F005" w:rsidR="00E62759" w:rsidRDefault="00E62759" w:rsidP="00E62759">
      <w:pPr>
        <w:rPr>
          <w:lang w:val="en-US"/>
        </w:rPr>
      </w:pPr>
      <w:r>
        <w:rPr>
          <w:lang w:val="en-US"/>
        </w:rPr>
        <w:t>Solution:</w:t>
      </w:r>
    </w:p>
    <w:p w14:paraId="0BFC86B0" w14:textId="71C7D425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128=2∙64=2∙2∙32=2∙2∙2∙16=2∙2∙2∙2∙8=2∙2∙2∙2∙2∙4=2∙2∙2∙2∙2∙2∙2</m:t>
          </m:r>
        </m:oMath>
      </m:oMathPara>
    </w:p>
    <w:p w14:paraId="49AFBE3D" w14:textId="209A36EC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196=2∙98=2∙2∙49=2∙2∙7∙7</m:t>
          </m:r>
        </m:oMath>
      </m:oMathPara>
    </w:p>
    <w:p w14:paraId="50B4B2E4" w14:textId="77777777" w:rsidR="00E62759" w:rsidRPr="00E62759" w:rsidRDefault="00E62759" w:rsidP="00E62759">
      <w:pPr>
        <w:rPr>
          <w:lang w:val="en-US"/>
        </w:rPr>
      </w:pPr>
    </w:p>
    <w:p w14:paraId="2CDB04F3" w14:textId="6484282D" w:rsidR="00E62759" w:rsidRDefault="00E62759" w:rsidP="00E62759">
      <w:pPr>
        <w:rPr>
          <w:lang w:val="en-US"/>
        </w:rPr>
      </w:pPr>
      <w:r>
        <w:rPr>
          <w:lang w:val="en-US"/>
        </w:rPr>
        <w:lastRenderedPageBreak/>
        <w:t>so, we can see the common divi</w:t>
      </w:r>
      <w:r w:rsidR="0079347D">
        <w:rPr>
          <w:lang w:val="en-US"/>
        </w:rPr>
        <w:t>sors</w:t>
      </w:r>
      <w:r>
        <w:rPr>
          <w:lang w:val="en-US"/>
        </w:rPr>
        <w:t>:</w:t>
      </w:r>
    </w:p>
    <w:p w14:paraId="41A90466" w14:textId="0C1A9E2A" w:rsidR="00E62759" w:rsidRDefault="00E62759" w:rsidP="00E62759">
      <w:pPr>
        <w:rPr>
          <w:lang w:val="en-US"/>
        </w:rPr>
      </w:pPr>
    </w:p>
    <w:p w14:paraId="74327451" w14:textId="108E8719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128=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∙2∙2∙2∙2∙2</m:t>
          </m:r>
        </m:oMath>
      </m:oMathPara>
    </w:p>
    <w:p w14:paraId="46E18BA5" w14:textId="60F0E5E4" w:rsidR="00E62759" w:rsidRPr="00E62759" w:rsidRDefault="00E62759" w:rsidP="00E6275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196=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highlight w:val="yellow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∙7∙7</m:t>
          </m:r>
        </m:oMath>
      </m:oMathPara>
    </w:p>
    <w:p w14:paraId="14B0513E" w14:textId="494DE2F8" w:rsidR="00E62759" w:rsidRDefault="00E62759" w:rsidP="00E62759">
      <w:pPr>
        <w:rPr>
          <w:rFonts w:eastAsiaTheme="minorEastAsia"/>
          <w:lang w:val="en-US"/>
        </w:rPr>
      </w:pPr>
    </w:p>
    <w:p w14:paraId="4C092A38" w14:textId="26378FDD" w:rsidR="00E62759" w:rsidRDefault="00E62759" w:rsidP="00E62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that means </w:t>
      </w:r>
      <w:r w:rsidR="0079347D">
        <w:rPr>
          <w:rFonts w:eastAsiaTheme="minorEastAsia"/>
          <w:lang w:val="en-US"/>
        </w:rPr>
        <w:t>4 can divide both 128 and 196.</w:t>
      </w:r>
    </w:p>
    <w:p w14:paraId="3C96CD74" w14:textId="0054AF84" w:rsidR="0079347D" w:rsidRDefault="0079347D" w:rsidP="00E62759">
      <w:pPr>
        <w:rPr>
          <w:rFonts w:eastAsiaTheme="minorEastAsia"/>
          <w:lang w:val="en-US"/>
        </w:rPr>
      </w:pPr>
    </w:p>
    <w:p w14:paraId="4BDDFC4C" w14:textId="5253C66C" w:rsidR="0079347D" w:rsidRDefault="0079347D" w:rsidP="00E627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Answer: </w:t>
      </w:r>
      <w:proofErr w:type="gramStart"/>
      <w:r>
        <w:rPr>
          <w:rFonts w:eastAsiaTheme="minorEastAsia"/>
          <w:lang w:val="en-US"/>
        </w:rPr>
        <w:t>GCD(</w:t>
      </w:r>
      <w:proofErr w:type="gramEnd"/>
      <w:r>
        <w:rPr>
          <w:rFonts w:eastAsiaTheme="minorEastAsia"/>
          <w:lang w:val="en-US"/>
        </w:rPr>
        <w:t>128, 196) = 4</w:t>
      </w:r>
    </w:p>
    <w:p w14:paraId="72F0041C" w14:textId="7CDA8F11" w:rsidR="0079347D" w:rsidRDefault="0079347D" w:rsidP="00E62759">
      <w:pPr>
        <w:rPr>
          <w:rFonts w:eastAsiaTheme="minorEastAsia"/>
          <w:lang w:val="en-US"/>
        </w:rPr>
      </w:pPr>
    </w:p>
    <w:p w14:paraId="6460BA62" w14:textId="21FCE09A" w:rsidR="0079347D" w:rsidRPr="0079347D" w:rsidRDefault="006756D5" w:rsidP="0079347D">
      <w:pPr>
        <w:jc w:val="center"/>
        <w:rPr>
          <w:rFonts w:eastAsiaTheme="minorEastAsia"/>
          <w:b/>
          <w:bCs/>
          <w:color w:val="FF0000"/>
          <w:sz w:val="36"/>
          <w:szCs w:val="36"/>
          <w:lang w:val="en-US"/>
        </w:rPr>
      </w:pPr>
      <w:r>
        <w:rPr>
          <w:rFonts w:eastAsiaTheme="minorEastAsia"/>
          <w:b/>
          <w:bCs/>
          <w:color w:val="FF0000"/>
          <w:sz w:val="36"/>
          <w:szCs w:val="36"/>
          <w:lang w:val="en-US"/>
        </w:rPr>
        <w:t>Exercise</w:t>
      </w:r>
      <w:r w:rsidR="0079347D" w:rsidRPr="0079347D">
        <w:rPr>
          <w:rFonts w:eastAsiaTheme="minorEastAsia"/>
          <w:b/>
          <w:bCs/>
          <w:color w:val="FF0000"/>
          <w:sz w:val="36"/>
          <w:szCs w:val="36"/>
          <w:lang w:val="en-US"/>
        </w:rPr>
        <w:t>:</w:t>
      </w:r>
    </w:p>
    <w:p w14:paraId="445F920A" w14:textId="21726F9D" w:rsidR="0079347D" w:rsidRDefault="0079347D" w:rsidP="0079347D">
      <w:pPr>
        <w:rPr>
          <w:rFonts w:eastAsiaTheme="minorEastAsia"/>
          <w:lang w:val="en-US"/>
        </w:rPr>
      </w:pPr>
    </w:p>
    <w:p w14:paraId="3E3095AE" w14:textId="5747FACF" w:rsidR="0079347D" w:rsidRPr="00F76BBB" w:rsidRDefault="0079347D" w:rsidP="0079347D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 w:rsidR="00153051">
        <w:rPr>
          <w:rFonts w:ascii="Arial" w:hAnsi="Arial" w:cs="Arial"/>
          <w:color w:val="000000"/>
        </w:rPr>
        <w:t>648,  324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= 4</w:t>
      </w:r>
    </w:p>
    <w:p w14:paraId="1E7E5602" w14:textId="669D3F98" w:rsidR="00F76BBB" w:rsidRPr="00CF0560" w:rsidRDefault="00F76BBB" w:rsidP="00F76BBB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684=</w:t>
      </w:r>
      <w:r w:rsidR="00CF0560" w:rsidRPr="00CF0560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2.2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.2.3.3.3.3</w:t>
      </w:r>
    </w:p>
    <w:p w14:paraId="6A65BB86" w14:textId="3F9B6AE9" w:rsidR="00F76BBB" w:rsidRPr="00F76BBB" w:rsidRDefault="00F76BBB" w:rsidP="00F76BBB">
      <w:pPr>
        <w:pStyle w:val="a3"/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324=</w:t>
      </w:r>
      <w:r w:rsidR="00CF0560" w:rsidRPr="00CF0560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2.2</w:t>
      </w:r>
      <w:r w:rsidR="00CF0560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.3.3.3.3</w:t>
      </w:r>
    </w:p>
    <w:p w14:paraId="1CE518A1" w14:textId="1DF2572A" w:rsidR="00153051" w:rsidRPr="00CF0560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102,  204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152E14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 xml:space="preserve"> = 2</w:t>
      </w:r>
    </w:p>
    <w:p w14:paraId="2E615BFA" w14:textId="5EF4A899" w:rsidR="00CF0560" w:rsidRDefault="00CF0560" w:rsidP="00CF0560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102=</w:t>
      </w:r>
      <w:r w:rsidR="00152E14" w:rsidRPr="00152E14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</w:t>
      </w:r>
      <w:r w:rsidR="00152E14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.3.17</w:t>
      </w:r>
    </w:p>
    <w:p w14:paraId="4539A80C" w14:textId="1B3A570D" w:rsidR="00CF0560" w:rsidRPr="00CF0560" w:rsidRDefault="00CF0560" w:rsidP="00CF0560">
      <w:pPr>
        <w:pStyle w:val="a3"/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204=</w:t>
      </w:r>
      <w:r w:rsidR="00152E14" w:rsidRPr="00152E14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</w:t>
      </w:r>
      <w:r w:rsidR="00152E14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.2.3.17</w:t>
      </w:r>
    </w:p>
    <w:p w14:paraId="4F41ED5C" w14:textId="24389C47" w:rsidR="00153051" w:rsidRPr="00152E14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966,  345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=2</w:t>
      </w:r>
    </w:p>
    <w:p w14:paraId="1A3BC7D9" w14:textId="71E7D80D" w:rsidR="00152E14" w:rsidRDefault="00152E14" w:rsidP="00152E14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966=</w:t>
      </w:r>
      <w:r w:rsidR="00FE085B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2.</w:t>
      </w:r>
      <w:r w:rsidR="00FE085B" w:rsidRPr="007D4475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3</w:t>
      </w:r>
      <w:r w:rsidR="00FE085B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.7.23</w:t>
      </w:r>
    </w:p>
    <w:p w14:paraId="6CA0E1A5" w14:textId="6856395E" w:rsidR="00152E14" w:rsidRPr="00152E14" w:rsidRDefault="00152E14" w:rsidP="00152E14">
      <w:pPr>
        <w:pStyle w:val="a3"/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345=</w:t>
      </w:r>
      <w:r w:rsidR="007D4475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5.</w:t>
      </w:r>
      <w:r w:rsidR="007D4475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3.</w:t>
      </w:r>
      <w:r w:rsidR="007D4475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23</w:t>
      </w:r>
    </w:p>
    <w:p w14:paraId="2F3BC088" w14:textId="0E10C694" w:rsidR="00153051" w:rsidRPr="007D4475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396,  660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=2</w:t>
      </w:r>
    </w:p>
    <w:p w14:paraId="60EAF471" w14:textId="560E1D3B" w:rsidR="007D4475" w:rsidRPr="007D4475" w:rsidRDefault="007D4475" w:rsidP="007D4475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396=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3.</w:t>
      </w:r>
      <w:r w:rsidR="002A4049"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.2.3.11</w:t>
      </w:r>
    </w:p>
    <w:p w14:paraId="369D555B" w14:textId="37EA2F41" w:rsidR="007D4475" w:rsidRPr="0079347D" w:rsidRDefault="007D4475" w:rsidP="007D4475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660=</w:t>
      </w:r>
      <w:r w:rsidR="002A4049">
        <w:rPr>
          <w:rFonts w:eastAsiaTheme="minorEastAsia"/>
          <w:lang w:val="en-US"/>
        </w:rPr>
        <w:t>2</w:t>
      </w:r>
      <w:r w:rsidR="002A4049" w:rsidRPr="002A4049">
        <w:rPr>
          <w:rFonts w:eastAsiaTheme="minorEastAsia"/>
          <w:highlight w:val="red"/>
          <w:lang w:val="en-US"/>
        </w:rPr>
        <w:t>.2</w:t>
      </w:r>
      <w:r w:rsidR="002A4049">
        <w:rPr>
          <w:rFonts w:eastAsiaTheme="minorEastAsia"/>
          <w:lang w:val="en-US"/>
        </w:rPr>
        <w:t>.5.11</w:t>
      </w:r>
    </w:p>
    <w:p w14:paraId="225600A4" w14:textId="06AF7522" w:rsidR="00153051" w:rsidRPr="002A4049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604,  453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=6</w:t>
      </w:r>
    </w:p>
    <w:p w14:paraId="414FAD25" w14:textId="5AFA83E8" w:rsidR="002A4049" w:rsidRPr="002A4049" w:rsidRDefault="002A4049" w:rsidP="002A4049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604=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2.2.</w:t>
      </w:r>
      <w:r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151</w:t>
      </w:r>
    </w:p>
    <w:p w14:paraId="22D8D4BB" w14:textId="4426E599" w:rsidR="002A4049" w:rsidRPr="002A4049" w:rsidRDefault="002A4049" w:rsidP="002A4049">
      <w:pPr>
        <w:pStyle w:val="a3"/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453=3.</w:t>
      </w:r>
      <w:r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151</w:t>
      </w:r>
    </w:p>
    <w:p w14:paraId="5863683F" w14:textId="6FEAEB62" w:rsidR="00153051" w:rsidRPr="002A4049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910,  390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=4</w:t>
      </w:r>
    </w:p>
    <w:p w14:paraId="5AF37C66" w14:textId="060233F2" w:rsidR="002A4049" w:rsidRDefault="002A4049" w:rsidP="002A4049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910=</w:t>
      </w:r>
      <w:r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2.5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.91</w:t>
      </w:r>
    </w:p>
    <w:p w14:paraId="0070A558" w14:textId="2B814DB4" w:rsidR="002A4049" w:rsidRPr="002A4049" w:rsidRDefault="002A4049" w:rsidP="002A4049">
      <w:pPr>
        <w:pStyle w:val="a3"/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390=</w:t>
      </w:r>
      <w:r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2.5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.3.13</w:t>
      </w:r>
    </w:p>
    <w:p w14:paraId="78A31C77" w14:textId="5515DE1F" w:rsidR="00153051" w:rsidRPr="002A4049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460,  575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=4</w:t>
      </w:r>
    </w:p>
    <w:p w14:paraId="32E994CF" w14:textId="0D01E4FC" w:rsidR="002A4049" w:rsidRDefault="002A4049" w:rsidP="002A404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460=2.2.5.</w:t>
      </w:r>
      <w:r w:rsidRPr="002A4049">
        <w:rPr>
          <w:rFonts w:eastAsiaTheme="minorEastAsia"/>
          <w:highlight w:val="red"/>
          <w:lang w:val="en-US"/>
        </w:rPr>
        <w:t>23</w:t>
      </w:r>
    </w:p>
    <w:p w14:paraId="285F38E6" w14:textId="11ADD6CB" w:rsidR="002A4049" w:rsidRDefault="002A4049" w:rsidP="002A404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575=5.5</w:t>
      </w:r>
      <w:r w:rsidRPr="002A4049">
        <w:rPr>
          <w:rFonts w:eastAsiaTheme="minorEastAsia"/>
          <w:highlight w:val="red"/>
          <w:lang w:val="en-US"/>
        </w:rPr>
        <w:t>.23</w:t>
      </w:r>
    </w:p>
    <w:p w14:paraId="09D468EC" w14:textId="77777777" w:rsidR="002A4049" w:rsidRPr="0079347D" w:rsidRDefault="002A4049" w:rsidP="002A4049">
      <w:pPr>
        <w:pStyle w:val="a3"/>
        <w:rPr>
          <w:rFonts w:eastAsiaTheme="minorEastAsia"/>
          <w:lang w:val="en-US"/>
        </w:rPr>
      </w:pPr>
    </w:p>
    <w:p w14:paraId="2487EA6F" w14:textId="56BEBB9A" w:rsidR="00153051" w:rsidRPr="002A4049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r>
        <w:rPr>
          <w:rFonts w:ascii="Arial" w:hAnsi="Arial" w:cs="Arial"/>
          <w:color w:val="000000"/>
        </w:rPr>
        <w:t>230,  805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=2</w:t>
      </w:r>
      <w:bookmarkStart w:id="0" w:name="_GoBack"/>
      <w:bookmarkEnd w:id="0"/>
    </w:p>
    <w:p w14:paraId="64B91E4A" w14:textId="680AAC28" w:rsidR="002A4049" w:rsidRPr="002A4049" w:rsidRDefault="002A4049" w:rsidP="002A4049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230=</w:t>
      </w:r>
      <w:r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5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.2.23</w:t>
      </w:r>
    </w:p>
    <w:p w14:paraId="57A1A2B7" w14:textId="6CBF3F42" w:rsidR="002A4049" w:rsidRPr="002A4049" w:rsidRDefault="002A4049" w:rsidP="002A4049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805=</w:t>
      </w:r>
      <w:r w:rsidRPr="002A4049">
        <w:rPr>
          <w:rFonts w:eastAsiaTheme="minorEastAsia"/>
          <w:highlight w:val="red"/>
          <w:lang w:val="en-US"/>
        </w:rPr>
        <w:t>5</w:t>
      </w:r>
      <w:r>
        <w:rPr>
          <w:rFonts w:eastAsiaTheme="minorEastAsia"/>
          <w:lang w:val="en-US"/>
        </w:rPr>
        <w:t>.7.23</w:t>
      </w:r>
    </w:p>
    <w:p w14:paraId="0D3958B4" w14:textId="7FEAA8AE" w:rsidR="00153051" w:rsidRPr="002A4049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438,  146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</w:p>
    <w:p w14:paraId="68561604" w14:textId="681A2EA7" w:rsidR="002A4049" w:rsidRDefault="002A4049" w:rsidP="002A4049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438=2.3.73</w:t>
      </w:r>
    </w:p>
    <w:p w14:paraId="33240D62" w14:textId="068BB67C" w:rsidR="002A4049" w:rsidRPr="002A4049" w:rsidRDefault="002A4049" w:rsidP="002A4049">
      <w:pPr>
        <w:pStyle w:val="a3"/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146=2.73</w:t>
      </w:r>
    </w:p>
    <w:p w14:paraId="6C0CA397" w14:textId="29A66E80" w:rsidR="00153051" w:rsidRPr="002A4049" w:rsidRDefault="00153051" w:rsidP="0015305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proofErr w:type="gramStart"/>
      <w:r>
        <w:rPr>
          <w:rFonts w:ascii="Lucida Sans Unicode" w:hAnsi="Lucida Sans Unicode" w:cs="Lucida Sans Unicode"/>
          <w:color w:val="0A0A0A"/>
          <w:shd w:val="clear" w:color="auto" w:fill="FFFFFF"/>
        </w:rPr>
        <w:t>GCD(</w:t>
      </w:r>
      <w:proofErr w:type="gramEnd"/>
      <w:r>
        <w:rPr>
          <w:rFonts w:ascii="Arial" w:hAnsi="Arial" w:cs="Arial"/>
          <w:color w:val="000000"/>
        </w:rPr>
        <w:t>783,  348</w:t>
      </w:r>
      <w:r>
        <w:rPr>
          <w:rFonts w:ascii="Lucida Sans Unicode" w:hAnsi="Lucida Sans Unicode" w:cs="Lucida Sans Unicode"/>
          <w:color w:val="0A0A0A"/>
          <w:shd w:val="clear" w:color="auto" w:fill="FFFFFF"/>
        </w:rPr>
        <w:t>)</w:t>
      </w:r>
      <w:r w:rsidR="002A4049"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=2</w:t>
      </w:r>
    </w:p>
    <w:p w14:paraId="2CF61796" w14:textId="08CDB852" w:rsidR="002A4049" w:rsidRDefault="002A4049" w:rsidP="002A4049">
      <w:pPr>
        <w:pStyle w:val="a3"/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783=3.</w:t>
      </w:r>
      <w:r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3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.29</w:t>
      </w:r>
    </w:p>
    <w:p w14:paraId="681A1D43" w14:textId="315793EA" w:rsidR="002A4049" w:rsidRPr="002A4049" w:rsidRDefault="002A4049" w:rsidP="002A4049">
      <w:pPr>
        <w:pStyle w:val="a3"/>
        <w:rPr>
          <w:rFonts w:eastAsiaTheme="minorEastAsia"/>
          <w:lang w:val="en-US"/>
        </w:rPr>
      </w:pP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348=2.</w:t>
      </w:r>
      <w:r w:rsidRPr="002A4049">
        <w:rPr>
          <w:rFonts w:ascii="Lucida Sans Unicode" w:hAnsi="Lucida Sans Unicode" w:cs="Lucida Sans Unicode"/>
          <w:color w:val="0A0A0A"/>
          <w:highlight w:val="red"/>
          <w:shd w:val="clear" w:color="auto" w:fill="FFFFFF"/>
          <w:lang w:val="en-US"/>
        </w:rPr>
        <w:t>3</w:t>
      </w:r>
      <w:r>
        <w:rPr>
          <w:rFonts w:ascii="Lucida Sans Unicode" w:hAnsi="Lucida Sans Unicode" w:cs="Lucida Sans Unicode"/>
          <w:color w:val="0A0A0A"/>
          <w:shd w:val="clear" w:color="auto" w:fill="FFFFFF"/>
          <w:lang w:val="en-US"/>
        </w:rPr>
        <w:t>.29</w:t>
      </w:r>
    </w:p>
    <w:p w14:paraId="20D4AD8F" w14:textId="6FEFA504" w:rsidR="0079347D" w:rsidRDefault="0079347D" w:rsidP="00153051">
      <w:pPr>
        <w:rPr>
          <w:rFonts w:eastAsiaTheme="minorEastAsia"/>
          <w:lang w:val="en-US"/>
        </w:rPr>
      </w:pPr>
    </w:p>
    <w:p w14:paraId="579A7C45" w14:textId="5477A1C4" w:rsidR="00153051" w:rsidRPr="00153051" w:rsidRDefault="00153051" w:rsidP="00153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problem </w:t>
      </w:r>
      <w:r w:rsidR="00441105">
        <w:rPr>
          <w:rFonts w:eastAsiaTheme="minorEastAsia"/>
          <w:lang w:val="en-US"/>
        </w:rPr>
        <w:t>gains you</w:t>
      </w:r>
      <w:r>
        <w:rPr>
          <w:rFonts w:eastAsiaTheme="minorEastAsia"/>
          <w:lang w:val="en-US"/>
        </w:rPr>
        <w:t xml:space="preserve"> 10 marks.</w:t>
      </w:r>
    </w:p>
    <w:sectPr w:rsidR="00153051" w:rsidRPr="0015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9465E"/>
    <w:multiLevelType w:val="hybridMultilevel"/>
    <w:tmpl w:val="2CE46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0270"/>
    <w:multiLevelType w:val="hybridMultilevel"/>
    <w:tmpl w:val="1338B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36"/>
    <w:rsid w:val="00152E14"/>
    <w:rsid w:val="00153051"/>
    <w:rsid w:val="001E05F0"/>
    <w:rsid w:val="002A4049"/>
    <w:rsid w:val="0034503E"/>
    <w:rsid w:val="00441105"/>
    <w:rsid w:val="005F6AB0"/>
    <w:rsid w:val="006756D5"/>
    <w:rsid w:val="0079347D"/>
    <w:rsid w:val="007D4475"/>
    <w:rsid w:val="00876D85"/>
    <w:rsid w:val="008F6159"/>
    <w:rsid w:val="00A52165"/>
    <w:rsid w:val="00A73336"/>
    <w:rsid w:val="00CD0030"/>
    <w:rsid w:val="00CF0560"/>
    <w:rsid w:val="00E62759"/>
    <w:rsid w:val="00F155CB"/>
    <w:rsid w:val="00F76BBB"/>
    <w:rsid w:val="00F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C3E3"/>
  <w15:chartTrackingRefBased/>
  <w15:docId w15:val="{ED10E849-0ED6-47C9-88D5-C6075948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7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Admin</cp:lastModifiedBy>
  <cp:revision>1</cp:revision>
  <dcterms:created xsi:type="dcterms:W3CDTF">2019-10-31T12:54:00Z</dcterms:created>
  <dcterms:modified xsi:type="dcterms:W3CDTF">2019-11-03T18:28:00Z</dcterms:modified>
</cp:coreProperties>
</file>