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46370" w14:textId="1B25EAE5" w:rsidR="00415D50" w:rsidRPr="004A7B42" w:rsidRDefault="004A7B42">
      <w:pPr>
        <w:rPr>
          <w:lang w:val="en-GB"/>
        </w:rPr>
      </w:pPr>
      <w:r>
        <w:t>Задание</w:t>
      </w:r>
      <w:r>
        <w:rPr>
          <w:lang w:val="en-GB"/>
        </w:rPr>
        <w:t xml:space="preserve"> 1.</w:t>
      </w:r>
    </w:p>
    <w:p w14:paraId="74F433D2" w14:textId="5774E93D" w:rsidR="004A7B42" w:rsidRDefault="004A7B42"/>
    <w:p w14:paraId="3B249D01" w14:textId="6EC28413" w:rsidR="004A7B42" w:rsidRDefault="004A7B42">
      <w:r>
        <w:t>Записать уравнение прямой с помощью решения системы линейных уравнений.</w:t>
      </w:r>
    </w:p>
    <w:p w14:paraId="3751AE89" w14:textId="53A18B52" w:rsidR="004A7B42" w:rsidRDefault="004A7B42"/>
    <w:p w14:paraId="776AA28D" w14:textId="6F18F3CD" w:rsidR="004A7B42" w:rsidRDefault="004A7B4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A176DAA" wp14:editId="27805ED1">
            <wp:extent cx="5932805" cy="59620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96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DF75D" w14:textId="7913C26D" w:rsidR="004A7B42" w:rsidRDefault="004A7B42">
      <w:pPr>
        <w:rPr>
          <w:lang w:val="en-GB"/>
        </w:rPr>
      </w:pPr>
    </w:p>
    <w:p w14:paraId="0616CF34" w14:textId="3417BE41" w:rsidR="004A7B42" w:rsidRDefault="004A7B42">
      <w:pPr>
        <w:rPr>
          <w:lang w:val="en-GB"/>
        </w:rPr>
      </w:pPr>
    </w:p>
    <w:p w14:paraId="0DEA9E94" w14:textId="2B196ECF" w:rsidR="004A7B42" w:rsidRDefault="004A7B42">
      <w:r>
        <w:t>Задание 2.</w:t>
      </w:r>
    </w:p>
    <w:p w14:paraId="09BCBB6B" w14:textId="11CD3A69" w:rsidR="004A7B42" w:rsidRDefault="004A7B42">
      <w:r>
        <w:t>Решить уравнение:</w:t>
      </w:r>
    </w:p>
    <w:p w14:paraId="09468CB7" w14:textId="7290EF4A" w:rsidR="004A7B42" w:rsidRDefault="004A7B42"/>
    <w:p w14:paraId="3D38ED88" w14:textId="6A9EEB16" w:rsidR="004A7B42" w:rsidRPr="004A7B42" w:rsidRDefault="004A7B42">
      <w:pPr>
        <w:rPr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4</m:t>
              </m:r>
            </m:e>
            <m:sup>
              <m:r>
                <w:rPr>
                  <w:rFonts w:ascii="Cambria Math" w:hAnsi="Cambria Math"/>
                  <w:lang w:val="en-GB"/>
                </w:rPr>
                <m:t>x</m:t>
              </m:r>
            </m:sup>
          </m:sSup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2</m:t>
              </m:r>
            </m:e>
            <m:sup>
              <m:r>
                <w:rPr>
                  <w:rFonts w:ascii="Cambria Math" w:hAnsi="Cambria Math"/>
                  <w:lang w:val="en-GB"/>
                </w:rPr>
                <m:t>x</m:t>
              </m:r>
            </m:sup>
          </m:sSup>
          <m:r>
            <w:rPr>
              <w:rFonts w:ascii="Cambria Math" w:hAnsi="Cambria Math"/>
              <w:lang w:val="en-GB"/>
            </w:rPr>
            <m:t>+1=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7</m:t>
              </m:r>
            </m:e>
            <m:sup>
              <m:r>
                <w:rPr>
                  <w:rFonts w:ascii="Cambria Math" w:hAnsi="Cambria Math"/>
                  <w:lang w:val="en-GB"/>
                </w:rPr>
                <m:t>x</m:t>
              </m:r>
            </m:sup>
          </m:sSup>
        </m:oMath>
      </m:oMathPara>
    </w:p>
    <w:p w14:paraId="36C4BD1F" w14:textId="3643603D" w:rsidR="004A7B42" w:rsidRDefault="004A7B42"/>
    <w:p w14:paraId="51CFDEE6" w14:textId="2EA6F61F" w:rsidR="004A7B42" w:rsidRDefault="004A7B42"/>
    <w:p w14:paraId="563CD190" w14:textId="0005910D" w:rsidR="004A7B42" w:rsidRDefault="004A7B42">
      <w:r>
        <w:t>Задание 3.</w:t>
      </w:r>
    </w:p>
    <w:p w14:paraId="709A5452" w14:textId="6BA1BB42" w:rsidR="004A7B42" w:rsidRDefault="004A7B42"/>
    <w:p w14:paraId="3699C924" w14:textId="2CF03130" w:rsidR="004A7B42" w:rsidRDefault="004A7B42">
      <w:r>
        <w:t>Решить задачу в целых числах.</w:t>
      </w:r>
    </w:p>
    <w:p w14:paraId="159BC553" w14:textId="13EDAE30" w:rsidR="004A7B42" w:rsidRDefault="004A7B42"/>
    <w:p w14:paraId="20402149" w14:textId="2B8A9D92" w:rsidR="004A7B42" w:rsidRDefault="004A7B42">
      <w:r>
        <w:t>Есть плитки площадью 11 дм</w:t>
      </w:r>
      <w:r w:rsidRPr="004A7B42">
        <w:rPr>
          <w:vertAlign w:val="superscript"/>
        </w:rPr>
        <w:t>2</w:t>
      </w:r>
      <w:r>
        <w:t>, 17 дм</w:t>
      </w:r>
      <w:r w:rsidRPr="004A7B42">
        <w:rPr>
          <w:vertAlign w:val="superscript"/>
        </w:rPr>
        <w:t>2</w:t>
      </w:r>
      <w:r>
        <w:t xml:space="preserve"> и 3 дм</w:t>
      </w:r>
      <w:r w:rsidRPr="004A7B42">
        <w:rPr>
          <w:vertAlign w:val="superscript"/>
        </w:rPr>
        <w:t>2</w:t>
      </w:r>
      <w:r>
        <w:t>. Сколько нужно таких плиток, чтобы обложить пол площадью 379 дм</w:t>
      </w:r>
      <w:r w:rsidRPr="004A7B42">
        <w:rPr>
          <w:vertAlign w:val="superscript"/>
        </w:rPr>
        <w:t>2</w:t>
      </w:r>
      <w:r>
        <w:t>, если используются только целое число плиток и нет зазоров.</w:t>
      </w:r>
    </w:p>
    <w:p w14:paraId="7FCBA946" w14:textId="4329EE52" w:rsidR="004A7B42" w:rsidRDefault="004A7B42"/>
    <w:p w14:paraId="3AA89E6D" w14:textId="7A25C350" w:rsidR="004A7B42" w:rsidRDefault="004A7B42">
      <w:pPr>
        <w:rPr>
          <w:lang w:val="en-GB"/>
        </w:rPr>
      </w:pPr>
      <w:r>
        <w:t xml:space="preserve">Подсказка: </w:t>
      </w:r>
    </w:p>
    <w:p w14:paraId="15C2BDA4" w14:textId="3B7E8F8A" w:rsidR="004A7B42" w:rsidRPr="004A7B42" w:rsidRDefault="004A7B42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11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+17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=379</m:t>
          </m:r>
        </m:oMath>
      </m:oMathPara>
    </w:p>
    <w:p w14:paraId="015569E4" w14:textId="3BEBD50F" w:rsidR="004A7B42" w:rsidRPr="004A7B42" w:rsidRDefault="004A7B42">
      <w:r>
        <w:rPr>
          <w:rFonts w:eastAsiaTheme="minorEastAsia"/>
        </w:rPr>
        <w:t>Составь таблицу и перебери состояния.</w:t>
      </w:r>
      <w:bookmarkStart w:id="0" w:name="_GoBack"/>
      <w:bookmarkEnd w:id="0"/>
    </w:p>
    <w:sectPr w:rsidR="004A7B42" w:rsidRPr="004A7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46"/>
    <w:rsid w:val="00415D50"/>
    <w:rsid w:val="004A7B42"/>
    <w:rsid w:val="00C6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55B7"/>
  <w15:chartTrackingRefBased/>
  <w15:docId w15:val="{BCACF9A4-23B6-4638-875A-E64D6A1D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7B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2020-03-18T16:47:00Z</dcterms:created>
  <dcterms:modified xsi:type="dcterms:W3CDTF">2020-03-18T16:56:00Z</dcterms:modified>
</cp:coreProperties>
</file>