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E13D" w14:textId="77777777" w:rsidR="00DC3EBB" w:rsidRPr="00B501F5" w:rsidRDefault="00B501F5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0D48C0EC" w14:textId="77777777" w:rsidR="00B501F5" w:rsidRDefault="00B501F5">
      <w:pPr>
        <w:rPr>
          <w:rFonts w:eastAsiaTheme="minorEastAsia"/>
          <w:lang w:val="en-US"/>
        </w:rPr>
      </w:pPr>
    </w:p>
    <w:p w14:paraId="3B1DD675" w14:textId="77777777" w:rsidR="00B501F5" w:rsidRPr="00B501F5" w:rsidRDefault="00B501F5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≤0</m:t>
          </m:r>
        </m:oMath>
      </m:oMathPara>
    </w:p>
    <w:p w14:paraId="02B90D3E" w14:textId="77777777" w:rsidR="00B501F5" w:rsidRDefault="00B501F5">
      <w:pPr>
        <w:rPr>
          <w:rFonts w:eastAsiaTheme="minorEastAsia"/>
          <w:lang w:val="en-US"/>
        </w:rPr>
      </w:pPr>
    </w:p>
    <w:p w14:paraId="103DA29F" w14:textId="77777777" w:rsidR="00B501F5" w:rsidRDefault="00B501F5">
      <w:pPr>
        <w:rPr>
          <w:rFonts w:eastAsiaTheme="minorEastAsia"/>
        </w:rPr>
      </w:pPr>
      <w:r>
        <w:rPr>
          <w:rFonts w:eastAsiaTheme="minorEastAsia"/>
        </w:rPr>
        <w:t>Воспользуемся формулой разности синусов:</w:t>
      </w:r>
    </w:p>
    <w:p w14:paraId="27946FDA" w14:textId="77777777" w:rsidR="00B501F5" w:rsidRDefault="00B501F5">
      <w:pPr>
        <w:rPr>
          <w:rFonts w:eastAsiaTheme="minorEastAsia"/>
        </w:rPr>
      </w:pPr>
    </w:p>
    <w:p w14:paraId="0493D09F" w14:textId="77777777" w:rsidR="00B501F5" w:rsidRPr="00B501F5" w:rsidRDefault="00B501F5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α-β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α+β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35B70FBF" w14:textId="77777777" w:rsidR="00B501F5" w:rsidRDefault="00B501F5">
      <w:pPr>
        <w:rPr>
          <w:rFonts w:eastAsiaTheme="minorEastAsia"/>
          <w:lang w:val="en-US"/>
        </w:rPr>
      </w:pPr>
    </w:p>
    <w:p w14:paraId="4AE3DDC4" w14:textId="77777777" w:rsidR="00B501F5" w:rsidRPr="00B501F5" w:rsidRDefault="00B501F5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3x-x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3x+x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 ≤0</m:t>
          </m:r>
        </m:oMath>
      </m:oMathPara>
    </w:p>
    <w:p w14:paraId="22BF77B4" w14:textId="77777777" w:rsidR="00B501F5" w:rsidRPr="00B501F5" w:rsidRDefault="00B501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≤0</m:t>
          </m:r>
        </m:oMath>
      </m:oMathPara>
    </w:p>
    <w:p w14:paraId="26600384" w14:textId="77777777" w:rsidR="00B501F5" w:rsidRDefault="00B501F5">
      <w:pPr>
        <w:rPr>
          <w:rFonts w:eastAsiaTheme="minorEastAsia"/>
          <w:lang w:val="en-US"/>
        </w:rPr>
      </w:pPr>
    </w:p>
    <w:p w14:paraId="4C73B199" w14:textId="77777777" w:rsidR="00B501F5" w:rsidRDefault="00B501F5">
      <w:pPr>
        <w:rPr>
          <w:rFonts w:eastAsiaTheme="minorEastAsia"/>
        </w:rPr>
      </w:pPr>
      <w:r>
        <w:rPr>
          <w:rFonts w:eastAsiaTheme="minorEastAsia"/>
        </w:rPr>
        <w:t>Воспользуемся формулой косинуса двойного угла</w:t>
      </w:r>
      <w:r w:rsidRPr="00B501F5">
        <w:rPr>
          <w:rFonts w:eastAsiaTheme="minorEastAsia"/>
        </w:rPr>
        <w:t>:</w:t>
      </w:r>
    </w:p>
    <w:p w14:paraId="0D7121D6" w14:textId="77777777" w:rsidR="00B501F5" w:rsidRPr="00B501F5" w:rsidRDefault="00B501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482BCDC2" w14:textId="77777777" w:rsidR="00B501F5" w:rsidRDefault="00B501F5">
      <w:pPr>
        <w:rPr>
          <w:rFonts w:eastAsiaTheme="minorEastAsia"/>
        </w:rPr>
      </w:pPr>
    </w:p>
    <w:p w14:paraId="53815C19" w14:textId="77777777" w:rsidR="00B501F5" w:rsidRPr="00B501F5" w:rsidRDefault="00B501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24B71602" w14:textId="77777777" w:rsidR="00B501F5" w:rsidRPr="00B501F5" w:rsidRDefault="00B501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1ED405EC" w14:textId="77777777" w:rsidR="00B501F5" w:rsidRDefault="00B501F5">
      <w:pPr>
        <w:rPr>
          <w:rFonts w:eastAsiaTheme="minorEastAsia"/>
        </w:rPr>
      </w:pPr>
    </w:p>
    <w:p w14:paraId="46F3F53E" w14:textId="77777777" w:rsidR="00B501F5" w:rsidRDefault="00B501F5">
      <w:pPr>
        <w:rPr>
          <w:rFonts w:eastAsiaTheme="minorEastAsia"/>
        </w:rPr>
      </w:pPr>
      <w:r>
        <w:rPr>
          <w:rFonts w:eastAsiaTheme="minorEastAsia"/>
        </w:rPr>
        <w:t>Сделаем замену:</w:t>
      </w:r>
    </w:p>
    <w:p w14:paraId="18142271" w14:textId="77777777" w:rsidR="00B501F5" w:rsidRDefault="00B501F5">
      <w:pPr>
        <w:rPr>
          <w:rFonts w:eastAsiaTheme="minorEastAsia"/>
        </w:rPr>
      </w:pPr>
    </w:p>
    <w:p w14:paraId="577A1780" w14:textId="77777777" w:rsidR="00B501F5" w:rsidRPr="00B501F5" w:rsidRDefault="00B501F5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=t</m:t>
          </m:r>
        </m:oMath>
      </m:oMathPara>
    </w:p>
    <w:p w14:paraId="01E46A29" w14:textId="77777777" w:rsidR="00B501F5" w:rsidRDefault="00B501F5">
      <w:pPr>
        <w:rPr>
          <w:rFonts w:eastAsiaTheme="minorEastAsia"/>
          <w:lang w:val="en-US"/>
        </w:rPr>
      </w:pPr>
    </w:p>
    <w:p w14:paraId="32C96683" w14:textId="77777777" w:rsidR="00B501F5" w:rsidRPr="00B501F5" w:rsidRDefault="00B501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≤0</m:t>
          </m:r>
        </m:oMath>
      </m:oMathPara>
    </w:p>
    <w:p w14:paraId="736E6B3B" w14:textId="77777777" w:rsidR="00B501F5" w:rsidRDefault="00B501F5">
      <w:pPr>
        <w:rPr>
          <w:rFonts w:eastAsiaTheme="minorEastAsia"/>
        </w:rPr>
      </w:pPr>
      <w:r>
        <w:rPr>
          <w:rFonts w:eastAsiaTheme="minorEastAsia"/>
        </w:rPr>
        <w:t>Найдём нули левой части:</w:t>
      </w:r>
    </w:p>
    <w:p w14:paraId="6E14BDC0" w14:textId="77777777" w:rsidR="00B501F5" w:rsidRPr="00B501F5" w:rsidRDefault="00B501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14:paraId="2CC070C1" w14:textId="77777777" w:rsidR="00B501F5" w:rsidRDefault="00B501F5">
      <w:pPr>
        <w:rPr>
          <w:rFonts w:eastAsiaTheme="minorEastAsia"/>
          <w:lang w:val="en-US"/>
        </w:rPr>
      </w:pPr>
    </w:p>
    <w:p w14:paraId="6DB25548" w14:textId="77777777" w:rsidR="00B501F5" w:rsidRDefault="00B501F5">
      <w:pPr>
        <w:rPr>
          <w:rFonts w:eastAsiaTheme="minorEastAsia"/>
        </w:rPr>
      </w:pPr>
      <w:r>
        <w:rPr>
          <w:rFonts w:eastAsiaTheme="minorEastAsia"/>
        </w:rPr>
        <w:t>Решим неравенство с помощью координатной прямой:</w:t>
      </w:r>
    </w:p>
    <w:p w14:paraId="5EF9FC34" w14:textId="77777777" w:rsidR="00744AC3" w:rsidRDefault="00744AC3">
      <w:pPr>
        <w:rPr>
          <w:rFonts w:eastAsiaTheme="minorEastAsia"/>
        </w:rPr>
      </w:pPr>
    </w:p>
    <w:p w14:paraId="2744E841" w14:textId="77777777" w:rsidR="00744AC3" w:rsidRDefault="00744AC3">
      <w:pPr>
        <w:rPr>
          <w:rFonts w:eastAsiaTheme="minorEastAsia"/>
        </w:rPr>
      </w:pPr>
    </w:p>
    <w:p w14:paraId="6D7E9BB2" w14:textId="374D305B" w:rsidR="00B501F5" w:rsidRDefault="00744AC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CC0274" wp14:editId="21E9F3AC">
                <wp:simplePos x="0" y="0"/>
                <wp:positionH relativeFrom="column">
                  <wp:posOffset>29279</wp:posOffset>
                </wp:positionH>
                <wp:positionV relativeFrom="paragraph">
                  <wp:posOffset>124972</wp:posOffset>
                </wp:positionV>
                <wp:extent cx="6217608" cy="76708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608" cy="767085"/>
                          <a:chOff x="0" y="0"/>
                          <a:chExt cx="6217608" cy="76708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5625077" y="0"/>
                            <a:ext cx="592531" cy="614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ED5B38" w14:textId="1570AC03" w:rsidR="00F76F20" w:rsidRPr="00F76F20" w:rsidRDefault="00F76F20" w:rsidP="00F76F20">
                              <w:pPr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76F20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57150"/>
                            <a:ext cx="5625389" cy="709935"/>
                            <a:chOff x="0" y="0"/>
                            <a:chExt cx="5625389" cy="70993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9480"/>
                              <a:ext cx="5625389" cy="700455"/>
                              <a:chOff x="0" y="0"/>
                              <a:chExt cx="5625389" cy="700455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2513516" y="0"/>
                                <a:ext cx="299924" cy="286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94AFD" w14:textId="77777777" w:rsidR="00F76F20" w:rsidRPr="00F76F20" w:rsidRDefault="00F76F2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15529"/>
                                <a:ext cx="5625389" cy="684926"/>
                                <a:chOff x="0" y="0"/>
                                <a:chExt cx="5625389" cy="684926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613139" y="44570"/>
                                  <a:ext cx="592531" cy="6144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E7E995" w14:textId="73B7FACE" w:rsidR="00F76F20" w:rsidRPr="00F76F20" w:rsidRDefault="00F76F20" w:rsidP="00F76F2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0" y="0"/>
                                  <a:ext cx="5625389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3045124" y="70449"/>
                                  <a:ext cx="592531" cy="6144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A468BF" w14:textId="5959FBC7" w:rsidR="00F76F20" w:rsidRPr="00F76F20" w:rsidRDefault="00F76F20" w:rsidP="00F76F2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1989145" y="0"/>
                              <a:ext cx="1363149" cy="50053"/>
                              <a:chOff x="0" y="0"/>
                              <a:chExt cx="1363149" cy="50053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654381" y="4334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131743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CC0274" id="Group 14" o:spid="_x0000_s1026" style="position:absolute;margin-left:2.3pt;margin-top:9.85pt;width:489.6pt;height:60.4pt;z-index:251666432" coordsize="62176,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Y4gQUAAL0fAAAOAAAAZHJzL2Uyb0RvYy54bWzsWdtu4zYQfS/QfyD03lh3W0KcRZrdBAWC&#10;TdCk2GdGomyhEqmSTOzs13d4ERVfkjTewrtp/WKLFG8znDNzZnT8Ydk26IFwUTM69YIj30OEFqys&#10;6Wzq/XF7/svEQ0JiWuKGUTL1HonwPpz8/NPxostJyOasKQlHsAgV+aKbenMpu3w0EsWctFgcsY5Q&#10;eFkx3mIJTT4blRwvYPW2GYW+n44WjJcdZwURAno/mpfeiV6/qkghr6pKEImaqQdnk/qX69879Ts6&#10;Ocb5jONuXhf2GHiHU7S4prCpW+ojlhjd83pjqbYuOBOskkcFa0esquqCaBlAmsBfk+aCs/tOyzLL&#10;F7POqQlUu6annZctPj9cc1SXcHexhyhu4Y70tgjaoJxFN8thzAXvbrprbjtmpqXkXVa8Vf8gCVpq&#10;tT46tZKlRAV0pmEwTn0whALejdOxP0mM3os5XM7GtGL+6eWJo37bkTqdO8yiAxMSg5bEt2npZo47&#10;opUvlAaslkAKo6RbJd2vbIkmRk16kNIRkkvoBn32/QI6t6gqScPEH489tKmwJAuTKDD6SoM4hlGg&#10;eSc2zjsu5AVhLVIPU4+DmWvrww+XQpqh/RC1s2BNXZ7XTaMbClrkrOHoAQMoGqkPCouvjGooWsDN&#10;RYmvF6ZMTTcrNxTOopRtBFNPcnm31LYh8jtWPoISODNQE11xXsMhL7GQ15gDtgCF4C/kFfxUDYNN&#10;mH3y0Jzxr9v61Xi4THjroQVgdeqJv+4xJx5qfqNwzRnoSIFbN+JkHEKDP31z9/QNvW/PGEgOCobT&#10;6Uc1Xjb9Y8VZ+wXcyqnaFV5hWsDeU0/2j2fSeBBwSwU5PdWDAM4dlpf0pivU0krT6gpul18w7+w9&#10;SbCZz6w3LJyvXZcZq2ZSdnovWVXru1QKNlq1egcjN8DUpu8w2uM46k3U4jgyhrgDjpNxAPcPF4vz&#10;HsvKaqNJZrHsZ1n0D7H8zERn1OtYtsDekA5ubcVLWZjtIF0WT14Wzo+T3YTrJz4r3B4clbMC56is&#10;HbzZUYVJECVBus1RhVmWhRA3lGMPJ2k8eQ+OykS73jsf/NV39lfgS54COtvZWwVJEurZz3irdBJn&#10;YWrc2WvMY8VbDRO/J6CTXk8O0No5qegA9OQtzCNIgyiIQO+A2hjC5boXfI/sQ4M6PIB63yRkD5HM&#10;RfwbyXE9m0t0yjlboDNGKRBfxpGj2gCEM2rTlJ6f9snCyznKCuA1IBzWN+i2sOdwBzB0b43NKX6u&#10;mJNh0kE49g2VXqHZOs8dyLhcbiXjEtfNJ1oi+dhBeiZ5jemsIcrY4ZBb6LiQjw0xe/9OKoCGTkdU&#10;x9p+uCgIdQlAQ2G0GlUB13cT7alXs4bViXa8mkp0zv2WyW6G3plR6Sa3NWVcM+m1Yw9qqsz4PiEx&#10;cg+EWWlItSxj3oOxAk1ayw91xNnBS0fAIgNFrlTS7Mfxemh7t17a8dAD9doP9RpSKw2HlcxqewoZ&#10;9lZsU0gbWN+UZAXZBPJyYC2b9Y0gSqMADFrnDYnvJ9okcP4aK9s+zznqQU5VcLG4d0UzqBN8S9Gs&#10;z9otkm2y7RR1BcUU5PiHJWS2JPJMAShN4mgCwU2xsCjS1baBuQItC6yCzKNx9n25ra/u2MICaZq6&#10;E6patVFUMGFIe8GhXrMtQITbPG35p4ltYo5LYgpGcF8QycxxnF+2kWhb/LALrMYPta5Z4o2xY5i4&#10;Q9wYal2vxI3/ZPmqkPzHKmDtIRy7mrbGp61ou4TpZXxC5W/TdR1wCRVR5WYc9I1XOOBy57Ly/xGX&#10;8NnD0GSNS101fEKRX8YlFC/GcXRApw22Lg6aPO+Azv5z0L/z0ecHQ+fAcVe5vO6Hb8SaiNnv2eoj&#10;9NO2njF8dT/5GwAA//8DAFBLAwQUAAYACAAAACEAoamCEd8AAAAIAQAADwAAAGRycy9kb3ducmV2&#10;LnhtbEyPT0vDQBDF74LfYRnBm93E/rGN2ZRS1FMRbAXxNk2mSWh2NmS3SfrtHU96nPceb34vXY+2&#10;UT11vnZsIJ5EoIhzV9RcGvg8vD4sQfmAXGDjmAxcycM6u71JMSncwB/U70OppIR9ggaqENpEa59X&#10;ZNFPXEss3sl1FoOcXamLDgcpt41+jKKFtlizfKiwpW1F+Xl/sQbeBhw20/il351P2+v3Yf7+tYvJ&#10;mPu7cfMMKtAY/sLwiy/okAnT0V248KoxMFtIUOTVEyixV8upLDmKMIvmoLNU/x+Q/QAAAP//AwBQ&#10;SwECLQAUAAYACAAAACEAtoM4kv4AAADhAQAAEwAAAAAAAAAAAAAAAAAAAAAAW0NvbnRlbnRfVHlw&#10;ZXNdLnhtbFBLAQItABQABgAIAAAAIQA4/SH/1gAAAJQBAAALAAAAAAAAAAAAAAAAAC8BAABfcmVs&#10;cy8ucmVsc1BLAQItABQABgAIAAAAIQCLmvY4gQUAAL0fAAAOAAAAAAAAAAAAAAAAAC4CAABkcnMv&#10;ZTJvRG9jLnhtbFBLAQItABQABgAIAAAAIQChqYIR3wAAAAgBAAAPAAAAAAAAAAAAAAAAANsHAABk&#10;cnMvZG93bnJldi54bWxQSwUGAAAAAAQABADzAAAA5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56250;width:5926;height:6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1CED5B38" w14:textId="1570AC03" w:rsidR="00F76F20" w:rsidRPr="00F76F20" w:rsidRDefault="00F76F20" w:rsidP="00F76F20">
                        <w:pPr>
                          <w:rPr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w:r w:rsidRPr="00F76F20">
                          <w:rPr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group id="Group 13" o:spid="_x0000_s1028" style="position:absolute;top:571;width:56253;height:7099" coordsize="56253,7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1" o:spid="_x0000_s1029" style="position:absolute;top:94;width:56253;height:7005" coordsize="56253,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 Box 3" o:spid="_x0000_s1030" type="#_x0000_t202" style="position:absolute;left:25135;width:299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  <v:textbox>
                        <w:txbxContent>
                          <w:p w14:paraId="74B94AFD" w14:textId="77777777" w:rsidR="00F76F20" w:rsidRPr="00F76F20" w:rsidRDefault="00F76F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9" o:spid="_x0000_s1031" style="position:absolute;top:155;width:56253;height:6849" coordsize="56253,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5" o:spid="_x0000_s1032" type="#_x0000_t202" style="position:absolute;left:16131;top:445;width:5925;height:6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  <v:textbox>
                          <w:txbxContent>
                            <w:p w14:paraId="0CE7E995" w14:textId="73B7FACE" w:rsidR="00F76F20" w:rsidRPr="00F76F20" w:rsidRDefault="00F76F20" w:rsidP="00F76F20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3" type="#_x0000_t32" style="position:absolute;width:562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mWwwAAANoAAAAPAAAAZHJzL2Rvd25yZXYueG1sRI/RasJA&#10;EEXfC/2HZQq+1Y0Bq0Q3EiqFIrRozAcM2Uk2NDsbsqvGv+8KhT4Nw733zJ3tbrK9uNLoO8cKFvME&#10;BHHtdMetgur88boG4QOyxt4xKbiTh13+/LTFTLsbn+hahlZECPsMFZgQhkxKXxuy6OduII5a40aL&#10;Ia5jK/WItwi3vUyT5E1a7DheMDjQu6H6p7zYSDmuF0PxteoOTToFc/9ecrVfKjV7mYoNiEBT+Df/&#10;pT91rA+PVx5T5r8AAAD//wMAUEsBAi0AFAAGAAgAAAAhANvh9svuAAAAhQEAABMAAAAAAAAAAAAA&#10;AAAAAAAAAFtDb250ZW50X1R5cGVzXS54bWxQSwECLQAUAAYACAAAACEAWvQsW78AAAAVAQAACwAA&#10;AAAAAAAAAAAAAAAfAQAAX3JlbHMvLnJlbHNQSwECLQAUAAYACAAAACEAtQEJlsMAAADaAAAADwAA&#10;AAAAAAAAAAAAAAAHAgAAZHJzL2Rvd25yZXYueG1sUEsFBgAAAAADAAMAtwAAAPcCAAAAAA==&#10;" strokecolor="black [3213]" strokeweight="1pt">
                        <v:stroke endarrow="block" joinstyle="miter"/>
                      </v:shape>
                      <v:shape id="Text Box 6" o:spid="_x0000_s1034" type="#_x0000_t202" style="position:absolute;left:30451;top:704;width:5925;height:6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<v:textbox>
                          <w:txbxContent>
                            <w:p w14:paraId="21A468BF" w14:textId="5959FBC7" w:rsidR="00F76F20" w:rsidRPr="00F76F20" w:rsidRDefault="00F76F20" w:rsidP="00F76F20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group id="Group 12" o:spid="_x0000_s1035" style="position:absolute;left:19891;width:13631;height:500" coordsize="1363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Oval 2" o:spid="_x0000_s1036" style="position:absolute;left:6543;top:4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4" o:spid="_x0000_s1037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7" o:spid="_x0000_s1038" style="position:absolute;left:1317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</w:p>
    <w:p w14:paraId="2D27F546" w14:textId="2735C72E" w:rsidR="00B501F5" w:rsidRDefault="00B501F5">
      <w:pPr>
        <w:rPr>
          <w:rFonts w:eastAsiaTheme="minorEastAsia"/>
          <w:lang w:val="en-US"/>
        </w:rPr>
      </w:pPr>
    </w:p>
    <w:p w14:paraId="5527044E" w14:textId="13BFA52A" w:rsidR="00744AC3" w:rsidRDefault="00744AC3">
      <w:pPr>
        <w:rPr>
          <w:rFonts w:eastAsiaTheme="minorEastAsia"/>
          <w:lang w:val="en-US"/>
        </w:rPr>
      </w:pPr>
    </w:p>
    <w:p w14:paraId="3A2FF1FB" w14:textId="77777777" w:rsidR="00744AC3" w:rsidRPr="00B501F5" w:rsidRDefault="00744AC3">
      <w:pPr>
        <w:rPr>
          <w:rFonts w:eastAsiaTheme="minorEastAsia"/>
          <w:lang w:val="en-US"/>
        </w:rPr>
      </w:pPr>
    </w:p>
    <w:p w14:paraId="70F950C6" w14:textId="4CE97850" w:rsidR="00B501F5" w:rsidRDefault="00B501F5">
      <w:pPr>
        <w:rPr>
          <w:rFonts w:eastAsiaTheme="minorEastAsia"/>
        </w:rPr>
      </w:pPr>
    </w:p>
    <w:p w14:paraId="33B97DB3" w14:textId="6E181C15" w:rsidR="00F76F20" w:rsidRDefault="00F76F20">
      <w:pPr>
        <w:rPr>
          <w:rFonts w:eastAsiaTheme="minorEastAsia"/>
        </w:rPr>
      </w:pPr>
    </w:p>
    <w:p w14:paraId="2DFA4C96" w14:textId="7BE6FB74" w:rsidR="00F76F20" w:rsidRDefault="00F76F20">
      <w:pPr>
        <w:rPr>
          <w:rFonts w:eastAsiaTheme="minorEastAsia"/>
        </w:rPr>
      </w:pPr>
      <w:r>
        <w:rPr>
          <w:rFonts w:eastAsiaTheme="minorEastAsia"/>
        </w:rPr>
        <w:t>Итак, рассмотрим 4 области, разбитые корнями левой части:</w:t>
      </w:r>
    </w:p>
    <w:p w14:paraId="674998C2" w14:textId="0D7641FE" w:rsidR="00F76F20" w:rsidRDefault="00F76F20">
      <w:pPr>
        <w:rPr>
          <w:rFonts w:eastAsiaTheme="minorEastAsia"/>
        </w:rPr>
      </w:pPr>
    </w:p>
    <w:p w14:paraId="0CCE55E3" w14:textId="627A502B" w:rsidR="00F76F20" w:rsidRPr="00F76F20" w:rsidRDefault="00F76F20" w:rsidP="00F76F2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тогда</w:t>
      </w:r>
    </w:p>
    <w:p w14:paraId="26812A9C" w14:textId="77777777" w:rsidR="00F76F20" w:rsidRDefault="00F76F20" w:rsidP="00F76F20">
      <w:pPr>
        <w:rPr>
          <w:rFonts w:eastAsiaTheme="minorEastAsia"/>
          <w:lang w:val="en-US"/>
        </w:rPr>
      </w:pPr>
    </w:p>
    <w:p w14:paraId="6949C2C0" w14:textId="7A7BA95E" w:rsidR="00F76F20" w:rsidRPr="00F76F20" w:rsidRDefault="00F76F20" w:rsidP="00F76F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25F3CC96" w14:textId="14FC58E2" w:rsidR="00F76F20" w:rsidRDefault="00F76F20" w:rsidP="00F76F20">
      <w:pPr>
        <w:rPr>
          <w:rFonts w:eastAsiaTheme="minorEastAsia"/>
          <w:lang w:val="en-US"/>
        </w:rPr>
      </w:pPr>
    </w:p>
    <w:p w14:paraId="2FEA8708" w14:textId="7DEE4C1B" w:rsidR="00F76F20" w:rsidRPr="00F76F20" w:rsidRDefault="00F76F20" w:rsidP="00F76F2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&lt;t≤0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тогда следует</w:t>
      </w:r>
    </w:p>
    <w:p w14:paraId="39EAB08E" w14:textId="56580856" w:rsidR="00F76F20" w:rsidRPr="00F76F20" w:rsidRDefault="00F76F20" w:rsidP="00F76F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≤0</m:t>
          </m:r>
        </m:oMath>
      </m:oMathPara>
    </w:p>
    <w:p w14:paraId="0A44B438" w14:textId="08C28E2E" w:rsidR="00F76F20" w:rsidRDefault="00F76F20" w:rsidP="00F76F20">
      <w:pPr>
        <w:rPr>
          <w:rFonts w:eastAsiaTheme="minorEastAsia"/>
          <w:lang w:val="en-US"/>
        </w:rPr>
      </w:pPr>
    </w:p>
    <w:p w14:paraId="2AD53947" w14:textId="49774FE3" w:rsidR="00F76F20" w:rsidRPr="00F76F20" w:rsidRDefault="00F76F20" w:rsidP="00F76F2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0&lt;t≤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тогда</w:t>
      </w:r>
    </w:p>
    <w:p w14:paraId="2967C0C1" w14:textId="7CA9ACFB" w:rsidR="00F76F20" w:rsidRDefault="00F76F20" w:rsidP="00F76F20">
      <w:pPr>
        <w:rPr>
          <w:rFonts w:eastAsiaTheme="minorEastAsia"/>
          <w:lang w:val="en-US"/>
        </w:rPr>
      </w:pPr>
    </w:p>
    <w:p w14:paraId="145E163E" w14:textId="286968D0" w:rsidR="00F76F20" w:rsidRPr="00F76F20" w:rsidRDefault="00F76F20" w:rsidP="00F76F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6750B4E9" w14:textId="0140810C" w:rsidR="00F76F20" w:rsidRDefault="00F76F20" w:rsidP="00F76F20">
      <w:pPr>
        <w:rPr>
          <w:rFonts w:eastAsiaTheme="minorEastAsia"/>
          <w:lang w:val="en-US"/>
        </w:rPr>
      </w:pPr>
    </w:p>
    <w:p w14:paraId="22A36B13" w14:textId="6C78351A" w:rsidR="00F76F20" w:rsidRDefault="00F76F20" w:rsidP="00F76F2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 и тогда, очевидно</w:t>
      </w:r>
    </w:p>
    <w:p w14:paraId="0387AC75" w14:textId="01FAD91C" w:rsidR="00F76F20" w:rsidRDefault="00F76F20" w:rsidP="00F76F20">
      <w:pPr>
        <w:rPr>
          <w:rFonts w:eastAsiaTheme="minorEastAsia"/>
          <w:lang w:val="en-US"/>
        </w:rPr>
      </w:pPr>
    </w:p>
    <w:p w14:paraId="0F67AD77" w14:textId="45DA11F3" w:rsidR="00F76F20" w:rsidRPr="00F76F20" w:rsidRDefault="00F76F20" w:rsidP="00F76F2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≤0</m:t>
          </m:r>
        </m:oMath>
      </m:oMathPara>
    </w:p>
    <w:p w14:paraId="6FEE5D41" w14:textId="267C8B2A" w:rsidR="00F76F20" w:rsidRDefault="00F76F20" w:rsidP="00F76F20">
      <w:pPr>
        <w:rPr>
          <w:rFonts w:eastAsiaTheme="minorEastAsia"/>
          <w:i/>
          <w:lang w:val="en-US"/>
        </w:rPr>
      </w:pPr>
    </w:p>
    <w:p w14:paraId="12F38A2D" w14:textId="24089181" w:rsidR="00F76F20" w:rsidRDefault="00F76F20" w:rsidP="00F76F20">
      <w:pPr>
        <w:rPr>
          <w:rFonts w:eastAsiaTheme="minorEastAsia"/>
          <w:i/>
          <w:lang w:val="en-US"/>
        </w:rPr>
      </w:pPr>
    </w:p>
    <w:p w14:paraId="77C2BB55" w14:textId="32B560A1" w:rsidR="00F76F20" w:rsidRDefault="00F76F20" w:rsidP="00F76F20">
      <w:pPr>
        <w:rPr>
          <w:rFonts w:eastAsiaTheme="minorEastAsia"/>
          <w:iCs/>
        </w:rPr>
      </w:pPr>
      <w:r>
        <w:rPr>
          <w:rFonts w:eastAsiaTheme="minorEastAsia"/>
          <w:iCs/>
        </w:rPr>
        <w:t>Неравенству удовлетворяют</w:t>
      </w:r>
      <w:r w:rsidR="0009761B">
        <w:rPr>
          <w:rFonts w:eastAsiaTheme="minorEastAsia"/>
          <w:iCs/>
        </w:rPr>
        <w:t xml:space="preserve"> области 2 и 4:</w:t>
      </w:r>
    </w:p>
    <w:p w14:paraId="7348BE74" w14:textId="48BF4A4C" w:rsidR="0009761B" w:rsidRDefault="0009761B" w:rsidP="00F76F20">
      <w:pPr>
        <w:rPr>
          <w:rFonts w:eastAsiaTheme="minorEastAsia"/>
          <w:iCs/>
        </w:rPr>
      </w:pPr>
    </w:p>
    <w:p w14:paraId="6D921DA6" w14:textId="2AEB68C8" w:rsidR="0009761B" w:rsidRDefault="0009761B" w:rsidP="00F76F20">
      <w:pPr>
        <w:rPr>
          <w:rFonts w:eastAsiaTheme="minorEastAsia"/>
          <w:iCs/>
        </w:rPr>
      </w:pPr>
      <w:r>
        <w:rPr>
          <w:rFonts w:eastAsiaTheme="minorEastAsia"/>
          <w:iCs/>
        </w:rPr>
        <w:t>Значит:</w:t>
      </w:r>
    </w:p>
    <w:p w14:paraId="241F9028" w14:textId="58BA08C0" w:rsidR="0009761B" w:rsidRPr="0009761B" w:rsidRDefault="0009761B" w:rsidP="00F76F2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&lt;t≤0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∪ </m:t>
          </m:r>
          <m:r>
            <w:rPr>
              <w:rFonts w:ascii="Cambria Math" w:eastAsiaTheme="minorEastAsia" w:hAnsi="Cambria Math"/>
              <w:lang w:val="en-US"/>
            </w:rPr>
            <m:t>t≥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14:paraId="242F6EF5" w14:textId="77777777" w:rsidR="0009761B" w:rsidRPr="0009761B" w:rsidRDefault="0009761B" w:rsidP="00F76F20">
      <w:pPr>
        <w:rPr>
          <w:rFonts w:eastAsiaTheme="minorEastAsia"/>
          <w:iCs/>
        </w:rPr>
      </w:pPr>
    </w:p>
    <w:p w14:paraId="558088AD" w14:textId="7CA05CED" w:rsidR="0009761B" w:rsidRDefault="0009761B" w:rsidP="00F76F20">
      <w:pPr>
        <w:rPr>
          <w:rFonts w:eastAsiaTheme="minorEastAsia"/>
          <w:iCs/>
        </w:rPr>
      </w:pPr>
      <w:r>
        <w:rPr>
          <w:rFonts w:eastAsiaTheme="minorEastAsia"/>
          <w:iCs/>
        </w:rPr>
        <w:t>Обратная замена:</w:t>
      </w:r>
    </w:p>
    <w:p w14:paraId="2F19E43D" w14:textId="0F55C09E" w:rsidR="0009761B" w:rsidRDefault="0009761B" w:rsidP="00F76F20">
      <w:pPr>
        <w:rPr>
          <w:rFonts w:eastAsiaTheme="minorEastAsia"/>
          <w:iCs/>
        </w:rPr>
      </w:pPr>
    </w:p>
    <w:p w14:paraId="6B1F9317" w14:textId="75CFFB1A" w:rsidR="0009761B" w:rsidRPr="0009761B" w:rsidRDefault="0009761B" w:rsidP="000976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≤0 </m:t>
          </m:r>
          <m:r>
            <w:rPr>
              <w:rFonts w:ascii="Cambria Math" w:eastAsiaTheme="minorEastAsia" w:hAnsi="Cambria Math"/>
            </w:rPr>
            <m:t>∪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14:paraId="67CB39AC" w14:textId="46E119AB" w:rsidR="0009761B" w:rsidRDefault="0009761B" w:rsidP="00F76F20">
      <w:pPr>
        <w:rPr>
          <w:rFonts w:eastAsiaTheme="minorEastAsia"/>
          <w:iCs/>
          <w:lang w:val="en-US"/>
        </w:rPr>
      </w:pPr>
    </w:p>
    <w:p w14:paraId="44A28D76" w14:textId="73DC49E2" w:rsidR="0009761B" w:rsidRDefault="0009761B" w:rsidP="00F76F20">
      <w:pPr>
        <w:rPr>
          <w:rFonts w:eastAsiaTheme="minorEastAsia"/>
          <w:iCs/>
        </w:rPr>
      </w:pPr>
      <w:r>
        <w:rPr>
          <w:rFonts w:eastAsiaTheme="minorEastAsia"/>
          <w:iCs/>
        </w:rPr>
        <w:t>По порядку:</w:t>
      </w:r>
    </w:p>
    <w:p w14:paraId="650B481A" w14:textId="7CDA07F3" w:rsidR="0009761B" w:rsidRDefault="0009761B" w:rsidP="00F76F20">
      <w:pPr>
        <w:rPr>
          <w:rFonts w:eastAsiaTheme="minorEastAsia"/>
          <w:iCs/>
        </w:rPr>
      </w:pPr>
    </w:p>
    <w:p w14:paraId="0A031350" w14:textId="37DD4A83" w:rsidR="00F52144" w:rsidRPr="00F52144" w:rsidRDefault="0009761B" w:rsidP="0009761B">
      <w:pPr>
        <w:pStyle w:val="ListParagraph"/>
        <w:numPr>
          <w:ilvl w:val="0"/>
          <w:numId w:val="2"/>
        </w:numPr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≤0</m:t>
        </m:r>
      </m:oMath>
    </w:p>
    <w:p w14:paraId="15D36338" w14:textId="2E9E4D2A" w:rsidR="0009761B" w:rsidRDefault="0009761B" w:rsidP="0009761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Решение: </w:t>
      </w:r>
    </w:p>
    <w:p w14:paraId="2EE16021" w14:textId="3AF938AA" w:rsidR="0009761B" w:rsidRPr="0009761B" w:rsidRDefault="0009761B" w:rsidP="0009761B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+2πn&lt;x≤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+2πn</m:t>
          </m:r>
        </m:oMath>
      </m:oMathPara>
    </w:p>
    <w:p w14:paraId="05FFA53B" w14:textId="71901265" w:rsidR="0009761B" w:rsidRPr="0009761B" w:rsidRDefault="00F52144" w:rsidP="0009761B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+2πn&lt;x≤2πn,  n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∈Z</m:t>
          </m:r>
        </m:oMath>
      </m:oMathPara>
    </w:p>
    <w:p w14:paraId="24053386" w14:textId="33088961" w:rsidR="0009761B" w:rsidRDefault="0009761B" w:rsidP="0009761B">
      <w:pPr>
        <w:rPr>
          <w:rFonts w:eastAsiaTheme="minorEastAsia"/>
          <w:iCs/>
          <w:lang w:val="en-US"/>
        </w:rPr>
      </w:pPr>
    </w:p>
    <w:p w14:paraId="698B133F" w14:textId="176E3CE5" w:rsidR="00F52144" w:rsidRDefault="00F52144" w:rsidP="0009761B">
      <w:pPr>
        <w:rPr>
          <w:rFonts w:eastAsiaTheme="minorEastAsia"/>
          <w:iCs/>
          <w:lang w:val="en-US"/>
        </w:rPr>
      </w:pPr>
    </w:p>
    <w:p w14:paraId="7B22CAF8" w14:textId="77777777" w:rsidR="00F52144" w:rsidRDefault="00F52144" w:rsidP="0009761B">
      <w:pPr>
        <w:rPr>
          <w:rFonts w:eastAsiaTheme="minorEastAsia"/>
          <w:iCs/>
          <w:lang w:val="en-US"/>
        </w:rPr>
      </w:pPr>
    </w:p>
    <w:p w14:paraId="033C10AB" w14:textId="477B71CD" w:rsidR="00F52144" w:rsidRPr="00F52144" w:rsidRDefault="0009761B" w:rsidP="0009761B">
      <w:pPr>
        <w:pStyle w:val="ListParagraph"/>
        <w:numPr>
          <w:ilvl w:val="0"/>
          <w:numId w:val="2"/>
        </w:numPr>
        <w:rPr>
          <w:rFonts w:eastAsiaTheme="minorEastAsia"/>
          <w:iCs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</m:oMath>
    </w:p>
    <w:p w14:paraId="64A29A39" w14:textId="1B14ACF6" w:rsidR="0009761B" w:rsidRDefault="0009761B" w:rsidP="0009761B">
      <w:pPr>
        <w:rPr>
          <w:rFonts w:eastAsiaTheme="minorEastAsia"/>
          <w:iCs/>
        </w:rPr>
      </w:pPr>
      <w:r>
        <w:rPr>
          <w:rFonts w:eastAsiaTheme="minorEastAsia"/>
          <w:iCs/>
        </w:rPr>
        <w:t>Решение:</w:t>
      </w:r>
    </w:p>
    <w:p w14:paraId="2A74AF40" w14:textId="1B1C7BE6" w:rsidR="0009761B" w:rsidRPr="0009761B" w:rsidRDefault="0009761B" w:rsidP="0009761B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x≥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+2πn</m:t>
          </m:r>
        </m:oMath>
      </m:oMathPara>
    </w:p>
    <w:p w14:paraId="64848B32" w14:textId="4BDCE790" w:rsidR="0009761B" w:rsidRDefault="0009761B" w:rsidP="0009761B">
      <w:pPr>
        <w:rPr>
          <w:rFonts w:eastAsiaTheme="minorEastAsia"/>
          <w:iCs/>
          <w:lang w:val="en-US"/>
        </w:rPr>
      </w:pPr>
    </w:p>
    <w:p w14:paraId="74AC5674" w14:textId="3F043C35" w:rsidR="0009761B" w:rsidRPr="0009761B" w:rsidRDefault="00F52144" w:rsidP="0009761B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+2πn</m:t>
          </m:r>
          <m:r>
            <w:rPr>
              <w:rFonts w:ascii="Cambria Math" w:eastAsiaTheme="minorEastAsia" w:hAnsi="Cambria Math"/>
              <w:lang w:val="en-US"/>
            </w:rPr>
            <m:t>≤x≤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π+2πn </m:t>
          </m:r>
          <m:r>
            <w:rPr>
              <w:rFonts w:ascii="Cambria Math" w:eastAsiaTheme="minorEastAsia" w:hAnsi="Cambria Math"/>
              <w:lang w:val="en-US"/>
            </w:rPr>
            <m:t>,  n∈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Z</m:t>
          </m:r>
        </m:oMath>
      </m:oMathPara>
    </w:p>
    <w:p w14:paraId="54017F4E" w14:textId="198ECD3F" w:rsidR="0009761B" w:rsidRDefault="0009761B" w:rsidP="0009761B">
      <w:pPr>
        <w:rPr>
          <w:rFonts w:eastAsiaTheme="minorEastAsia"/>
          <w:iCs/>
          <w:lang w:val="en-US"/>
        </w:rPr>
      </w:pPr>
    </w:p>
    <w:p w14:paraId="1664B63E" w14:textId="30B01F86" w:rsidR="00744AC3" w:rsidRDefault="00744AC3" w:rsidP="0009761B">
      <w:pPr>
        <w:rPr>
          <w:rFonts w:eastAsiaTheme="minorEastAsia"/>
          <w:iCs/>
          <w:lang w:val="en-US"/>
        </w:rPr>
      </w:pPr>
    </w:p>
    <w:p w14:paraId="6FB61797" w14:textId="77777777" w:rsidR="00744AC3" w:rsidRDefault="00744AC3" w:rsidP="0009761B">
      <w:pPr>
        <w:rPr>
          <w:rFonts w:eastAsiaTheme="minorEastAsia"/>
          <w:iCs/>
          <w:lang w:val="en-US"/>
        </w:rPr>
      </w:pPr>
      <w:bookmarkStart w:id="0" w:name="_GoBack"/>
      <w:bookmarkEnd w:id="0"/>
    </w:p>
    <w:p w14:paraId="6A4F3329" w14:textId="59B7F45F" w:rsidR="0009761B" w:rsidRDefault="0009761B" w:rsidP="0009761B">
      <w:pPr>
        <w:rPr>
          <w:rFonts w:eastAsiaTheme="minorEastAsia"/>
          <w:iCs/>
          <w:lang w:val="en-US"/>
        </w:rPr>
      </w:pPr>
      <w:r w:rsidRPr="00F52144">
        <w:rPr>
          <w:rFonts w:eastAsiaTheme="minorEastAsia"/>
          <w:iCs/>
          <w:highlight w:val="yellow"/>
        </w:rPr>
        <w:t>Ответ:</w:t>
      </w:r>
      <w:r>
        <w:rPr>
          <w:rFonts w:eastAsiaTheme="minorEastAsia"/>
          <w:iCs/>
        </w:rPr>
        <w:t xml:space="preserve"> </w:t>
      </w:r>
    </w:p>
    <w:p w14:paraId="0126B9C1" w14:textId="29DBA930" w:rsidR="0009761B" w:rsidRPr="0009761B" w:rsidRDefault="0009761B" w:rsidP="0009761B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+2πn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;2πn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+2πn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+2πn</m:t>
              </m:r>
            </m:e>
          </m:d>
        </m:oMath>
      </m:oMathPara>
    </w:p>
    <w:p w14:paraId="65698726" w14:textId="1C729E24" w:rsidR="0009761B" w:rsidRDefault="0009761B" w:rsidP="0009761B">
      <w:pPr>
        <w:rPr>
          <w:rFonts w:eastAsiaTheme="minorEastAsia"/>
          <w:iCs/>
        </w:rPr>
      </w:pPr>
    </w:p>
    <w:p w14:paraId="74297CAE" w14:textId="77777777" w:rsidR="0009761B" w:rsidRPr="0009761B" w:rsidRDefault="0009761B" w:rsidP="0009761B">
      <w:pPr>
        <w:rPr>
          <w:rFonts w:eastAsiaTheme="minorEastAsia"/>
          <w:iCs/>
          <w:lang w:val="en-US"/>
        </w:rPr>
      </w:pPr>
    </w:p>
    <w:sectPr w:rsidR="0009761B" w:rsidRPr="0009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B132E"/>
    <w:multiLevelType w:val="hybridMultilevel"/>
    <w:tmpl w:val="BE24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C121F"/>
    <w:multiLevelType w:val="hybridMultilevel"/>
    <w:tmpl w:val="E85EF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F5"/>
    <w:rsid w:val="0009761B"/>
    <w:rsid w:val="001A0DA4"/>
    <w:rsid w:val="001E05F0"/>
    <w:rsid w:val="0034503E"/>
    <w:rsid w:val="005F6AB0"/>
    <w:rsid w:val="00744AC3"/>
    <w:rsid w:val="00876D85"/>
    <w:rsid w:val="008F6159"/>
    <w:rsid w:val="00A52165"/>
    <w:rsid w:val="00B501F5"/>
    <w:rsid w:val="00CD0030"/>
    <w:rsid w:val="00F155CB"/>
    <w:rsid w:val="00F52144"/>
    <w:rsid w:val="00F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0644"/>
  <w15:chartTrackingRefBased/>
  <w15:docId w15:val="{77D6793C-D559-440C-90F6-CE2D0CDC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1F5"/>
    <w:rPr>
      <w:color w:val="808080"/>
    </w:rPr>
  </w:style>
  <w:style w:type="paragraph" w:styleId="ListParagraph">
    <w:name w:val="List Paragraph"/>
    <w:basedOn w:val="Normal"/>
    <w:uiPriority w:val="34"/>
    <w:qFormat/>
    <w:rsid w:val="00F7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2020-02-18T13:54:00Z</dcterms:created>
  <dcterms:modified xsi:type="dcterms:W3CDTF">2020-02-18T14:40:00Z</dcterms:modified>
</cp:coreProperties>
</file>