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ECBD5" w14:textId="66C53A1A" w:rsidR="00DC3EBB" w:rsidRDefault="00C2552C">
      <w:r>
        <w:t xml:space="preserve">Научись пользоваться формулами в редакторе </w:t>
      </w:r>
      <w:r>
        <w:rPr>
          <w:lang w:val="en-US"/>
        </w:rPr>
        <w:t>Microsoft</w:t>
      </w:r>
      <w:r w:rsidRPr="00C2552C">
        <w:t xml:space="preserve"> </w:t>
      </w:r>
      <w:r>
        <w:rPr>
          <w:lang w:val="en-US"/>
        </w:rPr>
        <w:t>Word</w:t>
      </w:r>
      <w:r w:rsidRPr="00C2552C">
        <w:t>.</w:t>
      </w:r>
    </w:p>
    <w:p w14:paraId="3752F0C1" w14:textId="4B7E0025" w:rsidR="00C2552C" w:rsidRDefault="00C2552C">
      <w:hyperlink r:id="rId5" w:history="1">
        <w:r>
          <w:rPr>
            <w:rStyle w:val="Hyperlink"/>
          </w:rPr>
          <w:t>http://word-office.ru/kak-sdelat-formulu-v-microsoft-word.html</w:t>
        </w:r>
      </w:hyperlink>
    </w:p>
    <w:p w14:paraId="3BD856AC" w14:textId="7581C60B" w:rsidR="00C2552C" w:rsidRDefault="00C2552C"/>
    <w:p w14:paraId="0E9791BB" w14:textId="7F920DDD" w:rsidR="00C2552C" w:rsidRDefault="00C2552C">
      <w:r>
        <w:t>Задания:</w:t>
      </w:r>
    </w:p>
    <w:p w14:paraId="0D40A945" w14:textId="1C3C9F2B" w:rsidR="00C2552C" w:rsidRDefault="00C2552C" w:rsidP="00C2552C">
      <w:pPr>
        <w:pStyle w:val="ListParagraph"/>
        <w:numPr>
          <w:ilvl w:val="0"/>
          <w:numId w:val="1"/>
        </w:numPr>
      </w:pPr>
      <w:r w:rsidRPr="00C2552C">
        <w:t>№№ 47, 48, 52, 53, 54</w:t>
      </w:r>
    </w:p>
    <w:p w14:paraId="5CB30218" w14:textId="77777777" w:rsidR="00C2552C" w:rsidRPr="00C2552C" w:rsidRDefault="00C2552C" w:rsidP="00C2552C">
      <w:bookmarkStart w:id="0" w:name="_GoBack"/>
      <w:bookmarkEnd w:id="0"/>
    </w:p>
    <w:p w14:paraId="156CCE44" w14:textId="6CC842D4" w:rsidR="00C2552C" w:rsidRDefault="00C2552C" w:rsidP="00C2552C">
      <w:pPr>
        <w:pStyle w:val="ListParagraph"/>
        <w:numPr>
          <w:ilvl w:val="0"/>
          <w:numId w:val="1"/>
        </w:numPr>
      </w:pPr>
      <w:r>
        <w:t>«</w:t>
      </w:r>
      <w:r w:rsidRPr="00C2552C">
        <w:t>Представить число 3/5 в виде разности двух дробей с разными знаменателями.</w:t>
      </w:r>
      <w:r>
        <w:t>»</w:t>
      </w:r>
    </w:p>
    <w:p w14:paraId="59B8A91D" w14:textId="77777777" w:rsidR="00C2552C" w:rsidRPr="00C2552C" w:rsidRDefault="00C2552C" w:rsidP="00C2552C"/>
    <w:p w14:paraId="62869DC9" w14:textId="26A1B56D" w:rsidR="00C2552C" w:rsidRPr="00C2552C" w:rsidRDefault="00C2552C" w:rsidP="00C2552C">
      <w:pPr>
        <w:pStyle w:val="ListParagraph"/>
        <w:numPr>
          <w:ilvl w:val="0"/>
          <w:numId w:val="1"/>
        </w:numPr>
      </w:pPr>
      <w:r w:rsidRPr="00C2552C">
        <w:t>«Учительница Марья Ивановна задумала двузначное число. При этом она сообщила своим ученикам следующее:</w:t>
      </w:r>
      <w:r w:rsidRPr="00C2552C">
        <w:br/>
        <w:t>Это число то ли оканчивается на 5, то ли делится на 7</w:t>
      </w:r>
      <w:r w:rsidRPr="00C2552C">
        <w:br/>
        <w:t>Это число то ли больше 20, то ли оканчивается на 9.</w:t>
      </w:r>
      <w:r w:rsidRPr="00C2552C">
        <w:br/>
        <w:t>Это число то ли делится на 12, то ли меньше 21.</w:t>
      </w:r>
      <w:r w:rsidRPr="00C2552C">
        <w:br/>
        <w:t>Всё, сказанное Марьей Ивановной, - правда. Найдите задуманное число»</w:t>
      </w:r>
    </w:p>
    <w:sectPr w:rsidR="00C2552C" w:rsidRPr="00C25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5920"/>
    <w:multiLevelType w:val="hybridMultilevel"/>
    <w:tmpl w:val="E0049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74"/>
    <w:rsid w:val="001E05F0"/>
    <w:rsid w:val="001E6374"/>
    <w:rsid w:val="0034503E"/>
    <w:rsid w:val="005F6AB0"/>
    <w:rsid w:val="00876D85"/>
    <w:rsid w:val="008F6159"/>
    <w:rsid w:val="00A52165"/>
    <w:rsid w:val="00C2552C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AED7"/>
  <w15:chartTrackingRefBased/>
  <w15:docId w15:val="{C9FD5A81-2069-4915-8802-80A2900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55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5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ord-office.ru/kak-sdelat-formulu-v-microsoft-wor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2019-10-01T18:59:00Z</dcterms:created>
  <dcterms:modified xsi:type="dcterms:W3CDTF">2019-10-01T19:03:00Z</dcterms:modified>
</cp:coreProperties>
</file>