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EEB84" w14:textId="77777777" w:rsidR="005C7E38" w:rsidRPr="005C7E38" w:rsidRDefault="00CE075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w:bookmarkStart w:id="0" w:name="_GoBack"/>
          <w:bookmarkEnd w:id="0"/>
          <m:r>
            <w:rPr>
              <w:rFonts w:ascii="Cambria Math" w:hAnsi="Cambria Math"/>
            </w:rPr>
            <m:t>)</m:t>
          </m:r>
        </m:oMath>
      </m:oMathPara>
    </w:p>
    <w:p w14:paraId="71856D93" w14:textId="25D1EDDD" w:rsidR="00661EC0" w:rsidRPr="00CE0755" w:rsidRDefault="00CE07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1см=0</m:t>
          </m:r>
          <m:r>
            <w:rPr>
              <w:rFonts w:ascii="Cambria Math" w:hAnsi="Cambria Math"/>
              <w:lang w:val="en-US"/>
            </w:rPr>
            <m:t>,1</m:t>
          </m:r>
          <m:r>
            <w:rPr>
              <w:rFonts w:ascii="Cambria Math" w:hAnsi="Cambria Math"/>
            </w:rPr>
            <m:t>дм</m:t>
          </m:r>
        </m:oMath>
      </m:oMathPara>
    </w:p>
    <w:p w14:paraId="26C99CA3" w14:textId="77777777" w:rsidR="00CE0755" w:rsidRDefault="00CE0755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1см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,01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дм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F8AD2FD" w14:textId="77777777" w:rsidR="00CE0755" w:rsidRDefault="00CE0755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8см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,08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дм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BCCE91C" w14:textId="77777777" w:rsidR="00CE0755" w:rsidRDefault="00CE0755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   25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0,</m:t>
            </m:r>
            <m:r>
              <w:rPr>
                <w:rFonts w:ascii="Cambria Math" w:eastAsiaTheme="minorEastAsia" w:hAnsi="Cambria Math"/>
              </w:rPr>
              <m:t>25дм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F17AFA9" w14:textId="5015A16A" w:rsidR="00272BCE" w:rsidRDefault="005C7E38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++++</w:t>
      </w:r>
    </w:p>
    <w:p w14:paraId="3108F0D0" w14:textId="77777777" w:rsidR="005C7E38" w:rsidRPr="00272BCE" w:rsidRDefault="005C7E38">
      <w:pPr>
        <w:rPr>
          <w:rFonts w:eastAsiaTheme="minorEastAsia"/>
          <w:i/>
          <w:lang w:val="en-US"/>
        </w:rPr>
      </w:pPr>
    </w:p>
    <w:p w14:paraId="4BE18416" w14:textId="77777777" w:rsidR="005C7E38" w:rsidRDefault="00CE0755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Б)</w:t>
      </w:r>
    </w:p>
    <w:p w14:paraId="7ABAD416" w14:textId="32679C3C" w:rsidR="00CE0755" w:rsidRDefault="00CE0755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1дм=0</w:t>
      </w:r>
      <w:r>
        <w:rPr>
          <w:rFonts w:eastAsiaTheme="minorEastAsia"/>
          <w:i/>
          <w:sz w:val="28"/>
          <w:szCs w:val="28"/>
          <w:lang w:val="en-US"/>
        </w:rPr>
        <w:t>,</w:t>
      </w:r>
      <w:r>
        <w:rPr>
          <w:rFonts w:eastAsiaTheme="minorEastAsia"/>
          <w:i/>
          <w:sz w:val="28"/>
          <w:szCs w:val="28"/>
        </w:rPr>
        <w:t>1м</w:t>
      </w:r>
    </w:p>
    <w:p w14:paraId="6C674D32" w14:textId="77777777" w:rsidR="00CE0755" w:rsidRDefault="00CE0755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1дм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>01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52096515" w14:textId="77777777" w:rsidR="00CE0755" w:rsidRDefault="00CE0755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6дм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>06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4D77C273" w14:textId="77777777" w:rsidR="00CB1B8B" w:rsidRDefault="00CB1B8B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 18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дм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0,18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066B9E3B" w14:textId="5EB3FF50" w:rsidR="00CB1B8B" w:rsidRDefault="005C7E38">
      <w:pPr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>++++</w:t>
      </w:r>
    </w:p>
    <w:p w14:paraId="3A568B96" w14:textId="77777777" w:rsidR="005C7E38" w:rsidRPr="005C7E38" w:rsidRDefault="005C7E38">
      <w:pPr>
        <w:rPr>
          <w:rFonts w:eastAsiaTheme="minorEastAsia"/>
          <w:i/>
          <w:sz w:val="28"/>
          <w:szCs w:val="28"/>
          <w:lang w:val="en-US"/>
        </w:rPr>
      </w:pPr>
    </w:p>
    <w:p w14:paraId="761F8614" w14:textId="77777777" w:rsidR="005C7E38" w:rsidRDefault="00CB1B8B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В)</w:t>
      </w:r>
    </w:p>
    <w:p w14:paraId="69A1F8D9" w14:textId="253B7C62" w:rsidR="00CB1B8B" w:rsidRDefault="00CB1B8B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1мм=0</w:t>
      </w:r>
      <w:r w:rsidRPr="005C7E38">
        <w:rPr>
          <w:rFonts w:eastAsiaTheme="minorEastAsia"/>
          <w:i/>
          <w:sz w:val="28"/>
          <w:szCs w:val="28"/>
        </w:rPr>
        <w:t>,</w:t>
      </w:r>
      <w:r>
        <w:rPr>
          <w:rFonts w:eastAsiaTheme="minorEastAsia"/>
          <w:i/>
          <w:sz w:val="28"/>
          <w:szCs w:val="28"/>
        </w:rPr>
        <w:t>01дм</w:t>
      </w:r>
    </w:p>
    <w:p w14:paraId="05D49E9D" w14:textId="77777777" w:rsidR="00CB1B8B" w:rsidRPr="005C7E38" w:rsidRDefault="00CB1B8B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 1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0,0001дм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48D5913A" w14:textId="77777777" w:rsidR="00CB1B8B" w:rsidRDefault="00CB1B8B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 15м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>0015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дм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44312DA5" w14:textId="77777777" w:rsidR="00CB1B8B" w:rsidRDefault="00CB1B8B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384м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>0384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дм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0174C443" w14:textId="77777777" w:rsidR="005C7E38" w:rsidRDefault="00CB1B8B">
      <w:pPr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</w:rPr>
        <w:t xml:space="preserve"> </w:t>
      </w:r>
      <w:r w:rsidR="005C7E38">
        <w:rPr>
          <w:rFonts w:eastAsiaTheme="minorEastAsia"/>
          <w:i/>
          <w:sz w:val="28"/>
          <w:szCs w:val="28"/>
          <w:lang w:val="en-US"/>
        </w:rPr>
        <w:t>++++</w:t>
      </w:r>
    </w:p>
    <w:p w14:paraId="2DB0E909" w14:textId="213821C8" w:rsidR="00CB1B8B" w:rsidRDefault="00CB1B8B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</w:t>
      </w:r>
    </w:p>
    <w:p w14:paraId="2DFAD11F" w14:textId="77777777" w:rsidR="005C7E38" w:rsidRDefault="00CB1B8B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Г)</w:t>
      </w:r>
    </w:p>
    <w:p w14:paraId="3E643469" w14:textId="77777777" w:rsidR="005C7E38" w:rsidRDefault="005C7E38">
      <w:pPr>
        <w:rPr>
          <w:rFonts w:eastAsiaTheme="minorEastAsia"/>
          <w:i/>
          <w:sz w:val="28"/>
          <w:szCs w:val="28"/>
        </w:rPr>
      </w:pPr>
    </w:p>
    <w:p w14:paraId="76E8CCCB" w14:textId="0A356B5B" w:rsidR="00CB1B8B" w:rsidRDefault="00CB1B8B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1см=0</w:t>
      </w:r>
      <w:r w:rsidRPr="005C7E38">
        <w:rPr>
          <w:rFonts w:eastAsiaTheme="minorEastAsia"/>
          <w:i/>
          <w:sz w:val="28"/>
          <w:szCs w:val="28"/>
        </w:rPr>
        <w:t>,</w:t>
      </w:r>
      <w:r>
        <w:rPr>
          <w:rFonts w:eastAsiaTheme="minorEastAsia"/>
          <w:i/>
          <w:sz w:val="28"/>
          <w:szCs w:val="28"/>
        </w:rPr>
        <w:t>01м</w:t>
      </w:r>
    </w:p>
    <w:p w14:paraId="5C056F5F" w14:textId="77777777" w:rsidR="00CB1B8B" w:rsidRDefault="00CB1B8B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</w:t>
      </w:r>
      <w:r w:rsidR="00272BCE">
        <w:rPr>
          <w:rFonts w:eastAsiaTheme="minorEastAsia"/>
          <w:i/>
          <w:sz w:val="28"/>
          <w:szCs w:val="28"/>
        </w:rPr>
        <w:t>1с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>0001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578E7171" w14:textId="77777777" w:rsidR="00272BCE" w:rsidRDefault="00272BCE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458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см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=0,0458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0EA2E567" w14:textId="639DB715" w:rsidR="00272BCE" w:rsidRDefault="00272BCE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1255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см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1255м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34857F44" w14:textId="28C975C0" w:rsidR="005C7E38" w:rsidRPr="005C7E38" w:rsidRDefault="005C7E38">
      <w:pPr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>++++</w:t>
      </w:r>
    </w:p>
    <w:sectPr w:rsidR="005C7E38" w:rsidRPr="005C7E38" w:rsidSect="0022346C">
      <w:headerReference w:type="default" r:id="rId6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8F23C" w14:textId="77777777" w:rsidR="00C40EC0" w:rsidRDefault="00C40EC0" w:rsidP="00CE0755">
      <w:r>
        <w:separator/>
      </w:r>
    </w:p>
  </w:endnote>
  <w:endnote w:type="continuationSeparator" w:id="0">
    <w:p w14:paraId="54160D25" w14:textId="77777777" w:rsidR="00C40EC0" w:rsidRDefault="00C40EC0" w:rsidP="00CE0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41624" w14:textId="77777777" w:rsidR="00C40EC0" w:rsidRDefault="00C40EC0" w:rsidP="00CE0755">
      <w:r>
        <w:separator/>
      </w:r>
    </w:p>
  </w:footnote>
  <w:footnote w:type="continuationSeparator" w:id="0">
    <w:p w14:paraId="59485DB9" w14:textId="77777777" w:rsidR="00C40EC0" w:rsidRDefault="00C40EC0" w:rsidP="00CE0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92696" w14:textId="10E769A8" w:rsidR="00CE0755" w:rsidRDefault="005C7E38">
    <w:pPr>
      <w:pStyle w:val="Header"/>
      <w:rPr>
        <w:sz w:val="32"/>
        <w:szCs w:val="32"/>
        <w:lang w:val="en-US"/>
      </w:rPr>
    </w:pPr>
    <w:r>
      <w:rPr>
        <w:sz w:val="32"/>
        <w:szCs w:val="32"/>
      </w:rPr>
      <w:t>№</w:t>
    </w:r>
    <w:r w:rsidR="00CE0755">
      <w:rPr>
        <w:sz w:val="32"/>
        <w:szCs w:val="32"/>
      </w:rPr>
      <w:t>170</w:t>
    </w:r>
    <w:r w:rsidR="00CE0755">
      <w:rPr>
        <w:sz w:val="32"/>
        <w:szCs w:val="32"/>
        <w:lang w:val="en-US"/>
      </w:rPr>
      <w:t>.</w:t>
    </w:r>
  </w:p>
  <w:p w14:paraId="21AA1DB0" w14:textId="77777777" w:rsidR="00CE0755" w:rsidRDefault="00CE0755">
    <w:pPr>
      <w:pStyle w:val="Header"/>
      <w:rPr>
        <w:sz w:val="32"/>
        <w:szCs w:val="32"/>
        <w:lang w:val="en-US"/>
      </w:rPr>
    </w:pPr>
  </w:p>
  <w:p w14:paraId="1641B092" w14:textId="77777777" w:rsidR="00CE0755" w:rsidRPr="00CE0755" w:rsidRDefault="00CE0755">
    <w:pPr>
      <w:pStyle w:val="Header"/>
      <w:rPr>
        <w:sz w:val="32"/>
        <w:szCs w:val="3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55"/>
    <w:rsid w:val="0022346C"/>
    <w:rsid w:val="00272BCE"/>
    <w:rsid w:val="00474ACD"/>
    <w:rsid w:val="005C7E38"/>
    <w:rsid w:val="00B52943"/>
    <w:rsid w:val="00C40EC0"/>
    <w:rsid w:val="00CB1B8B"/>
    <w:rsid w:val="00CE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BB53D"/>
  <w15:chartTrackingRefBased/>
  <w15:docId w15:val="{14C630F0-6429-EC44-BE75-83718950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75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E075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755"/>
  </w:style>
  <w:style w:type="paragraph" w:styleId="Footer">
    <w:name w:val="footer"/>
    <w:basedOn w:val="Normal"/>
    <w:link w:val="FooterChar"/>
    <w:uiPriority w:val="99"/>
    <w:unhideWhenUsed/>
    <w:rsid w:val="00CE075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755"/>
  </w:style>
  <w:style w:type="table" w:styleId="TableGrid">
    <w:name w:val="Table Grid"/>
    <w:basedOn w:val="TableNormal"/>
    <w:uiPriority w:val="39"/>
    <w:rsid w:val="005C7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3</cp:revision>
  <dcterms:created xsi:type="dcterms:W3CDTF">2019-10-31T11:41:00Z</dcterms:created>
  <dcterms:modified xsi:type="dcterms:W3CDTF">2019-10-31T11:41:00Z</dcterms:modified>
</cp:coreProperties>
</file>