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994C" w14:textId="571EA651" w:rsidR="0094632E" w:rsidRDefault="0094632E"/>
    <w:p w14:paraId="4DDF439F" w14:textId="009AEAF7" w:rsidR="0094632E" w:rsidRPr="0094632E" w:rsidRDefault="0094632E" w:rsidP="0094632E">
      <w:pPr>
        <w:jc w:val="center"/>
        <w:rPr>
          <w:b/>
          <w:bCs w:val="0"/>
          <w:sz w:val="36"/>
          <w:szCs w:val="36"/>
          <w:u w:val="single"/>
        </w:rPr>
      </w:pPr>
      <w:r w:rsidRPr="0094632E">
        <w:rPr>
          <w:b/>
          <w:bCs w:val="0"/>
          <w:sz w:val="36"/>
          <w:szCs w:val="36"/>
          <w:u w:val="single"/>
        </w:rPr>
        <w:t>Задание</w:t>
      </w:r>
    </w:p>
    <w:p w14:paraId="5234BC21" w14:textId="4C2212E2" w:rsidR="0094632E" w:rsidRDefault="0094632E"/>
    <w:p w14:paraId="523B45B0" w14:textId="7ECF386B" w:rsidR="0094632E" w:rsidRDefault="0094632E">
      <w:r>
        <w:t>Записать ответ в виде:</w:t>
      </w:r>
    </w:p>
    <w:p w14:paraId="6EB44E57" w14:textId="77B5C15E" w:rsidR="0094632E" w:rsidRDefault="0094632E">
      <w:r>
        <w:t>- десятичной дроби</w:t>
      </w:r>
    </w:p>
    <w:p w14:paraId="12C83CF2" w14:textId="71D6A43F" w:rsidR="0094632E" w:rsidRDefault="0094632E">
      <w:r>
        <w:t>- простой дроби</w:t>
      </w:r>
    </w:p>
    <w:p w14:paraId="52680995" w14:textId="77777777" w:rsidR="0094632E" w:rsidRDefault="0094632E">
      <w:bookmarkStart w:id="0" w:name="_GoBack"/>
      <w:bookmarkEnd w:id="0"/>
    </w:p>
    <w:p w14:paraId="1799EEA2" w14:textId="53817A87" w:rsidR="0094632E" w:rsidRPr="0094632E" w:rsidRDefault="0094632E" w:rsidP="0094632E">
      <w:pPr>
        <w:ind w:firstLine="708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sectPr w:rsidR="0094632E" w:rsidRPr="0094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D9"/>
    <w:rsid w:val="001E05F0"/>
    <w:rsid w:val="0034503E"/>
    <w:rsid w:val="005F6AB0"/>
    <w:rsid w:val="006B6AD9"/>
    <w:rsid w:val="00876D85"/>
    <w:rsid w:val="008F6159"/>
    <w:rsid w:val="0094632E"/>
    <w:rsid w:val="00A52165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F7D0"/>
  <w15:chartTrackingRefBased/>
  <w15:docId w15:val="{98312057-71EE-4340-93D2-6BF4DCF3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2019-11-02T14:27:00Z</dcterms:created>
  <dcterms:modified xsi:type="dcterms:W3CDTF">2019-11-02T14:31:00Z</dcterms:modified>
</cp:coreProperties>
</file>