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BAB1" w14:textId="77777777" w:rsidR="00661EC0" w:rsidRDefault="00B1681B">
      <w:r>
        <w:t>347</w:t>
      </w:r>
      <w:r w:rsidRPr="00227470">
        <w:t>.</w:t>
      </w:r>
    </w:p>
    <w:p w14:paraId="7E74F728" w14:textId="77777777" w:rsidR="00B1681B" w:rsidRDefault="00B1681B"/>
    <w:p w14:paraId="683AB815" w14:textId="77777777" w:rsidR="00B1681B" w:rsidRDefault="00B1681B">
      <w:r>
        <w:t>А)</w:t>
      </w:r>
    </w:p>
    <w:p w14:paraId="2FB4F5E4" w14:textId="77777777" w:rsidR="00B1681B" w:rsidRDefault="00B1681B">
      <w:r>
        <w:t xml:space="preserve">    1) 240</w:t>
      </w:r>
      <w:r>
        <w:sym w:font="Symbol" w:char="F03A"/>
      </w:r>
      <w:r>
        <w:t xml:space="preserve">(80 – </w:t>
      </w:r>
      <w:proofErr w:type="gramStart"/>
      <w:r>
        <w:t>60)=</w:t>
      </w:r>
      <w:proofErr w:type="gramEnd"/>
      <w:r>
        <w:t>12(мин)- И</w:t>
      </w:r>
      <w:r w:rsidRPr="00B1681B">
        <w:t>.</w:t>
      </w:r>
      <w:r>
        <w:t xml:space="preserve"> догонит Ю</w:t>
      </w:r>
      <w:r w:rsidRPr="00B1681B">
        <w:t>.</w:t>
      </w:r>
    </w:p>
    <w:p w14:paraId="4C49F3C2" w14:textId="77777777" w:rsidR="00B1681B" w:rsidRDefault="00B1681B">
      <w:r>
        <w:t xml:space="preserve">    2)12</w:t>
      </w:r>
      <w:r>
        <w:sym w:font="Symbol" w:char="F02A"/>
      </w:r>
      <w:r>
        <w:t>80=960(м)- от дома И</w:t>
      </w:r>
      <w:r w:rsidRPr="00B1681B">
        <w:t xml:space="preserve">. </w:t>
      </w:r>
      <w:r>
        <w:t>догонит Ю</w:t>
      </w:r>
      <w:r w:rsidRPr="00B1681B">
        <w:t>.</w:t>
      </w:r>
    </w:p>
    <w:p w14:paraId="4C1941B4" w14:textId="7F668AEB" w:rsidR="00B1681B" w:rsidRDefault="00B1681B">
      <w:r>
        <w:t xml:space="preserve">    Ответ</w:t>
      </w:r>
      <w:r>
        <w:sym w:font="Symbol" w:char="F03A"/>
      </w:r>
      <w:r>
        <w:t xml:space="preserve"> через 12 мин</w:t>
      </w:r>
      <w:r w:rsidR="00227470">
        <w:t xml:space="preserve"> на расстоянии</w:t>
      </w:r>
      <w:r>
        <w:t xml:space="preserve"> 960 м</w:t>
      </w:r>
      <w:r w:rsidR="00227470">
        <w:t xml:space="preserve"> Ира догонит </w:t>
      </w:r>
      <w:proofErr w:type="gramStart"/>
      <w:r w:rsidR="00227470">
        <w:t xml:space="preserve">Юлю </w:t>
      </w:r>
      <w:r w:rsidRPr="00B1681B">
        <w:t>,</w:t>
      </w:r>
      <w:proofErr w:type="gramEnd"/>
      <w:r w:rsidR="00227470">
        <w:t xml:space="preserve"> </w:t>
      </w:r>
      <w:r>
        <w:t>И</w:t>
      </w:r>
      <w:r w:rsidR="00227470">
        <w:t xml:space="preserve">ра </w:t>
      </w:r>
      <w:r>
        <w:t xml:space="preserve"> </w:t>
      </w:r>
      <w:r w:rsidR="00227470">
        <w:t>у</w:t>
      </w:r>
      <w:r>
        <w:t>спеет догнать Ю</w:t>
      </w:r>
      <w:r w:rsidR="00227470">
        <w:t>лю до школы</w:t>
      </w:r>
      <w:r w:rsidRPr="00B1681B">
        <w:t>.</w:t>
      </w:r>
    </w:p>
    <w:p w14:paraId="1BEC4904" w14:textId="52B9EACE" w:rsidR="000B5EC1" w:rsidRDefault="000B5EC1"/>
    <w:p w14:paraId="4171BE32" w14:textId="439A6A71" w:rsidR="000B5EC1" w:rsidRDefault="000B5EC1"/>
    <w:p w14:paraId="15F24892" w14:textId="5978C62C" w:rsidR="000B5EC1" w:rsidRDefault="000B5EC1">
      <w:r>
        <w:t>Задание:</w:t>
      </w:r>
    </w:p>
    <w:p w14:paraId="09576752" w14:textId="79236663" w:rsidR="000B5EC1" w:rsidRDefault="000B5EC1"/>
    <w:p w14:paraId="5E1BED9B" w14:textId="4DB271D7" w:rsidR="000B5EC1" w:rsidRPr="00DA4638" w:rsidRDefault="000B5EC1">
      <w:r>
        <w:t>С какой скоростью должна идти Ира, чтобы догнать Юлю ровно у школы (1,5 км от дома)?</w:t>
      </w:r>
    </w:p>
    <w:p w14:paraId="51C62430" w14:textId="39673289" w:rsidR="00754B3C" w:rsidRDefault="00754B3C"/>
    <w:p w14:paraId="470A773A" w14:textId="778CD484" w:rsidR="00754B3C" w:rsidRDefault="00754B3C"/>
    <w:p w14:paraId="70C1D418" w14:textId="28034C7F" w:rsidR="00754B3C" w:rsidRDefault="00754B3C">
      <w:r>
        <w:t>Решение</w:t>
      </w:r>
      <w:r w:rsidRPr="00DA4638">
        <w:t>.</w:t>
      </w:r>
    </w:p>
    <w:p w14:paraId="219A61BB" w14:textId="1DA263FC" w:rsidR="00754B3C" w:rsidRDefault="00482187">
      <w:r>
        <w:t>1)1500</w:t>
      </w:r>
      <w:r>
        <w:sym w:font="Symbol" w:char="F03A"/>
      </w:r>
      <w:r>
        <w:t>60=25(мин)время</w:t>
      </w:r>
      <w:r w:rsidRPr="00482187">
        <w:t>,</w:t>
      </w:r>
      <w:r>
        <w:t xml:space="preserve"> за которое Юля пройдет весь путь</w:t>
      </w:r>
    </w:p>
    <w:p w14:paraId="39B7D7DD" w14:textId="5CE0FFB7" w:rsidR="007425CF" w:rsidRDefault="00482187">
      <w:r>
        <w:t>2)240</w:t>
      </w:r>
      <w:r w:rsidR="007425CF">
        <w:sym w:font="Symbol" w:char="F03A"/>
      </w:r>
      <w:r w:rsidR="007425CF">
        <w:t>60</w:t>
      </w:r>
      <w:r>
        <w:t>=</w:t>
      </w:r>
      <w:r w:rsidR="007425CF">
        <w:t>4</w:t>
      </w:r>
      <w:r>
        <w:t>(м</w:t>
      </w:r>
      <w:r w:rsidR="007425CF">
        <w:t>ин</w:t>
      </w:r>
      <w:r>
        <w:t>)</w:t>
      </w:r>
      <w:r w:rsidR="007425CF">
        <w:t>Ира вышла позже Юли</w:t>
      </w:r>
    </w:p>
    <w:p w14:paraId="5D92CB8C" w14:textId="538761EB" w:rsidR="00482187" w:rsidRDefault="00482187">
      <w:r>
        <w:t>3)</w:t>
      </w:r>
      <w:r w:rsidR="007425CF">
        <w:t>25-4=21(мин)время</w:t>
      </w:r>
      <w:r w:rsidR="007425CF" w:rsidRPr="007425CF">
        <w:t>,</w:t>
      </w:r>
      <w:r w:rsidR="007425CF">
        <w:t xml:space="preserve"> за которое Ира дойдет до школы</w:t>
      </w:r>
    </w:p>
    <w:p w14:paraId="0BC44D04" w14:textId="413CE00C" w:rsidR="007425CF" w:rsidRDefault="007425CF">
      <w:r>
        <w:t>4)1500</w:t>
      </w:r>
      <w:r>
        <w:sym w:font="Symbol" w:char="F03A"/>
      </w:r>
      <w:r>
        <w:t>21=71</w:t>
      </w:r>
      <w:r w:rsidRPr="007425CF">
        <w:t>,</w:t>
      </w:r>
      <w:r>
        <w:t>43(м</w:t>
      </w:r>
      <w:r w:rsidRPr="007425CF">
        <w:t xml:space="preserve">/ </w:t>
      </w:r>
      <w:r>
        <w:t>мин)</w:t>
      </w:r>
    </w:p>
    <w:p w14:paraId="576C04A0" w14:textId="0175256F" w:rsidR="007425CF" w:rsidRPr="007425CF" w:rsidRDefault="007425CF">
      <w:r>
        <w:t>Ответ</w:t>
      </w:r>
      <w:r>
        <w:sym w:font="Symbol" w:char="F03A"/>
      </w:r>
      <w:r>
        <w:t>71</w:t>
      </w:r>
      <w:r w:rsidRPr="007425CF">
        <w:t>,</w:t>
      </w:r>
      <w:r>
        <w:t>43 скорость</w:t>
      </w:r>
      <w:r w:rsidRPr="007425CF">
        <w:t>,</w:t>
      </w:r>
      <w:r>
        <w:t xml:space="preserve"> с которой Ира </w:t>
      </w:r>
      <w:bookmarkStart w:id="0" w:name="_GoBack"/>
      <w:r w:rsidR="00DA4638" w:rsidRPr="00DA4638">
        <w:rPr>
          <w:color w:val="FF0000"/>
        </w:rPr>
        <w:t>встретит Юлю у школы</w:t>
      </w:r>
      <w:bookmarkEnd w:id="0"/>
      <w:r w:rsidRPr="007425CF">
        <w:t>.</w:t>
      </w:r>
    </w:p>
    <w:sectPr w:rsidR="007425CF" w:rsidRPr="007425CF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1B"/>
    <w:rsid w:val="000B5EC1"/>
    <w:rsid w:val="0022346C"/>
    <w:rsid w:val="00227470"/>
    <w:rsid w:val="00482187"/>
    <w:rsid w:val="007425CF"/>
    <w:rsid w:val="00754B3C"/>
    <w:rsid w:val="00B1681B"/>
    <w:rsid w:val="00B52943"/>
    <w:rsid w:val="00DA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0F7B"/>
  <w15:chartTrackingRefBased/>
  <w15:docId w15:val="{06CADBBF-4B30-634F-9057-A6D2618B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2019-11-21T15:53:00Z</dcterms:created>
  <dcterms:modified xsi:type="dcterms:W3CDTF">2019-11-21T15:53:00Z</dcterms:modified>
</cp:coreProperties>
</file>