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A1EA" w14:textId="77777777" w:rsidR="00661EC0" w:rsidRDefault="00054C61">
      <w:pPr>
        <w:rPr>
          <w:sz w:val="28"/>
          <w:szCs w:val="28"/>
        </w:rPr>
      </w:pPr>
      <w:r>
        <w:rPr>
          <w:sz w:val="28"/>
          <w:szCs w:val="28"/>
        </w:rPr>
        <w:t xml:space="preserve">Решение 1 </w:t>
      </w:r>
    </w:p>
    <w:p w14:paraId="321586F1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1)45</w:t>
      </w:r>
      <w:r>
        <w:rPr>
          <w:sz w:val="28"/>
          <w:szCs w:val="28"/>
        </w:rPr>
        <w:sym w:font="Symbol" w:char="F03A"/>
      </w:r>
      <w:r>
        <w:rPr>
          <w:sz w:val="28"/>
          <w:szCs w:val="28"/>
        </w:rPr>
        <w:t>(70-60)=4</w:t>
      </w:r>
      <w:r w:rsidRPr="00054C61">
        <w:rPr>
          <w:sz w:val="28"/>
          <w:szCs w:val="28"/>
        </w:rPr>
        <w:t>,</w:t>
      </w:r>
      <w:r>
        <w:rPr>
          <w:sz w:val="28"/>
          <w:szCs w:val="28"/>
        </w:rPr>
        <w:t>5(ч)авто со скоростью 70 км</w:t>
      </w:r>
      <w:r w:rsidRPr="00054C61">
        <w:rPr>
          <w:sz w:val="28"/>
          <w:szCs w:val="28"/>
        </w:rPr>
        <w:t>/</w:t>
      </w:r>
      <w:r>
        <w:rPr>
          <w:sz w:val="28"/>
          <w:szCs w:val="28"/>
        </w:rPr>
        <w:t>ч догонит авто со скоростью 60 км</w:t>
      </w:r>
      <w:r w:rsidRPr="00773A5D">
        <w:rPr>
          <w:sz w:val="28"/>
          <w:szCs w:val="28"/>
        </w:rPr>
        <w:t>/</w:t>
      </w:r>
      <w:r>
        <w:rPr>
          <w:sz w:val="28"/>
          <w:szCs w:val="28"/>
        </w:rPr>
        <w:t xml:space="preserve">ч </w:t>
      </w:r>
    </w:p>
    <w:p w14:paraId="7EE6ABD5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 xml:space="preserve">Пусть х будет кол-во часов </w:t>
      </w:r>
      <w:r w:rsidRPr="00054C61">
        <w:rPr>
          <w:sz w:val="28"/>
          <w:szCs w:val="28"/>
        </w:rPr>
        <w:t>,</w:t>
      </w:r>
      <w:r>
        <w:rPr>
          <w:sz w:val="28"/>
          <w:szCs w:val="28"/>
        </w:rPr>
        <w:t xml:space="preserve"> через которое расстояние между автомобилями будет 10 км </w:t>
      </w:r>
    </w:p>
    <w:p w14:paraId="725AF3E0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По условию задачи составим уравнение</w:t>
      </w:r>
    </w:p>
    <w:p w14:paraId="264ACEFD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45-(70-60)</w:t>
      </w:r>
      <w:r>
        <w:rPr>
          <w:sz w:val="28"/>
          <w:szCs w:val="28"/>
        </w:rPr>
        <w:sym w:font="Symbol" w:char="F02A"/>
      </w:r>
      <w:r>
        <w:rPr>
          <w:sz w:val="28"/>
          <w:szCs w:val="28"/>
        </w:rPr>
        <w:t xml:space="preserve"> х = 10</w:t>
      </w:r>
    </w:p>
    <w:p w14:paraId="1EF38812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Х=3</w:t>
      </w:r>
      <w:r w:rsidRPr="00773A5D">
        <w:rPr>
          <w:sz w:val="28"/>
          <w:szCs w:val="28"/>
        </w:rPr>
        <w:t>,</w:t>
      </w:r>
      <w:r>
        <w:rPr>
          <w:sz w:val="28"/>
          <w:szCs w:val="28"/>
        </w:rPr>
        <w:t>5 часа</w:t>
      </w:r>
    </w:p>
    <w:p w14:paraId="7FB7CAF0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 xml:space="preserve"> Решение 2 </w:t>
      </w:r>
    </w:p>
    <w:p w14:paraId="48F1666D" w14:textId="77777777" w:rsidR="00054C61" w:rsidRDefault="00054C61">
      <w:pPr>
        <w:rPr>
          <w:sz w:val="28"/>
          <w:szCs w:val="28"/>
        </w:rPr>
      </w:pPr>
    </w:p>
    <w:p w14:paraId="6FF34C92" w14:textId="672429BE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Если 1</w:t>
      </w:r>
      <w:r w:rsidR="00773A5D">
        <w:rPr>
          <w:sz w:val="28"/>
          <w:szCs w:val="28"/>
        </w:rPr>
        <w:t>-ый</w:t>
      </w:r>
      <w:r>
        <w:rPr>
          <w:sz w:val="28"/>
          <w:szCs w:val="28"/>
        </w:rPr>
        <w:t xml:space="preserve"> автомобиль</w:t>
      </w:r>
      <w:r w:rsidR="00773A5D">
        <w:rPr>
          <w:sz w:val="28"/>
          <w:szCs w:val="28"/>
        </w:rPr>
        <w:t xml:space="preserve"> двигается со скоростью 70 км/ч, а 2-ой автомобиль двигается со скоростью 60 км/ч, то возможны два случая по условию задачи.</w:t>
      </w:r>
    </w:p>
    <w:p w14:paraId="71625216" w14:textId="63F3FDB1" w:rsidR="00773A5D" w:rsidRDefault="00773A5D">
      <w:pPr>
        <w:rPr>
          <w:sz w:val="28"/>
          <w:szCs w:val="28"/>
        </w:rPr>
      </w:pPr>
    </w:p>
    <w:p w14:paraId="22585821" w14:textId="77777777" w:rsidR="00773A5D" w:rsidRDefault="00773A5D">
      <w:pPr>
        <w:rPr>
          <w:sz w:val="28"/>
          <w:szCs w:val="28"/>
        </w:rPr>
      </w:pPr>
    </w:p>
    <w:p w14:paraId="071CDEE3" w14:textId="5C880A43" w:rsidR="00773A5D" w:rsidRDefault="00DD54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E96AB7E" wp14:editId="0F914CD2">
                <wp:simplePos x="0" y="0"/>
                <wp:positionH relativeFrom="column">
                  <wp:posOffset>534633</wp:posOffset>
                </wp:positionH>
                <wp:positionV relativeFrom="paragraph">
                  <wp:posOffset>58860</wp:posOffset>
                </wp:positionV>
                <wp:extent cx="4829175" cy="1385779"/>
                <wp:effectExtent l="19050" t="0" r="28575" b="50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1385779"/>
                          <a:chOff x="0" y="0"/>
                          <a:chExt cx="4829175" cy="1385779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7588" y="354131"/>
                            <a:ext cx="59055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257A2" w14:textId="3EC0B0B9" w:rsidR="00773A5D" w:rsidRPr="00773A5D" w:rsidRDefault="00773A5D" w:rsidP="00773A5D"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t>о</w:t>
                              </w:r>
                              <w:r>
                                <w:t>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4829175" cy="1385779"/>
                            <a:chOff x="0" y="0"/>
                            <a:chExt cx="4829175" cy="1385779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2483" y="0"/>
                              <a:ext cx="59055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6279B6" w14:textId="77777777" w:rsidR="00DD5494" w:rsidRPr="00773A5D" w:rsidRDefault="00DD5494" w:rsidP="00DD5494">
                                <w:r>
                                  <w:t>10 км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5327" y="724120"/>
                              <a:ext cx="59055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ED461" w14:textId="77777777" w:rsidR="00773A5D" w:rsidRPr="00773A5D" w:rsidRDefault="00773A5D" w:rsidP="00773A5D">
                                <w:r>
                                  <w:rPr>
                                    <w:lang w:val="en-US"/>
                                  </w:rPr>
                                  <w:t>1-</w:t>
                                </w:r>
                                <w:r>
                                  <w:t>ый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937" y="1099394"/>
                              <a:ext cx="59055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A8396" w14:textId="18724F86" w:rsidR="00773A5D" w:rsidRPr="00773A5D" w:rsidRDefault="00773A5D" w:rsidP="00773A5D">
                                <w:r>
                                  <w:t>10 км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2093" y="332989"/>
                              <a:ext cx="59055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59A20C" w14:textId="4A972480" w:rsidR="00773A5D" w:rsidRPr="00773A5D" w:rsidRDefault="00773A5D">
                                <w:r>
                                  <w:rPr>
                                    <w:lang w:val="en-US"/>
                                  </w:rPr>
                                  <w:t>1-</w:t>
                                </w:r>
                                <w:r>
                                  <w:t>ый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 flipV="1">
                              <a:off x="0" y="639661"/>
                              <a:ext cx="4829175" cy="29209"/>
                            </a:xfrm>
                            <a:prstGeom prst="line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818229" y="607838"/>
                              <a:ext cx="104775" cy="1047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632204" y="602552"/>
                              <a:ext cx="104775" cy="1047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855228" y="692406"/>
                              <a:ext cx="839462" cy="361950"/>
                            </a:xfrm>
                            <a:custGeom>
                              <a:avLst/>
                              <a:gdLst>
                                <a:gd name="connsiteX0" fmla="*/ 9540 w 839462"/>
                                <a:gd name="connsiteY0" fmla="*/ 0 h 361950"/>
                                <a:gd name="connsiteX1" fmla="*/ 9540 w 839462"/>
                                <a:gd name="connsiteY1" fmla="*/ 200025 h 361950"/>
                                <a:gd name="connsiteX2" fmla="*/ 38115 w 839462"/>
                                <a:gd name="connsiteY2" fmla="*/ 228600 h 361950"/>
                                <a:gd name="connsiteX3" fmla="*/ 66690 w 839462"/>
                                <a:gd name="connsiteY3" fmla="*/ 247650 h 361950"/>
                                <a:gd name="connsiteX4" fmla="*/ 171465 w 839462"/>
                                <a:gd name="connsiteY4" fmla="*/ 266700 h 361950"/>
                                <a:gd name="connsiteX5" fmla="*/ 409590 w 839462"/>
                                <a:gd name="connsiteY5" fmla="*/ 276225 h 361950"/>
                                <a:gd name="connsiteX6" fmla="*/ 476265 w 839462"/>
                                <a:gd name="connsiteY6" fmla="*/ 304800 h 361950"/>
                                <a:gd name="connsiteX7" fmla="*/ 495315 w 839462"/>
                                <a:gd name="connsiteY7" fmla="*/ 361950 h 361950"/>
                                <a:gd name="connsiteX8" fmla="*/ 514365 w 839462"/>
                                <a:gd name="connsiteY8" fmla="*/ 333375 h 361950"/>
                                <a:gd name="connsiteX9" fmla="*/ 523890 w 839462"/>
                                <a:gd name="connsiteY9" fmla="*/ 304800 h 361950"/>
                                <a:gd name="connsiteX10" fmla="*/ 552465 w 839462"/>
                                <a:gd name="connsiteY10" fmla="*/ 295275 h 361950"/>
                                <a:gd name="connsiteX11" fmla="*/ 609615 w 839462"/>
                                <a:gd name="connsiteY11" fmla="*/ 285750 h 361950"/>
                                <a:gd name="connsiteX12" fmla="*/ 800115 w 839462"/>
                                <a:gd name="connsiteY12" fmla="*/ 276225 h 361950"/>
                                <a:gd name="connsiteX13" fmla="*/ 828690 w 839462"/>
                                <a:gd name="connsiteY13" fmla="*/ 266700 h 361950"/>
                                <a:gd name="connsiteX14" fmla="*/ 838215 w 839462"/>
                                <a:gd name="connsiteY14" fmla="*/ 238125 h 361950"/>
                                <a:gd name="connsiteX15" fmla="*/ 838215 w 839462"/>
                                <a:gd name="connsiteY15" fmla="*/ 19050 h 361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39462" h="361950">
                                  <a:moveTo>
                                    <a:pt x="9540" y="0"/>
                                  </a:moveTo>
                                  <a:cubicBezTo>
                                    <a:pt x="5954" y="46613"/>
                                    <a:pt x="-10006" y="146273"/>
                                    <a:pt x="9540" y="200025"/>
                                  </a:cubicBezTo>
                                  <a:cubicBezTo>
                                    <a:pt x="14143" y="212684"/>
                                    <a:pt x="27767" y="219976"/>
                                    <a:pt x="38115" y="228600"/>
                                  </a:cubicBezTo>
                                  <a:cubicBezTo>
                                    <a:pt x="46909" y="235929"/>
                                    <a:pt x="56451" y="242530"/>
                                    <a:pt x="66690" y="247650"/>
                                  </a:cubicBezTo>
                                  <a:cubicBezTo>
                                    <a:pt x="94546" y="261578"/>
                                    <a:pt x="149047" y="265341"/>
                                    <a:pt x="171465" y="266700"/>
                                  </a:cubicBezTo>
                                  <a:cubicBezTo>
                                    <a:pt x="250758" y="271506"/>
                                    <a:pt x="330215" y="273050"/>
                                    <a:pt x="409590" y="276225"/>
                                  </a:cubicBezTo>
                                  <a:cubicBezTo>
                                    <a:pt x="427593" y="280726"/>
                                    <a:pt x="464084" y="285310"/>
                                    <a:pt x="476265" y="304800"/>
                                  </a:cubicBezTo>
                                  <a:cubicBezTo>
                                    <a:pt x="486908" y="321828"/>
                                    <a:pt x="495315" y="361950"/>
                                    <a:pt x="495315" y="361950"/>
                                  </a:cubicBezTo>
                                  <a:cubicBezTo>
                                    <a:pt x="501665" y="352425"/>
                                    <a:pt x="509245" y="343614"/>
                                    <a:pt x="514365" y="333375"/>
                                  </a:cubicBezTo>
                                  <a:cubicBezTo>
                                    <a:pt x="518855" y="324395"/>
                                    <a:pt x="516790" y="311900"/>
                                    <a:pt x="523890" y="304800"/>
                                  </a:cubicBezTo>
                                  <a:cubicBezTo>
                                    <a:pt x="530990" y="297700"/>
                                    <a:pt x="542664" y="297453"/>
                                    <a:pt x="552465" y="295275"/>
                                  </a:cubicBezTo>
                                  <a:cubicBezTo>
                                    <a:pt x="571318" y="291085"/>
                                    <a:pt x="590359" y="287231"/>
                                    <a:pt x="609615" y="285750"/>
                                  </a:cubicBezTo>
                                  <a:cubicBezTo>
                                    <a:pt x="673007" y="280874"/>
                                    <a:pt x="736615" y="279400"/>
                                    <a:pt x="800115" y="276225"/>
                                  </a:cubicBezTo>
                                  <a:cubicBezTo>
                                    <a:pt x="809640" y="273050"/>
                                    <a:pt x="821590" y="273800"/>
                                    <a:pt x="828690" y="266700"/>
                                  </a:cubicBezTo>
                                  <a:cubicBezTo>
                                    <a:pt x="835790" y="259600"/>
                                    <a:pt x="837829" y="248158"/>
                                    <a:pt x="838215" y="238125"/>
                                  </a:cubicBezTo>
                                  <a:cubicBezTo>
                                    <a:pt x="841022" y="165154"/>
                                    <a:pt x="838215" y="92075"/>
                                    <a:pt x="838215" y="19050"/>
                                  </a:cubicBezTo>
                                </a:path>
                              </a:pathLst>
                            </a:cu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462035" y="586695"/>
                              <a:ext cx="104775" cy="10477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654447" y="340477"/>
                              <a:ext cx="861544" cy="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 flipV="1">
                            <a:off x="3516982" y="121567"/>
                            <a:ext cx="0" cy="443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681866" y="158566"/>
                            <a:ext cx="0" cy="443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6AB7E" id="Group 20" o:spid="_x0000_s1026" style="position:absolute;margin-left:42.1pt;margin-top:4.65pt;width:380.25pt;height:109.1pt;z-index:251669504" coordsize="48291,1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4175;top:3541;width:590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216257A2" w14:textId="3EC0B0B9" w:rsidR="00773A5D" w:rsidRPr="00773A5D" w:rsidRDefault="00773A5D" w:rsidP="00773A5D"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-</w:t>
                        </w:r>
                        <w:r>
                          <w:t>о</w:t>
                        </w:r>
                        <w:r>
                          <w:t>й</w:t>
                        </w:r>
                      </w:p>
                    </w:txbxContent>
                  </v:textbox>
                </v:shape>
                <v:group id="Group 19" o:spid="_x0000_s1028" style="position:absolute;width:48291;height:13857" coordsize="48291,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2" o:spid="_x0000_s1029" type="#_x0000_t202" style="position:absolute;left:28224;width:5906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  <v:textbox style="mso-fit-shape-to-text:t">
                      <w:txbxContent>
                        <w:p w14:paraId="5B6279B6" w14:textId="77777777" w:rsidR="00DD5494" w:rsidRPr="00773A5D" w:rsidRDefault="00DD5494" w:rsidP="00DD5494">
                          <w:r>
                            <w:t>10 км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32453;top:7241;width:590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  <v:textbox style="mso-fit-shape-to-text:t">
                      <w:txbxContent>
                        <w:p w14:paraId="0CDED461" w14:textId="77777777" w:rsidR="00773A5D" w:rsidRPr="00773A5D" w:rsidRDefault="00773A5D" w:rsidP="00773A5D">
                          <w:r>
                            <w:rPr>
                              <w:lang w:val="en-US"/>
                            </w:rPr>
                            <w:t>1-</w:t>
                          </w:r>
                          <w:r>
                            <w:t>ый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20349;top:10993;width:590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  <v:textbox style="mso-fit-shape-to-text:t">
                      <w:txbxContent>
                        <w:p w14:paraId="53DA8396" w14:textId="18724F86" w:rsidR="00773A5D" w:rsidRPr="00773A5D" w:rsidRDefault="00773A5D" w:rsidP="00773A5D">
                          <w:r>
                            <w:t>10 км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16120;top:3329;width:590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5559A20C" w14:textId="4A972480" w:rsidR="00773A5D" w:rsidRPr="00773A5D" w:rsidRDefault="00773A5D">
                          <w:r>
                            <w:rPr>
                              <w:lang w:val="en-US"/>
                            </w:rPr>
                            <w:t>1-</w:t>
                          </w:r>
                          <w:r>
                            <w:t>ый</w:t>
                          </w:r>
                        </w:p>
                      </w:txbxContent>
                    </v:textbox>
                  </v:shape>
                  <v:line id="Straight Connector 1" o:spid="_x0000_s1033" style="position:absolute;flip:y;visibility:visible;mso-wrap-style:square" from="0,6396" to="48291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" strokecolor="#4472c4 [3204]" strokeweight="2.25pt">
                    <v:stroke endarrow="block" joinstyle="miter"/>
                  </v:line>
                  <v:oval id="Oval 3" o:spid="_x0000_s1034" style="position:absolute;left:18182;top:6078;width:104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" fillcolor="red" strokecolor="#1f3763 [1604]" strokeweight="1pt">
                    <v:stroke joinstyle="miter"/>
                  </v:oval>
                  <v:oval id="Oval 4" o:spid="_x0000_s1035" style="position:absolute;left:26322;top:6025;width:104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" fillcolor="red" strokecolor="#1f3763 [1604]" strokeweight="1pt">
                    <v:stroke joinstyle="miter"/>
                  </v:oval>
                  <v:shape id="Freeform: Shape 7" o:spid="_x0000_s1036" style="position:absolute;left:18552;top:6924;width:8394;height:3619;visibility:visible;mso-wrap-style:square;v-text-anchor:middle" coordsize="839462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" path="m9540,v-3586,46613,-19546,146273,,200025c14143,212684,27767,219976,38115,228600v8794,7329,18336,13930,28575,19050c94546,261578,149047,265341,171465,266700v79293,4806,158750,6350,238125,9525c427593,280726,464084,285310,476265,304800v10643,17028,19050,57150,19050,57150c501665,352425,509245,343614,514365,333375v4490,-8980,2425,-21475,9525,-28575c530990,297700,542664,297453,552465,295275v18853,-4190,37894,-8044,57150,-9525c673007,280874,736615,279400,800115,276225v9525,-3175,21475,-2425,28575,-9525c835790,259600,837829,248158,838215,238125v2807,-72971,,-146050,,-219075e" filled="f" strokecolor="#1f3763 [1604]" strokeweight="1.5pt">
                    <v:stroke joinstyle="miter"/>
                    <v:path arrowok="t" o:connecttype="custom" o:connectlocs="9540,0;9540,200025;38115,228600;66690,247650;171465,266700;409590,276225;476265,304800;495315,361950;514365,333375;523890,304800;552465,295275;609615,285750;800115,276225;828690,266700;838215,238125;838215,19050" o:connectangles="0,0,0,0,0,0,0,0,0,0,0,0,0,0,0,0"/>
                  </v:shape>
                  <v:oval id="Oval 11" o:spid="_x0000_s1037" style="position:absolute;left:34620;top:5866;width:104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" fillcolor="#00b050" strokecolor="#00b050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8" type="#_x0000_t32" style="position:absolute;left:26544;top:3404;width:86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" strokecolor="#4472c4 [3204]" strokeweight="1pt">
                    <v:stroke startarrow="block" endarrow="block" joinstyle="miter"/>
                  </v:shape>
                </v:group>
                <v:line id="Straight Connector 16" o:spid="_x0000_s1039" style="position:absolute;flip:y;visibility:visible;mso-wrap-style:square" from="35169,1215" to="35169,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40" style="position:absolute;flip:y;visibility:visible;mso-wrap-style:square" from="26818,1585" to="26818,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6573D84" w14:textId="4FA79087" w:rsidR="00773A5D" w:rsidRDefault="00773A5D">
      <w:pPr>
        <w:rPr>
          <w:sz w:val="28"/>
          <w:szCs w:val="28"/>
        </w:rPr>
      </w:pPr>
    </w:p>
    <w:p w14:paraId="50A4FFC0" w14:textId="0DF07368" w:rsidR="00773A5D" w:rsidRDefault="00773A5D">
      <w:pPr>
        <w:rPr>
          <w:sz w:val="28"/>
          <w:szCs w:val="28"/>
        </w:rPr>
      </w:pPr>
    </w:p>
    <w:p w14:paraId="08C576E1" w14:textId="04995330" w:rsidR="00773A5D" w:rsidRDefault="00773A5D">
      <w:pPr>
        <w:rPr>
          <w:sz w:val="28"/>
          <w:szCs w:val="28"/>
        </w:rPr>
      </w:pPr>
    </w:p>
    <w:p w14:paraId="71CCB941" w14:textId="69FE8FFE" w:rsidR="00773A5D" w:rsidRDefault="00773A5D">
      <w:pPr>
        <w:rPr>
          <w:sz w:val="28"/>
          <w:szCs w:val="28"/>
        </w:rPr>
      </w:pPr>
    </w:p>
    <w:p w14:paraId="65E6F370" w14:textId="56203255" w:rsidR="00DD5494" w:rsidRDefault="00DD5494">
      <w:pPr>
        <w:rPr>
          <w:sz w:val="28"/>
          <w:szCs w:val="28"/>
        </w:rPr>
      </w:pPr>
    </w:p>
    <w:p w14:paraId="2C37D6F9" w14:textId="753EDE1A" w:rsidR="00DD5494" w:rsidRDefault="00DD5494">
      <w:pPr>
        <w:rPr>
          <w:sz w:val="28"/>
          <w:szCs w:val="28"/>
        </w:rPr>
      </w:pPr>
    </w:p>
    <w:p w14:paraId="07DB8EE0" w14:textId="0D04CB92" w:rsidR="00DD5494" w:rsidRDefault="00DD5494">
      <w:pPr>
        <w:rPr>
          <w:sz w:val="28"/>
          <w:szCs w:val="28"/>
        </w:rPr>
      </w:pPr>
    </w:p>
    <w:p w14:paraId="0C024941" w14:textId="5BF21244" w:rsidR="00DD5494" w:rsidRPr="00773A5D" w:rsidRDefault="00DD5494">
      <w:pPr>
        <w:rPr>
          <w:sz w:val="28"/>
          <w:szCs w:val="28"/>
        </w:rPr>
      </w:pPr>
      <w:r>
        <w:rPr>
          <w:sz w:val="28"/>
          <w:szCs w:val="28"/>
        </w:rPr>
        <w:t>Найти решение для второго случая (зелёный), то есть когда первый автомобиль обгоняет второй на 10 км.</w:t>
      </w:r>
      <w:bookmarkStart w:id="0" w:name="_GoBack"/>
      <w:bookmarkEnd w:id="0"/>
    </w:p>
    <w:sectPr w:rsidR="00DD5494" w:rsidRPr="00773A5D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61"/>
    <w:rsid w:val="00054C61"/>
    <w:rsid w:val="0022346C"/>
    <w:rsid w:val="00773A5D"/>
    <w:rsid w:val="00B52943"/>
    <w:rsid w:val="00D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37C0"/>
  <w15:chartTrackingRefBased/>
  <w15:docId w15:val="{A82DA8ED-D64C-5045-A88F-8DF29006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2019-11-22T12:48:00Z</dcterms:created>
  <dcterms:modified xsi:type="dcterms:W3CDTF">2019-11-22T17:46:00Z</dcterms:modified>
</cp:coreProperties>
</file>