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26CF" w14:textId="77777777" w:rsidR="00EE3C0D" w:rsidRPr="009C7437" w:rsidRDefault="00EE3C0D" w:rsidP="00EE3C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1+3+5+7+9+11+</m:t>
          </m:r>
          <m:r>
            <w:rPr>
              <w:rFonts w:ascii="Cambria Math" w:hAnsi="Cambria Math"/>
              <w:lang w:val="en-US"/>
            </w:rPr>
            <m:t xml:space="preserve">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(2 * n-1)</m:t>
              </m:r>
            </m:e>
          </m:nary>
        </m:oMath>
      </m:oMathPara>
    </w:p>
    <w:p w14:paraId="6C56AC70" w14:textId="77777777" w:rsidR="00EE3C0D" w:rsidRPr="00686278" w:rsidRDefault="00EE3C0D" w:rsidP="00EE3C0D">
      <w:pPr>
        <w:rPr>
          <w:rFonts w:eastAsiaTheme="minorEastAsia"/>
        </w:rPr>
      </w:pPr>
    </w:p>
    <w:p w14:paraId="54222B57" w14:textId="735DB899" w:rsidR="00EE3C0D" w:rsidRPr="00AF0508" w:rsidRDefault="00EE3C0D" w:rsidP="00EE3C0D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1-4+9-16+25-36+49-64+81-…=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2*n-1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n=-1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(2*n-1)</m:t>
                  </m:r>
                </m:e>
              </m:nary>
            </m:e>
          </m:nary>
        </m:oMath>
      </m:oMathPara>
    </w:p>
    <w:p w14:paraId="6D7FC57B" w14:textId="7FAD9D5B" w:rsidR="00AF0508" w:rsidRPr="00534307" w:rsidRDefault="00AF0508" w:rsidP="00EE3C0D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n-</m:t>
          </m:r>
          <m:r>
            <w:rPr>
              <w:rFonts w:ascii="Cambria Math" w:eastAsiaTheme="minorEastAsia" w:hAnsi="Cambria Math"/>
              <w:color w:val="FF0000"/>
            </w:rPr>
            <m:t xml:space="preserve">пробегает натуральный ряд чисел. </m:t>
          </m:r>
        </m:oMath>
      </m:oMathPara>
    </w:p>
    <w:p w14:paraId="427AA72A" w14:textId="47A18F9F" w:rsidR="00AF0508" w:rsidRPr="00534307" w:rsidRDefault="00AF0508" w:rsidP="00EE3C0D">
      <w:pPr>
        <w:rPr>
          <w:rFonts w:eastAsiaTheme="minorEastAsia"/>
          <w:color w:val="FF0000"/>
        </w:rPr>
      </w:pPr>
      <w:r w:rsidRPr="00534307">
        <w:rPr>
          <w:rFonts w:eastAsiaTheme="minorEastAsia"/>
          <w:color w:val="FF0000"/>
        </w:rPr>
        <w:t xml:space="preserve">-1 не является натуральным числом. Счётчик </w:t>
      </w:r>
      <w:r w:rsidRPr="00534307">
        <w:rPr>
          <w:rFonts w:eastAsiaTheme="minorEastAsia"/>
          <w:color w:val="FF0000"/>
          <w:lang w:val="en-US"/>
        </w:rPr>
        <w:t xml:space="preserve">n </w:t>
      </w:r>
      <w:r w:rsidR="00534307" w:rsidRPr="00534307">
        <w:rPr>
          <w:rFonts w:eastAsiaTheme="minorEastAsia"/>
          <w:color w:val="FF0000"/>
        </w:rPr>
        <w:t>идёт так:</w:t>
      </w:r>
    </w:p>
    <w:p w14:paraId="1C0FB296" w14:textId="23051B45" w:rsidR="00534307" w:rsidRPr="00534307" w:rsidRDefault="00534307" w:rsidP="00EE3C0D">
      <w:pPr>
        <w:rPr>
          <w:rFonts w:eastAsiaTheme="minorEastAsia"/>
          <w:color w:val="FF0000"/>
          <w:lang w:val="en-US"/>
        </w:rPr>
      </w:pPr>
      <w:r w:rsidRPr="00534307">
        <w:rPr>
          <w:rFonts w:eastAsiaTheme="minorEastAsia"/>
          <w:color w:val="FF0000"/>
          <w:lang w:val="en-US"/>
        </w:rPr>
        <w:t>n = 1, n = 2, n= 3, n = 4, n = 5, …</w:t>
      </w:r>
    </w:p>
    <w:p w14:paraId="3DE57CC0" w14:textId="0B3FD133" w:rsidR="00EE3C0D" w:rsidRDefault="00EE3C0D" w:rsidP="00EE3C0D">
      <w:pPr>
        <w:rPr>
          <w:rFonts w:eastAsiaTheme="minorEastAsia"/>
        </w:rPr>
      </w:pPr>
    </w:p>
    <w:p w14:paraId="2A494B4C" w14:textId="5037604D" w:rsidR="00534307" w:rsidRPr="00534307" w:rsidRDefault="00534307" w:rsidP="00EE3C0D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1-4+9-16+25-36+49-64+81-…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p>
          </m:sSup>
        </m:oMath>
      </m:oMathPara>
    </w:p>
    <w:p w14:paraId="15C53BD1" w14:textId="77777777" w:rsidR="00534307" w:rsidRDefault="00534307" w:rsidP="00EE3C0D">
      <w:pPr>
        <w:rPr>
          <w:rFonts w:eastAsiaTheme="minorEastAsia"/>
          <w:lang w:val="en-US"/>
        </w:rPr>
      </w:pPr>
    </w:p>
    <w:p w14:paraId="27EFAAEB" w14:textId="1075E455" w:rsidR="00EE3C0D" w:rsidRPr="009C7437" w:rsidRDefault="00EE3C0D" w:rsidP="00EE3C0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1+8+27+64+125+216+…=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w:bookmarkStart w:id="0" w:name="_GoBack"/>
              <w:bookmarkEnd w:id="0"/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nary>
        </m:oMath>
      </m:oMathPara>
    </w:p>
    <w:p w14:paraId="307CB2B1" w14:textId="77777777" w:rsidR="00661EC0" w:rsidRPr="00EE3C0D" w:rsidRDefault="00534307">
      <w:pPr>
        <w:rPr>
          <w:sz w:val="32"/>
          <w:szCs w:val="32"/>
        </w:rPr>
      </w:pPr>
    </w:p>
    <w:sectPr w:rsidR="00661EC0" w:rsidRPr="00EE3C0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0D"/>
    <w:rsid w:val="0022346C"/>
    <w:rsid w:val="00534307"/>
    <w:rsid w:val="00AF0508"/>
    <w:rsid w:val="00B52943"/>
    <w:rsid w:val="00E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BBBA"/>
  <w15:chartTrackingRefBased/>
  <w15:docId w15:val="{BA562679-FB3F-BD45-9A8C-1D7273D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0D"/>
    <w:pPr>
      <w:spacing w:after="160" w:line="259" w:lineRule="auto"/>
    </w:pPr>
    <w:rPr>
      <w:rFonts w:ascii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2020-01-01T14:45:00Z</dcterms:created>
  <dcterms:modified xsi:type="dcterms:W3CDTF">2020-01-02T10:14:00Z</dcterms:modified>
</cp:coreProperties>
</file>