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E66B" w14:textId="3F936B07" w:rsidR="00DC3EBB" w:rsidRDefault="009C7437">
      <w:r>
        <w:t>Задача</w:t>
      </w:r>
    </w:p>
    <w:p w14:paraId="4C57AECD" w14:textId="5AD9C7B6" w:rsidR="009C7437" w:rsidRDefault="009C7437"/>
    <w:p w14:paraId="6FCF77C4" w14:textId="741ED602" w:rsidR="009C7437" w:rsidRDefault="009C7437">
      <w:r>
        <w:t>Записать сумму с помощью сигма-нотации:</w:t>
      </w:r>
    </w:p>
    <w:p w14:paraId="5E0508FB" w14:textId="02366193" w:rsidR="009C7437" w:rsidRDefault="009C7437"/>
    <w:p w14:paraId="7B49F673" w14:textId="528E26B4" w:rsidR="009C7437" w:rsidRPr="009C7437" w:rsidRDefault="009C743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1+3+5+7+9+11+</m:t>
          </m:r>
          <m:r>
            <w:rPr>
              <w:rFonts w:ascii="Cambria Math" w:hAnsi="Cambria Math"/>
              <w:lang w:val="en-US"/>
            </w:rPr>
            <m:t>…= ?</m:t>
          </m:r>
        </m:oMath>
      </m:oMathPara>
    </w:p>
    <w:p w14:paraId="5648084D" w14:textId="247365D1" w:rsidR="009C7437" w:rsidRDefault="009C7437">
      <w:pPr>
        <w:rPr>
          <w:rFonts w:eastAsiaTheme="minorEastAsia"/>
          <w:lang w:val="en-US"/>
        </w:rPr>
      </w:pPr>
    </w:p>
    <w:p w14:paraId="7A15BAD2" w14:textId="4C0F4EE1" w:rsidR="009C7437" w:rsidRPr="009C7437" w:rsidRDefault="009C743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1-4+9-16+25-36+49-64+81-…= ?</m:t>
          </m:r>
        </m:oMath>
      </m:oMathPara>
    </w:p>
    <w:p w14:paraId="0251FD76" w14:textId="1E7544AD" w:rsidR="009C7437" w:rsidRDefault="009C7437">
      <w:pPr>
        <w:rPr>
          <w:rFonts w:eastAsiaTheme="minorEastAsia"/>
          <w:lang w:val="en-US"/>
        </w:rPr>
      </w:pPr>
    </w:p>
    <w:p w14:paraId="13D86C28" w14:textId="6ABCBFCC" w:rsidR="009C7437" w:rsidRPr="009C7437" w:rsidRDefault="009C743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1+8+27+64+125+216+…=?</m:t>
          </m:r>
        </m:oMath>
      </m:oMathPara>
    </w:p>
    <w:p w14:paraId="6616F28A" w14:textId="19637486" w:rsidR="009C7437" w:rsidRDefault="009C7437">
      <w:pPr>
        <w:rPr>
          <w:rFonts w:eastAsiaTheme="minorEastAsia"/>
          <w:lang w:val="en-US"/>
        </w:rPr>
      </w:pPr>
    </w:p>
    <w:p w14:paraId="1779EABC" w14:textId="67D5EAD3" w:rsidR="009C7437" w:rsidRDefault="009C7437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</w:p>
    <w:p w14:paraId="149E8E6D" w14:textId="4223D0D6" w:rsidR="009C7437" w:rsidRPr="009C7437" w:rsidRDefault="009C743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2+5+8+11+14+17+20+23+…=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3∙n-1</m:t>
                  </m:r>
                </m:e>
              </m:d>
              <w:bookmarkStart w:id="0" w:name="_GoBack"/>
              <w:bookmarkEnd w:id="0"/>
            </m:e>
          </m:nary>
        </m:oMath>
      </m:oMathPara>
    </w:p>
    <w:sectPr w:rsidR="009C7437" w:rsidRPr="009C7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8B"/>
    <w:rsid w:val="001E05F0"/>
    <w:rsid w:val="0034503E"/>
    <w:rsid w:val="005F308B"/>
    <w:rsid w:val="005F6AB0"/>
    <w:rsid w:val="00876D85"/>
    <w:rsid w:val="008F6159"/>
    <w:rsid w:val="009C7437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E8D7"/>
  <w15:chartTrackingRefBased/>
  <w15:docId w15:val="{7EA75F21-DFAF-46BC-96DF-4E96C50C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74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2019-12-30T12:01:00Z</dcterms:created>
  <dcterms:modified xsi:type="dcterms:W3CDTF">2019-12-30T12:08:00Z</dcterms:modified>
</cp:coreProperties>
</file>