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36F8B" w14:textId="77777777" w:rsidR="00661EC0" w:rsidRDefault="00A25E1A">
      <w:r>
        <w:t>643</w:t>
      </w:r>
      <w:r>
        <w:rPr>
          <w:lang w:val="en-US"/>
        </w:rPr>
        <w:t>.</w:t>
      </w:r>
    </w:p>
    <w:p w14:paraId="1DBB12B9" w14:textId="77777777" w:rsidR="00A25E1A" w:rsidRDefault="00A25E1A">
      <w:pPr>
        <w:rPr>
          <w:rFonts w:eastAsiaTheme="minorEastAsia"/>
        </w:rPr>
      </w:pPr>
      <w:r>
        <w:t xml:space="preserve">а) </w:t>
      </w:r>
      <m:oMath>
        <m:r>
          <w:rPr>
            <w:rFonts w:ascii="Cambria Math" w:hAnsi="Cambria Math"/>
          </w:rPr>
          <m:t xml:space="preserve">A=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3,6,9,12,15,18,21,24,27,30,.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14:paraId="2CC9F3E9" w14:textId="77777777" w:rsidR="00A25E1A" w:rsidRDefault="00A25E1A">
      <w:pPr>
        <w:rPr>
          <w:rFonts w:eastAsiaTheme="minorEastAsia"/>
          <w:lang w:val="en-US"/>
        </w:rPr>
      </w:pPr>
      <w:r>
        <w:rPr>
          <w:lang w:val="en-US"/>
        </w:rPr>
        <w:t xml:space="preserve">    </w:t>
      </w:r>
      <m:oMath>
        <m:r>
          <w:rPr>
            <w:rFonts w:ascii="Cambria Math" w:hAnsi="Cambria Math"/>
            <w:lang w:val="en-US"/>
          </w:rPr>
          <m:t xml:space="preserve">B=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11,22,33,44,55,66,77,88,99,..</m:t>
            </m:r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.</m:t>
                </m:r>
              </m:e>
            </m:d>
          </m:e>
        </m:d>
      </m:oMath>
    </w:p>
    <w:p w14:paraId="5A9F0E08" w14:textId="77777777" w:rsidR="00A25E1A" w:rsidRDefault="00A25E1A">
      <w:pPr>
        <w:rPr>
          <w:rFonts w:eastAsiaTheme="minorEastAsia"/>
          <w:lang w:val="en-US"/>
        </w:rPr>
      </w:pPr>
      <w:r>
        <w:rPr>
          <w:lang w:val="en-US"/>
        </w:rPr>
        <w:t xml:space="preserve">    </w:t>
      </w:r>
      <m:oMath>
        <m:r>
          <w:rPr>
            <w:rFonts w:ascii="Cambria Math" w:hAnsi="Cambria Math"/>
            <w:lang w:val="en-US"/>
          </w:rPr>
          <m:t>A</m:t>
        </m:r>
        <m:nary>
          <m:naryPr>
            <m:chr m:val="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 xml:space="preserve">B= 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33,66,99,132,</m:t>
                </m:r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165</m:t>
                    </m:r>
                  </m:e>
                </m:d>
              </m:e>
            </m:d>
          </m:e>
        </m:nary>
      </m:oMath>
    </w:p>
    <w:p w14:paraId="22EA2153" w14:textId="77777777" w:rsidR="007E4A8E" w:rsidRDefault="007E4A8E">
      <w:pPr>
        <w:rPr>
          <w:rFonts w:eastAsiaTheme="minorEastAsia"/>
        </w:rPr>
      </w:pPr>
      <w:r w:rsidRPr="007E4A8E">
        <w:rPr>
          <w:rFonts w:eastAsiaTheme="minorEastAsia"/>
        </w:rPr>
        <w:t xml:space="preserve">33 – </w:t>
      </w:r>
      <w:r>
        <w:rPr>
          <w:rFonts w:eastAsiaTheme="minorEastAsia"/>
        </w:rPr>
        <w:t>это НОК 3 и 33</w:t>
      </w:r>
    </w:p>
    <w:p w14:paraId="0B0D2D85" w14:textId="77777777" w:rsidR="003C229D" w:rsidRPr="00A17C3B" w:rsidRDefault="003C229D">
      <w:pPr>
        <w:rPr>
          <w:rFonts w:eastAsiaTheme="minorEastAsia"/>
          <w:lang w:val="en-US"/>
        </w:rPr>
      </w:pPr>
    </w:p>
    <w:p w14:paraId="1397FBEB" w14:textId="77777777" w:rsidR="007E4A8E" w:rsidRPr="007E4A8E" w:rsidRDefault="007E4A8E">
      <w:pPr>
        <w:rPr>
          <w:rFonts w:eastAsiaTheme="minorEastAsia"/>
        </w:rPr>
      </w:pPr>
      <w:r>
        <w:t xml:space="preserve">б) </w:t>
      </w:r>
      <w:r w:rsidRPr="007E4A8E">
        <w:t xml:space="preserve"> </w:t>
      </w:r>
      <m:oMath>
        <m:r>
          <w:rPr>
            <w:rFonts w:ascii="Cambria Math" w:hAnsi="Cambria Math"/>
          </w:rPr>
          <m:t xml:space="preserve">C=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20,40,60,80,100,120,.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48A82D7A" w14:textId="77777777" w:rsidR="007E4A8E" w:rsidRDefault="007E4A8E">
      <w:pPr>
        <w:rPr>
          <w:rFonts w:eastAsiaTheme="minorEastAsia"/>
        </w:rPr>
      </w:pPr>
      <w:r w:rsidRPr="007E4A8E">
        <w:t xml:space="preserve">    </w:t>
      </w:r>
      <m:oMath>
        <m:r>
          <w:rPr>
            <w:rFonts w:ascii="Cambria Math" w:hAnsi="Cambria Math"/>
          </w:rPr>
          <m:t xml:space="preserve"> D=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40,80,120,160,200,240,.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14:paraId="76E5899E" w14:textId="77777777" w:rsidR="007E4A8E" w:rsidRPr="007E4A8E" w:rsidRDefault="007E4A8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С ⋂ </m:t>
          </m:r>
          <m:r>
            <w:rPr>
              <w:rFonts w:ascii="Cambria Math" w:eastAsiaTheme="minorEastAsia" w:hAnsi="Cambria Math"/>
              <w:lang w:val="en-US"/>
            </w:rPr>
            <m:t>D 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40,80,120,160,</m:t>
              </m:r>
              <m:d>
                <m:dPr>
                  <m:begChr m:val="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EDD6C9B" w14:textId="77777777" w:rsidR="007E4A8E" w:rsidRDefault="007E4A8E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   40 </w:t>
      </w:r>
      <w:r>
        <w:rPr>
          <w:rFonts w:eastAsiaTheme="minorEastAsia"/>
        </w:rPr>
        <w:t>– это НОК 20 и 40</w:t>
      </w:r>
    </w:p>
    <w:p w14:paraId="6F9C5A09" w14:textId="77777777" w:rsidR="003C229D" w:rsidRDefault="003C229D">
      <w:pPr>
        <w:rPr>
          <w:rFonts w:eastAsiaTheme="minorEastAsia"/>
        </w:rPr>
      </w:pPr>
    </w:p>
    <w:p w14:paraId="5C370267" w14:textId="77777777" w:rsidR="007E4A8E" w:rsidRDefault="007E4A8E">
      <w:pPr>
        <w:rPr>
          <w:rFonts w:eastAsiaTheme="minorEastAsia"/>
        </w:rPr>
      </w:pPr>
      <w:r>
        <w:rPr>
          <w:rFonts w:eastAsiaTheme="minorEastAsia"/>
        </w:rPr>
        <w:t xml:space="preserve">в) </w:t>
      </w:r>
      <m:oMath>
        <m:r>
          <w:rPr>
            <w:rFonts w:ascii="Cambria Math" w:hAnsi="Cambria Math"/>
          </w:rPr>
          <m:t xml:space="preserve">E=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6,12,18,24,30,36,42,48,54,60,66,72,.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14:paraId="4564226D" w14:textId="77777777" w:rsidR="00A17C3B" w:rsidRPr="007E4A8E" w:rsidRDefault="00A17C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</w:t>
      </w:r>
      <m:oMath>
        <m:r>
          <w:rPr>
            <w:rFonts w:ascii="Cambria Math" w:hAnsi="Cambria Math"/>
          </w:rPr>
          <m:t xml:space="preserve">G=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10,20,30,40,50,60,70,80,90,100,110,.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14:paraId="2D8996DA" w14:textId="77777777" w:rsidR="00A17C3B" w:rsidRDefault="00A17C3B">
      <w:pPr>
        <w:rPr>
          <w:rFonts w:eastAsiaTheme="minorEastAsia"/>
          <w:lang w:val="en-US"/>
        </w:rPr>
      </w:pPr>
      <w:r>
        <w:rPr>
          <w:lang w:val="en-US"/>
        </w:rPr>
        <w:t xml:space="preserve">   </w:t>
      </w:r>
      <m:oMath>
        <m:r>
          <w:rPr>
            <w:rFonts w:ascii="Cambria Math" w:hAnsi="Cambria Math"/>
            <w:lang w:val="en-US"/>
          </w:rPr>
          <m:t xml:space="preserve">E </m:t>
        </m:r>
        <m:nary>
          <m:naryPr>
            <m:chr m:val="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 xml:space="preserve">D= 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30,60,90,120,</m:t>
                </m:r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150</m:t>
                    </m:r>
                  </m:e>
                </m:d>
              </m:e>
            </m:d>
          </m:e>
        </m:nary>
      </m:oMath>
    </w:p>
    <w:p w14:paraId="126CE837" w14:textId="77777777" w:rsidR="00A17C3B" w:rsidRDefault="00A17C3B">
      <w:pPr>
        <w:rPr>
          <w:rFonts w:eastAsiaTheme="minorEastAsia"/>
        </w:rPr>
      </w:pPr>
      <w:r w:rsidRPr="0081060F">
        <w:rPr>
          <w:rFonts w:eastAsiaTheme="minorEastAsia"/>
        </w:rPr>
        <w:t xml:space="preserve">30 – </w:t>
      </w:r>
      <w:r>
        <w:rPr>
          <w:rFonts w:eastAsiaTheme="minorEastAsia"/>
        </w:rPr>
        <w:t>это НОК 6 и 10</w:t>
      </w:r>
    </w:p>
    <w:p w14:paraId="7715303D" w14:textId="77777777" w:rsidR="00A17C3B" w:rsidRDefault="00A17C3B">
      <w:pPr>
        <w:rPr>
          <w:rFonts w:eastAsiaTheme="minorEastAsia"/>
        </w:rPr>
      </w:pPr>
    </w:p>
    <w:p w14:paraId="02E87F16" w14:textId="77777777" w:rsidR="00A17C3B" w:rsidRDefault="00A17C3B">
      <w:pPr>
        <w:rPr>
          <w:rFonts w:eastAsiaTheme="minorEastAsia"/>
        </w:rPr>
      </w:pPr>
      <w:r>
        <w:rPr>
          <w:rFonts w:eastAsiaTheme="minorEastAsia"/>
        </w:rPr>
        <w:t>г)</w:t>
      </w:r>
      <w:r w:rsidRPr="0081060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K=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20,40,60,80,100,120,140,.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14:paraId="2C602A43" w14:textId="77777777" w:rsidR="00A17C3B" w:rsidRDefault="00A17C3B">
      <w:pPr>
        <w:rPr>
          <w:rFonts w:eastAsiaTheme="minorEastAsia"/>
        </w:rPr>
      </w:pPr>
      <w:r w:rsidRPr="0081060F">
        <w:rPr>
          <w:rFonts w:eastAsiaTheme="minorEastAsia"/>
        </w:rPr>
        <w:t xml:space="preserve">   </w:t>
      </w:r>
      <w:r w:rsidR="003C229D">
        <w:rPr>
          <w:rFonts w:eastAsiaTheme="minorEastAsia"/>
          <w:lang w:val="en-US"/>
        </w:rPr>
        <w:t>R</w:t>
      </w:r>
      <w:r w:rsidR="003C229D" w:rsidRPr="0081060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12,24,36,48,60,72,84,.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14:paraId="004219D2" w14:textId="77777777" w:rsidR="003C229D" w:rsidRDefault="003C229D">
      <w:pPr>
        <w:rPr>
          <w:rFonts w:eastAsiaTheme="minorEastAsia"/>
          <w:lang w:val="en-US"/>
        </w:rPr>
      </w:pPr>
      <w:r w:rsidRPr="0081060F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 xml:space="preserve">K 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 xml:space="preserve">R=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60,120,180,240,300</m:t>
                </m:r>
              </m:e>
            </m:d>
          </m:e>
        </m:nary>
      </m:oMath>
    </w:p>
    <w:p w14:paraId="02E550BB" w14:textId="77777777" w:rsidR="003C229D" w:rsidRPr="0081060F" w:rsidRDefault="003C229D">
      <w:pPr>
        <w:rPr>
          <w:rFonts w:eastAsiaTheme="minorEastAsia"/>
        </w:rPr>
      </w:pPr>
      <w:r w:rsidRPr="0081060F">
        <w:rPr>
          <w:rFonts w:eastAsiaTheme="minorEastAsia"/>
        </w:rPr>
        <w:t xml:space="preserve">60 – </w:t>
      </w:r>
      <w:r>
        <w:rPr>
          <w:rFonts w:eastAsiaTheme="minorEastAsia"/>
        </w:rPr>
        <w:t>это НОК 20 и 12</w:t>
      </w:r>
    </w:p>
    <w:p w14:paraId="3256B555" w14:textId="77777777" w:rsidR="003C229D" w:rsidRDefault="003C229D">
      <w:pPr>
        <w:rPr>
          <w:rFonts w:eastAsiaTheme="minorEastAsia"/>
        </w:rPr>
      </w:pPr>
    </w:p>
    <w:p w14:paraId="437743DA" w14:textId="77777777" w:rsidR="003C229D" w:rsidRPr="0081060F" w:rsidRDefault="005D2C6B">
      <w:pPr>
        <w:rPr>
          <w:rFonts w:eastAsiaTheme="minorEastAsia"/>
        </w:rPr>
      </w:pPr>
      <w:r w:rsidRPr="0081060F">
        <w:rPr>
          <w:rFonts w:eastAsiaTheme="minorEastAsia"/>
        </w:rPr>
        <w:t xml:space="preserve"> </w:t>
      </w:r>
    </w:p>
    <w:p w14:paraId="5172CECF" w14:textId="77777777" w:rsidR="003C229D" w:rsidRDefault="003C229D">
      <w:pPr>
        <w:rPr>
          <w:rFonts w:eastAsiaTheme="minorEastAsia"/>
        </w:rPr>
      </w:pPr>
      <w:r>
        <w:rPr>
          <w:rFonts w:eastAsiaTheme="minorEastAsia"/>
        </w:rPr>
        <w:t>644</w:t>
      </w:r>
      <w:r w:rsidRPr="00B36F57">
        <w:rPr>
          <w:rFonts w:eastAsiaTheme="minorEastAsia"/>
        </w:rPr>
        <w:t>.</w:t>
      </w:r>
    </w:p>
    <w:p w14:paraId="3C74BDCE" w14:textId="77777777" w:rsidR="003C229D" w:rsidRPr="00B36F57" w:rsidRDefault="003C229D">
      <w:pPr>
        <w:rPr>
          <w:rFonts w:eastAsiaTheme="minorEastAsia"/>
          <w:i/>
        </w:rPr>
      </w:pPr>
      <w:r>
        <w:rPr>
          <w:rFonts w:eastAsiaTheme="minorEastAsia"/>
        </w:rPr>
        <w:t xml:space="preserve">а) </w:t>
      </w:r>
      <m:oMath>
        <m:r>
          <w:rPr>
            <w:rFonts w:ascii="Cambria Math" w:eastAsiaTheme="minorEastAsia" w:hAnsi="Cambria Math"/>
          </w:rPr>
          <m:t xml:space="preserve">( </m:t>
        </m:r>
        <m:r>
          <w:rPr>
            <w:rFonts w:ascii="Cambria Math" w:eastAsiaTheme="minorEastAsia" w:hAnsi="Cambria Math"/>
            <w:lang w:val="en-US"/>
          </w:rPr>
          <m:t>A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r>
              <w:rPr>
                <w:rFonts w:ascii="Cambria Math" w:eastAsiaTheme="minorEastAsia" w:hAnsi="Cambria Math"/>
              </w:rPr>
              <m:t xml:space="preserve">) </m:t>
            </m:r>
            <m:nary>
              <m:naryPr>
                <m:chr m:val="⋃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0,2,3,20,23</m:t>
                    </m:r>
                  </m:e>
                </m:d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</m:e>
        </m:nary>
      </m:oMath>
    </w:p>
    <w:p w14:paraId="65A2632C" w14:textId="77777777" w:rsidR="003C229D" w:rsidRPr="00B36F57" w:rsidRDefault="00B36F57">
      <w:pPr>
        <w:rPr>
          <w:rFonts w:eastAsiaTheme="minorEastAsia"/>
        </w:rPr>
      </w:pPr>
      <w:r>
        <w:rPr>
          <w:rFonts w:eastAsiaTheme="minorEastAsia"/>
        </w:rPr>
        <w:t>б)</w:t>
      </w:r>
      <w:r w:rsidR="003C229D" w:rsidRPr="00B36F5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  <m:r>
              <w:rPr>
                <w:rFonts w:ascii="Cambria Math" w:eastAsiaTheme="minorEastAsia" w:hAnsi="Cambria Math"/>
              </w:rPr>
              <m:t xml:space="preserve"> </m:t>
            </m:r>
            <m:nary>
              <m:naryPr>
                <m:chr m:val="⋃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</w:rPr>
                  <m:t xml:space="preserve">)=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0,3,23</m:t>
                    </m:r>
                  </m:e>
                </m:d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</m:e>
        </m:nary>
      </m:oMath>
    </w:p>
    <w:p w14:paraId="21C378EF" w14:textId="77777777" w:rsidR="00B36F57" w:rsidRDefault="00B36F57">
      <w:pPr>
        <w:rPr>
          <w:rFonts w:eastAsiaTheme="minorEastAsia"/>
        </w:rPr>
      </w:pPr>
      <w:r>
        <w:rPr>
          <w:rFonts w:eastAsiaTheme="minorEastAsia"/>
        </w:rPr>
        <w:t xml:space="preserve">в) </w:t>
      </w:r>
      <m:oMath>
        <m:r>
          <w:rPr>
            <w:rFonts w:ascii="Cambria Math" w:eastAsiaTheme="minorEastAsia" w:hAnsi="Cambria Math"/>
          </w:rPr>
          <m:t xml:space="preserve"> ( A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B)⋂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C⋃D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1,2,3,23</m:t>
                </m:r>
              </m:e>
            </m:d>
          </m:e>
        </m:nary>
      </m:oMath>
    </w:p>
    <w:p w14:paraId="63033C84" w14:textId="77777777" w:rsidR="00B36F57" w:rsidRPr="0081060F" w:rsidRDefault="00B36F57">
      <w:pPr>
        <w:rPr>
          <w:rFonts w:eastAsiaTheme="minorEastAsia"/>
        </w:rPr>
      </w:pPr>
      <w:r>
        <w:rPr>
          <w:rFonts w:eastAsiaTheme="minorEastAsia"/>
        </w:rPr>
        <w:t xml:space="preserve">г) </w:t>
      </w:r>
      <m:oMath>
        <m:r>
          <w:rPr>
            <w:rFonts w:ascii="Cambria Math" w:eastAsiaTheme="minorEastAsia" w:hAnsi="Cambria Math"/>
          </w:rPr>
          <m:t xml:space="preserve">( 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 xml:space="preserve">( </m:t>
            </m:r>
            <m:r>
              <w:rPr>
                <w:rFonts w:ascii="Cambria Math" w:eastAsiaTheme="minorEastAsia" w:hAnsi="Cambria Math"/>
                <w:lang w:val="en-US"/>
              </w:rPr>
              <m:t>B</m:t>
            </m:r>
            <m:r>
              <w:rPr>
                <w:rFonts w:ascii="Cambria Math" w:eastAsiaTheme="minorEastAsia" w:hAnsi="Cambria Math"/>
              </w:rPr>
              <m:t xml:space="preserve"> ⋂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nary>
        <m:r>
          <w:rPr>
            <w:rFonts w:ascii="Cambria Math" w:eastAsiaTheme="minorEastAsia" w:hAnsi="Cambria Math"/>
          </w:rPr>
          <m:t>)) ⋂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2,23</m:t>
            </m:r>
          </m:e>
        </m:d>
      </m:oMath>
      <w:r w:rsidR="005D2C6B" w:rsidRPr="0081060F">
        <w:rPr>
          <w:rFonts w:eastAsiaTheme="minorEastAsia"/>
        </w:rPr>
        <w:t xml:space="preserve">  </w:t>
      </w:r>
    </w:p>
    <w:p w14:paraId="0E35900A" w14:textId="77777777" w:rsidR="005D2C6B" w:rsidRPr="0081060F" w:rsidRDefault="005D2C6B">
      <w:pPr>
        <w:rPr>
          <w:rFonts w:eastAsiaTheme="minorEastAsia"/>
          <w:i/>
        </w:rPr>
      </w:pPr>
    </w:p>
    <w:p w14:paraId="37E37B51" w14:textId="77777777" w:rsidR="00B46CB1" w:rsidRPr="00B46CB1" w:rsidRDefault="0081060F" w:rsidP="00B46CB1">
      <w:pPr>
        <w:rPr>
          <w:rFonts w:eastAsiaTheme="minorEastAsia"/>
          <w:i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(A∩B)</m:t>
            </m:r>
          </m:e>
        </m:acc>
      </m:oMath>
      <w:r w:rsidR="00B46CB1">
        <w:rPr>
          <w:rFonts w:eastAsiaTheme="minorEastAsia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nary>
      </m:oMath>
    </w:p>
    <w:p w14:paraId="2CFEA84C" w14:textId="77777777" w:rsidR="005D2C6B" w:rsidRPr="0081060F" w:rsidRDefault="005D2C6B">
      <w:pPr>
        <w:rPr>
          <w:rFonts w:eastAsiaTheme="minorEastAsia"/>
          <w:i/>
        </w:rPr>
      </w:pPr>
    </w:p>
    <w:p w14:paraId="408B253B" w14:textId="77777777" w:rsidR="00B46CB1" w:rsidRPr="0081060F" w:rsidRDefault="00E60FAD">
      <w:pPr>
        <w:rPr>
          <w:rFonts w:eastAsiaTheme="minorEastAsia"/>
          <w:i/>
        </w:rPr>
      </w:pP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1DB245" wp14:editId="104CDFB4">
                <wp:simplePos x="0" y="0"/>
                <wp:positionH relativeFrom="column">
                  <wp:posOffset>1836731</wp:posOffset>
                </wp:positionH>
                <wp:positionV relativeFrom="paragraph">
                  <wp:posOffset>136020</wp:posOffset>
                </wp:positionV>
                <wp:extent cx="0" cy="1038808"/>
                <wp:effectExtent l="0" t="0" r="12700" b="1587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9FFB2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6pt,10.7pt" to="144.6pt,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" strokecolor="#4472c4 [3204]" strokeweight=".5pt">
                <v:stroke joinstyle="miter"/>
              </v:line>
            </w:pict>
          </mc:Fallback>
        </mc:AlternateContent>
      </w:r>
      <w:r w:rsidRPr="0081060F">
        <w:rPr>
          <w:rFonts w:eastAsiaTheme="minorEastAsia"/>
          <w:i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2EBFAC" wp14:editId="4C7C2E08">
                <wp:simplePos x="0" y="0"/>
                <wp:positionH relativeFrom="column">
                  <wp:posOffset>2216</wp:posOffset>
                </wp:positionH>
                <wp:positionV relativeFrom="paragraph">
                  <wp:posOffset>136020</wp:posOffset>
                </wp:positionV>
                <wp:extent cx="1835020" cy="0"/>
                <wp:effectExtent l="0" t="0" r="6985" b="127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F4283" id="Прямая соединительная линия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10.7pt" to="144.6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FECF2F" wp14:editId="145F1598">
                <wp:simplePos x="0" y="0"/>
                <wp:positionH relativeFrom="column">
                  <wp:posOffset>2216</wp:posOffset>
                </wp:positionH>
                <wp:positionV relativeFrom="paragraph">
                  <wp:posOffset>136020</wp:posOffset>
                </wp:positionV>
                <wp:extent cx="0" cy="1004803"/>
                <wp:effectExtent l="0" t="0" r="12700" b="1143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048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BF31E" id="Прямая соединительная линия 9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10.7pt" to=".15pt,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" strokecolor="#4472c4 [3204]" strokeweight=".5pt">
                <v:stroke joinstyle="miter"/>
              </v:line>
            </w:pict>
          </mc:Fallback>
        </mc:AlternateContent>
      </w:r>
    </w:p>
    <w:p w14:paraId="3520160F" w14:textId="2A95181B" w:rsidR="00B46CB1" w:rsidRPr="0081060F" w:rsidRDefault="00E60FAD" w:rsidP="0081060F">
      <w:pPr>
        <w:shd w:val="clear" w:color="auto" w:fill="FF0000"/>
        <w:rPr>
          <w:rFonts w:eastAsiaTheme="minorEastAsia"/>
          <w:i/>
        </w:rPr>
      </w:pP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CC21B1" wp14:editId="183542FE">
                <wp:simplePos x="0" y="0"/>
                <wp:positionH relativeFrom="column">
                  <wp:posOffset>2215</wp:posOffset>
                </wp:positionH>
                <wp:positionV relativeFrom="paragraph">
                  <wp:posOffset>954535</wp:posOffset>
                </wp:positionV>
                <wp:extent cx="1834515" cy="0"/>
                <wp:effectExtent l="0" t="0" r="6985" b="1270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4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53D12" id="Прямая соединительная линия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75.15pt" to="144.6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" strokecolor="#4472c4 [3204]" strokeweight=".5pt">
                <v:stroke joinstyle="miter"/>
              </v:line>
            </w:pict>
          </mc:Fallback>
        </mc:AlternateContent>
      </w:r>
      <w:r w:rsidRPr="0081060F">
        <w:rPr>
          <w:rFonts w:eastAsiaTheme="minorEastAsia"/>
          <w:i/>
          <w:noProof/>
          <w:highlight w:val="red"/>
          <w:shd w:val="clear" w:color="auto" w:fill="FF0000"/>
          <w:lang w:val="en-US"/>
        </w:rPr>
        <w:drawing>
          <wp:inline distT="0" distB="0" distL="0" distR="0" wp14:anchorId="4E57CCE2" wp14:editId="195BE64D">
            <wp:extent cx="2425959" cy="955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5959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0F" w:rsidRPr="0081060F">
        <w:rPr>
          <w:rFonts w:eastAsiaTheme="minorEastAsia"/>
          <w:i/>
        </w:rPr>
        <w:t xml:space="preserve"> </w:t>
      </w:r>
      <w:r w:rsidR="0081060F">
        <w:rPr>
          <w:rFonts w:eastAsiaTheme="minorEastAsia"/>
          <w:i/>
        </w:rPr>
        <w:tab/>
      </w:r>
      <w:bookmarkStart w:id="0" w:name="_GoBack"/>
      <w:bookmarkEnd w:id="0"/>
      <w:r w:rsidR="0081060F">
        <w:rPr>
          <w:rFonts w:eastAsiaTheme="minorEastAsia"/>
          <w:i/>
        </w:rPr>
        <w:t>неточно</w:t>
      </w:r>
    </w:p>
    <w:p w14:paraId="2AFB1E2F" w14:textId="77777777" w:rsidR="00E60FAD" w:rsidRPr="0081060F" w:rsidRDefault="00E60FAD">
      <w:pPr>
        <w:rPr>
          <w:rFonts w:eastAsiaTheme="minorEastAsia"/>
          <w:i/>
        </w:rPr>
      </w:pPr>
    </w:p>
    <w:p w14:paraId="7EC1B7A7" w14:textId="77777777" w:rsidR="00E60FAD" w:rsidRPr="0081060F" w:rsidRDefault="00E60FAD">
      <w:pPr>
        <w:rPr>
          <w:rFonts w:eastAsiaTheme="minorEastAsia"/>
          <w:i/>
        </w:rPr>
      </w:pPr>
    </w:p>
    <w:p w14:paraId="68AF85EA" w14:textId="77777777" w:rsidR="00E60FAD" w:rsidRDefault="0081060F" w:rsidP="00E60FAD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∪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="00E60FAD">
        <w:rPr>
          <w:rFonts w:eastAsiaTheme="minorEastAsia"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(A∩B)</m:t>
            </m:r>
          </m:e>
        </m:acc>
      </m:oMath>
      <w:r w:rsidR="00E60FAD">
        <w:rPr>
          <w:rFonts w:eastAsiaTheme="minorEastAsia"/>
          <w:lang w:val="en-US"/>
        </w:rPr>
        <w:t xml:space="preserve"> </w:t>
      </w:r>
    </w:p>
    <w:p w14:paraId="30B152C7" w14:textId="50A37A3B" w:rsidR="00B364E4" w:rsidRPr="0081060F" w:rsidRDefault="00B364E4" w:rsidP="0081060F">
      <w:pPr>
        <w:shd w:val="clear" w:color="auto" w:fill="FF0000"/>
        <w:rPr>
          <w:rFonts w:eastAsiaTheme="minorEastAsia"/>
        </w:rPr>
      </w:pPr>
      <w:r w:rsidRPr="00B364E4">
        <w:rPr>
          <w:rFonts w:eastAsiaTheme="minorEastAsia"/>
          <w:noProof/>
          <w:lang w:val="en-US"/>
        </w:rPr>
        <w:drawing>
          <wp:inline distT="0" distB="0" distL="0" distR="0" wp14:anchorId="759ED689" wp14:editId="6999394F">
            <wp:extent cx="1833848" cy="113833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343" cy="1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0F">
        <w:rPr>
          <w:rFonts w:eastAsiaTheme="minorEastAsia"/>
        </w:rPr>
        <w:tab/>
        <w:t>неточно</w:t>
      </w:r>
    </w:p>
    <w:p w14:paraId="1DC15DEF" w14:textId="77777777" w:rsidR="00E60FAD" w:rsidRDefault="00E60FAD" w:rsidP="00E60FAD">
      <w:pPr>
        <w:rPr>
          <w:rFonts w:eastAsiaTheme="minorEastAsia"/>
          <w:lang w:val="en-US"/>
        </w:rPr>
      </w:pPr>
    </w:p>
    <w:p w14:paraId="1E3D51CC" w14:textId="77777777" w:rsidR="003B5E3C" w:rsidRPr="003B5E3C" w:rsidRDefault="0081060F" w:rsidP="005D2C6B">
      <w:p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3B5E3C">
        <w:rPr>
          <w:rFonts w:eastAsiaTheme="minorEastAsia"/>
        </w:rPr>
        <w:t xml:space="preserve">                                                                       </w:t>
      </w:r>
    </w:p>
    <w:p w14:paraId="3177CCE3" w14:textId="77777777" w:rsidR="005D2C6B" w:rsidRDefault="005D2C6B">
      <w:pPr>
        <w:rPr>
          <w:rFonts w:eastAsiaTheme="minorEastAsia"/>
          <w:i/>
          <w:lang w:val="en-US"/>
        </w:rPr>
      </w:pPr>
    </w:p>
    <w:p w14:paraId="5BFBE8C5" w14:textId="77777777" w:rsidR="005D2C6B" w:rsidRPr="00B36F57" w:rsidRDefault="005D2C6B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386923" wp14:editId="2D262A99">
                <wp:simplePos x="0" y="0"/>
                <wp:positionH relativeFrom="column">
                  <wp:posOffset>929057</wp:posOffset>
                </wp:positionH>
                <wp:positionV relativeFrom="paragraph">
                  <wp:posOffset>310036</wp:posOffset>
                </wp:positionV>
                <wp:extent cx="584718" cy="478971"/>
                <wp:effectExtent l="0" t="0" r="12700" b="1651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18" cy="478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21C13" w14:textId="77777777" w:rsidR="005D2C6B" w:rsidRPr="005D2C6B" w:rsidRDefault="005D2C6B" w:rsidP="005D2C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73.15pt;margin-top:24.4pt;width:46.05pt;height:3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" fillcolor="white [3201]" strokecolor="#70ad47 [3209]" strokeweight="1pt">
                <v:stroke joinstyle="miter"/>
                <v:textbox>
                  <w:txbxContent>
                    <w:p w:rsidR="005D2C6B" w:rsidRPr="005D2C6B" w:rsidRDefault="005D2C6B" w:rsidP="005D2C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D02FB" wp14:editId="3BA81107">
                <wp:simplePos x="0" y="0"/>
                <wp:positionH relativeFrom="column">
                  <wp:posOffset>120404</wp:posOffset>
                </wp:positionH>
                <wp:positionV relativeFrom="paragraph">
                  <wp:posOffset>117540</wp:posOffset>
                </wp:positionV>
                <wp:extent cx="1660849" cy="957943"/>
                <wp:effectExtent l="0" t="0" r="15875" b="762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849" cy="95794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B1A24" w14:textId="77777777" w:rsidR="005D2C6B" w:rsidRDefault="003C0C50" w:rsidP="005D2C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</w:t>
                            </w:r>
                          </w:p>
                          <w:p w14:paraId="25D68409" w14:textId="77777777" w:rsidR="003C0C50" w:rsidRPr="00BF1026" w:rsidRDefault="0081060F" w:rsidP="003C0C5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31942683" w14:textId="77777777" w:rsidR="003C0C50" w:rsidRPr="005D2C6B" w:rsidRDefault="003C0C50" w:rsidP="005D2C6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7" style="position:absolute;margin-left:9.5pt;margin-top:9.25pt;width:130.8pt;height:7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" fillcolor="#a8d08d [1945]" strokecolor="#1f3763 [1604]" strokeweight="1pt">
                <v:textbox>
                  <w:txbxContent>
                    <w:p w:rsidR="005D2C6B" w:rsidRDefault="003C0C50" w:rsidP="005D2C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</w:t>
                      </w:r>
                    </w:p>
                    <w:p w:rsidR="003C0C50" w:rsidRPr="00BF1026" w:rsidRDefault="003C0C50" w:rsidP="003C0C50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</m:acc>
                        </m:oMath>
                      </m:oMathPara>
                    </w:p>
                    <w:p w:rsidR="003C0C50" w:rsidRPr="005D2C6B" w:rsidRDefault="003C0C50" w:rsidP="005D2C6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5D2C6B" w:rsidRPr="00B36F57" w:rsidSect="0022346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1A"/>
    <w:rsid w:val="0022346C"/>
    <w:rsid w:val="003B5E3C"/>
    <w:rsid w:val="003C0C50"/>
    <w:rsid w:val="003C229D"/>
    <w:rsid w:val="00561D93"/>
    <w:rsid w:val="005D2C6B"/>
    <w:rsid w:val="007E4A8E"/>
    <w:rsid w:val="0081060F"/>
    <w:rsid w:val="00A17C3B"/>
    <w:rsid w:val="00A25E1A"/>
    <w:rsid w:val="00B364E4"/>
    <w:rsid w:val="00B36F57"/>
    <w:rsid w:val="00B46CB1"/>
    <w:rsid w:val="00B52943"/>
    <w:rsid w:val="00C52320"/>
    <w:rsid w:val="00E60FAD"/>
    <w:rsid w:val="00E8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DC59C"/>
  <w15:chartTrackingRefBased/>
  <w15:docId w15:val="{5889AA55-2E28-8641-B851-EF606168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5E1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60F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0F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0F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0F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0F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FA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FA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Андрей Козырев</cp:lastModifiedBy>
  <cp:revision>2</cp:revision>
  <dcterms:created xsi:type="dcterms:W3CDTF">2020-02-15T14:23:00Z</dcterms:created>
  <dcterms:modified xsi:type="dcterms:W3CDTF">2020-02-15T14:23:00Z</dcterms:modified>
</cp:coreProperties>
</file>