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4CFD" w14:textId="0F5AD0DB" w:rsidR="00EB2D9F" w:rsidRPr="00EB2D9F" w:rsidRDefault="00EB2D9F" w:rsidP="00EB2D9F">
      <w:pPr>
        <w:rPr>
          <w:lang w:val="en-US"/>
        </w:rPr>
      </w:pPr>
      <w:r w:rsidRPr="00EB2D9F">
        <w:rPr>
          <w:lang w:val="en-US"/>
        </w:rPr>
        <w:t>The word ABCDEFGHIJKLMNOPQRSTUVWXYZ is to be encrypted.  Does a second dial exist that will encrypt this to a word that contains all 26 letters?  Justify your answer.</w:t>
      </w:r>
    </w:p>
    <w:p w14:paraId="37747CDC" w14:textId="2A0B1689" w:rsidR="00DC3EBB" w:rsidRDefault="008F340C">
      <w:pPr>
        <w:rPr>
          <w:lang w:val="en-US"/>
        </w:rPr>
      </w:pPr>
    </w:p>
    <w:p w14:paraId="066C495C" w14:textId="2EC61C4D" w:rsidR="00EB2D9F" w:rsidRDefault="00EB2D9F">
      <w:pPr>
        <w:rPr>
          <w:lang w:val="en-US"/>
        </w:rPr>
      </w:pPr>
      <w:r>
        <w:rPr>
          <w:lang w:val="en-US"/>
        </w:rPr>
        <w:t xml:space="preserve">Solution: </w:t>
      </w:r>
    </w:p>
    <w:p w14:paraId="013889BF" w14:textId="172E4F53" w:rsidR="00EB2D9F" w:rsidRPr="00EB2D9F" w:rsidRDefault="00EB2D9F">
      <w:pPr>
        <w:rPr>
          <w:rFonts w:eastAsiaTheme="minorEastAsia"/>
          <w:lang w:val="en-US"/>
        </w:rPr>
      </w:pPr>
      <w:r>
        <w:rPr>
          <w:lang w:val="en-US"/>
        </w:rPr>
        <w:t xml:space="preserve">Let second dial contain symbols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26</m:t>
            </m:r>
          </m:sub>
        </m:sSub>
      </m:oMath>
      <w:r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ABCDE…XYZ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and </m:t>
        </m:r>
      </m:oMath>
    </w:p>
    <w:p w14:paraId="3FC5ACEC" w14:textId="4E94160B" w:rsidR="00EB2D9F" w:rsidRPr="00EB2D9F" w:rsidRDefault="00EB2D9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for all i and j 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</m:oMath>
      </m:oMathPara>
    </w:p>
    <w:p w14:paraId="75F273C7" w14:textId="1955C593" w:rsidR="00EB2D9F" w:rsidRDefault="00EB2D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be the </w:t>
      </w:r>
      <w:r w:rsidRPr="00EB2D9F">
        <w:rPr>
          <w:rFonts w:eastAsiaTheme="minorEastAsia"/>
          <w:i/>
          <w:iCs/>
          <w:lang w:val="en-US"/>
        </w:rPr>
        <w:t>k-th</w:t>
      </w:r>
      <w:r>
        <w:rPr>
          <w:rFonts w:eastAsiaTheme="minorEastAsia"/>
          <w:lang w:val="en-US"/>
        </w:rPr>
        <w:t xml:space="preserve"> symbol of the word for all </w:t>
      </w:r>
      <m:oMath>
        <m:r>
          <w:rPr>
            <w:rFonts w:ascii="Cambria Math" w:eastAsiaTheme="minorEastAsia" w:hAnsi="Cambria Math"/>
            <w:lang w:val="en-US"/>
          </w:rPr>
          <m:t>1≤k≤26</m:t>
        </m:r>
      </m:oMath>
    </w:p>
    <w:p w14:paraId="0A89533A" w14:textId="05E52CE6" w:rsidR="00EB2D9F" w:rsidRDefault="00EB2D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 be the </w:t>
      </w:r>
      <w:r w:rsidRPr="00EB2D9F">
        <w:rPr>
          <w:rFonts w:eastAsiaTheme="minorEastAsia"/>
          <w:i/>
          <w:iCs/>
          <w:lang w:val="en-US"/>
        </w:rPr>
        <w:t>k-th</w:t>
      </w:r>
      <w:r>
        <w:rPr>
          <w:rFonts w:eastAsiaTheme="minorEastAsia"/>
          <w:lang w:val="en-US"/>
        </w:rPr>
        <w:t xml:space="preserve"> symbol of the encoded word</w:t>
      </w:r>
    </w:p>
    <w:p w14:paraId="7E0E905F" w14:textId="1EFC4E76" w:rsidR="00EB2D9F" w:rsidRDefault="00EB2D9F" w:rsidP="00EB2D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Define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to be a function that encodes a symbol with second dial symbols.</w:t>
      </w:r>
    </w:p>
    <w:p w14:paraId="51BA8207" w14:textId="7B1B24E0" w:rsidR="00EB2D9F" w:rsidRDefault="00EB2D9F" w:rsidP="00EB2D9F">
      <w:pPr>
        <w:rPr>
          <w:rFonts w:eastAsiaTheme="minorEastAsia"/>
          <w:lang w:val="en-US"/>
        </w:rPr>
      </w:pPr>
    </w:p>
    <w:p w14:paraId="1F109139" w14:textId="77777777" w:rsidR="00EB2D9F" w:rsidRDefault="00EB2D9F" w:rsidP="00EB2D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</w:t>
      </w:r>
    </w:p>
    <w:p w14:paraId="5B629983" w14:textId="5B68F203" w:rsidR="00EB2D9F" w:rsidRPr="00EB2D9F" w:rsidRDefault="00EB2D9F" w:rsidP="00EB2D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6744D949" w14:textId="3843C25F" w:rsidR="00EB2D9F" w:rsidRPr="00EB2D9F" w:rsidRDefault="00EB2D9F" w:rsidP="00EB2D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4A7E7D89" w14:textId="6932AEEB" w:rsidR="00EB2D9F" w:rsidRPr="00EB2D9F" w:rsidRDefault="00EB2D9F" w:rsidP="00EB2D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5885E30" w14:textId="14A7540C" w:rsidR="00EB2D9F" w:rsidRPr="005524EB" w:rsidRDefault="00EB2D9F" w:rsidP="00EB2D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14:paraId="24730D36" w14:textId="6CCE9E64" w:rsidR="008F695D" w:rsidRPr="00EB2D9F" w:rsidRDefault="005524EB" w:rsidP="008F695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'E'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</m:oMath>
      </m:oMathPara>
    </w:p>
    <w:p w14:paraId="4D3295FD" w14:textId="6266398F" w:rsidR="005524EB" w:rsidRDefault="005524EB" w:rsidP="005524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look at indices of our symbols and examine how then change, we can observe a pattern:</w:t>
      </w:r>
    </w:p>
    <w:p w14:paraId="06BB16F1" w14:textId="526BD5EB" w:rsidR="005524EB" w:rsidRDefault="005524EB" w:rsidP="005524EB">
      <w:pPr>
        <w:rPr>
          <w:rFonts w:eastAsiaTheme="minorEastAsia"/>
          <w:lang w:val="en-US"/>
        </w:rPr>
      </w:pPr>
    </w:p>
    <w:p w14:paraId="0DFA8552" w14:textId="135003B3" w:rsidR="005524EB" w:rsidRPr="005524EB" w:rsidRDefault="005524EB" w:rsidP="005524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1→1</m:t>
          </m:r>
        </m:oMath>
      </m:oMathPara>
    </w:p>
    <w:p w14:paraId="7FAAB720" w14:textId="73F32B6A" w:rsidR="005524EB" w:rsidRPr="005524EB" w:rsidRDefault="005524EB" w:rsidP="005524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2→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5E2A94B1" w14:textId="5FE182B3" w:rsidR="005524EB" w:rsidRPr="005524EB" w:rsidRDefault="005524EB" w:rsidP="005524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3→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61D2712B" w14:textId="458573B4" w:rsidR="005524EB" w:rsidRPr="005524EB" w:rsidRDefault="005524EB" w:rsidP="005524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4→7</m:t>
          </m:r>
        </m:oMath>
      </m:oMathPara>
    </w:p>
    <w:p w14:paraId="2BB49031" w14:textId="1888C64B" w:rsidR="005524EB" w:rsidRPr="005524EB" w:rsidRDefault="005524EB" w:rsidP="005524E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5→</m:t>
          </m:r>
          <m:r>
            <w:rPr>
              <w:rFonts w:ascii="Cambria Math" w:eastAsiaTheme="minorEastAsia" w:hAnsi="Cambria Math"/>
              <w:lang w:val="en-US"/>
            </w:rPr>
            <m:t>9</m:t>
          </m:r>
        </m:oMath>
      </m:oMathPara>
    </w:p>
    <w:p w14:paraId="436089FA" w14:textId="33211DE3" w:rsidR="005524EB" w:rsidRDefault="005524EB" w:rsidP="005524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sequence on the right is a</w:t>
      </w:r>
      <w:r w:rsidR="008F695D">
        <w:rPr>
          <w:rFonts w:eastAsiaTheme="minorEastAsia"/>
          <w:lang w:val="en-US"/>
        </w:rPr>
        <w:t>n arithmetic progression</w:t>
      </w:r>
      <w:r>
        <w:rPr>
          <w:rFonts w:eastAsiaTheme="minorEastAsia"/>
          <w:lang w:val="en-US"/>
        </w:rPr>
        <w:t>, let’s look at it closer:</w:t>
      </w:r>
    </w:p>
    <w:p w14:paraId="552782B3" w14:textId="5908FDE8" w:rsidR="005524EB" w:rsidRPr="005524EB" w:rsidRDefault="008F340C" w:rsidP="005524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49019B20" w14:textId="44C7A32F" w:rsidR="005524EB" w:rsidRPr="005524EB" w:rsidRDefault="008F340C" w:rsidP="005524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</w:p>
    <w:p w14:paraId="4D4BBBE3" w14:textId="4BCF43FF" w:rsidR="005524EB" w:rsidRPr="005524EB" w:rsidRDefault="008F340C" w:rsidP="005524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+2=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14:paraId="3DC55BA8" w14:textId="18CE3E87" w:rsidR="005524EB" w:rsidRPr="005524EB" w:rsidRDefault="008F340C" w:rsidP="005524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p w14:paraId="5BC2D877" w14:textId="5CAC3B1F" w:rsidR="005524EB" w:rsidRPr="005524EB" w:rsidRDefault="008F340C" w:rsidP="005524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</m:t>
          </m:r>
        </m:oMath>
      </m:oMathPara>
    </w:p>
    <w:p w14:paraId="5CF734C8" w14:textId="504FCAE2" w:rsidR="005524EB" w:rsidRPr="005524EB" w:rsidRDefault="008F340C" w:rsidP="005524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11</m:t>
          </m:r>
        </m:oMath>
      </m:oMathPara>
    </w:p>
    <w:p w14:paraId="12B0B78C" w14:textId="1FBA3C63" w:rsidR="005524EB" w:rsidRPr="005524EB" w:rsidRDefault="008F340C" w:rsidP="005524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13</m:t>
          </m:r>
        </m:oMath>
      </m:oMathPara>
    </w:p>
    <w:p w14:paraId="207E3600" w14:textId="0377E866" w:rsidR="005524EB" w:rsidRPr="005524EB" w:rsidRDefault="008F340C" w:rsidP="005524E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2n-1</m:t>
          </m:r>
        </m:oMath>
      </m:oMathPara>
    </w:p>
    <w:p w14:paraId="3C20D363" w14:textId="525A5E25" w:rsidR="005524EB" w:rsidRDefault="005524EB" w:rsidP="005524EB">
      <w:pPr>
        <w:rPr>
          <w:rFonts w:eastAsiaTheme="minorEastAsia"/>
          <w:lang w:val="en-US"/>
        </w:rPr>
      </w:pPr>
    </w:p>
    <w:p w14:paraId="0DD30D5E" w14:textId="71AADF86" w:rsidR="005524EB" w:rsidRDefault="00530E40" w:rsidP="00530E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=27≡1 (mod 26)</m:t>
        </m:r>
      </m:oMath>
    </w:p>
    <w:p w14:paraId="77195D26" w14:textId="68DFC3A7" w:rsidR="005524EB" w:rsidRDefault="005524EB" w:rsidP="005524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we see that some of the encrypted symbols repeat, for example:</w:t>
      </w:r>
    </w:p>
    <w:p w14:paraId="6B61BE2C" w14:textId="7BFFA05A" w:rsidR="005524EB" w:rsidRPr="005524EB" w:rsidRDefault="005524EB" w:rsidP="005524E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481BDBC9" w14:textId="6FCB8E3A" w:rsidR="005524EB" w:rsidRDefault="005524EB" w:rsidP="005524EB">
      <w:pPr>
        <w:rPr>
          <w:rFonts w:eastAsiaTheme="minorEastAsia"/>
          <w:lang w:val="en-US"/>
        </w:rPr>
      </w:pPr>
    </w:p>
    <w:p w14:paraId="6F1C2999" w14:textId="395E6457" w:rsidR="005524EB" w:rsidRDefault="005524EB" w:rsidP="005524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it does not matter what kind of alphabet you have on the second dial.</w:t>
      </w:r>
    </w:p>
    <w:p w14:paraId="3377A39E" w14:textId="541B8181" w:rsidR="008F340C" w:rsidRPr="005524EB" w:rsidRDefault="005524EB" w:rsidP="005524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the answer is no, we can’t have a second dial that will encode ABCDEFG…XYZ to unique</w:t>
      </w:r>
      <w:r w:rsidR="00043817">
        <w:rPr>
          <w:rFonts w:eastAsiaTheme="minorEastAsia"/>
          <w:lang w:val="en-US"/>
        </w:rPr>
        <w:t xml:space="preserve"> word.</w:t>
      </w:r>
      <w:bookmarkStart w:id="0" w:name="_GoBack"/>
      <w:bookmarkEnd w:id="0"/>
    </w:p>
    <w:sectPr w:rsidR="008F340C" w:rsidRPr="0055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15"/>
    <w:rsid w:val="00043817"/>
    <w:rsid w:val="001E05F0"/>
    <w:rsid w:val="0034503E"/>
    <w:rsid w:val="00530E40"/>
    <w:rsid w:val="005524EB"/>
    <w:rsid w:val="005F6AB0"/>
    <w:rsid w:val="00876D85"/>
    <w:rsid w:val="008F340C"/>
    <w:rsid w:val="008F6159"/>
    <w:rsid w:val="008F695D"/>
    <w:rsid w:val="00A52165"/>
    <w:rsid w:val="00CD0030"/>
    <w:rsid w:val="00E65315"/>
    <w:rsid w:val="00EB2D9F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654B"/>
  <w15:chartTrackingRefBased/>
  <w15:docId w15:val="{2AFC2A6E-43F6-450D-99A5-FEA2C8C1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2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4</cp:revision>
  <dcterms:created xsi:type="dcterms:W3CDTF">2019-09-23T06:38:00Z</dcterms:created>
  <dcterms:modified xsi:type="dcterms:W3CDTF">2019-09-23T07:18:00Z</dcterms:modified>
</cp:coreProperties>
</file>