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5BBE" w14:textId="33D5C34F" w:rsidR="00AF4D33" w:rsidRDefault="00AF4D33" w:rsidP="00AF4D33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ZADANIE DOMOWE </w:t>
      </w:r>
      <w:r>
        <w:rPr>
          <w:rFonts w:ascii="Arial" w:hAnsi="Arial" w:cs="Arial"/>
          <w:b/>
          <w:bCs/>
          <w:color w:val="000000"/>
          <w:sz w:val="48"/>
          <w:szCs w:val="48"/>
        </w:rPr>
        <w:t>–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SQL</w:t>
      </w:r>
    </w:p>
    <w:p w14:paraId="3F3FAF1C" w14:textId="2AB28285" w:rsidR="00AF4D33" w:rsidRDefault="00AF4D33" w:rsidP="00AF4D33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1D45F379" w14:textId="77777777" w:rsidR="00AF4D33" w:rsidRDefault="00AF4D33" w:rsidP="00AF4D33">
      <w:pPr>
        <w:spacing w:after="0" w:line="240" w:lineRule="auto"/>
        <w:jc w:val="both"/>
        <w:textAlignment w:val="baseline"/>
      </w:pPr>
    </w:p>
    <w:p w14:paraId="51586AB7" w14:textId="0C910931" w:rsidR="00AF4D33" w:rsidRDefault="00AF4D33" w:rsidP="00AF4D33">
      <w:pPr>
        <w:spacing w:after="0" w:line="240" w:lineRule="auto"/>
        <w:jc w:val="both"/>
        <w:textAlignment w:val="baseline"/>
      </w:pPr>
      <w:r>
        <w:t>1.</w:t>
      </w:r>
    </w:p>
    <w:p w14:paraId="6BB8643B" w14:textId="77777777" w:rsidR="00AF4D33" w:rsidRPr="00AF4D33" w:rsidRDefault="00AF4D33" w:rsidP="00AF4D3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 xml:space="preserve">Proszę wybrać pracowników z Tabeli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 xml:space="preserve"> i uporządkować ich według daty zatrudnienia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hire_date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 w kolejności malejącej. </w:t>
      </w:r>
    </w:p>
    <w:p w14:paraId="1BEA14C9" w14:textId="77777777" w:rsidR="00AF4D33" w:rsidRPr="00AF4D33" w:rsidRDefault="00AF4D33" w:rsidP="00AF4D3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W wynikach proszę wyświetlić identyfikator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employee_no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), imię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first_name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), nazwisko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last_name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 oraz datę zatrudnienia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hire_date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).</w:t>
      </w:r>
    </w:p>
    <w:p w14:paraId="7E2C257A" w14:textId="77777777" w:rsidR="00AF4D33" w:rsidRPr="00AF4D33" w:rsidRDefault="00AF4D33" w:rsidP="00AF4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4D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7EA6BDF1" w14:textId="77777777" w:rsidR="00AF4D33" w:rsidRPr="00AF4D33" w:rsidRDefault="00AF4D33" w:rsidP="00AF4D3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5DD1B3DF" w14:textId="77777777" w:rsidR="00AF4D33" w:rsidRPr="00AF4D33" w:rsidRDefault="00AF4D33" w:rsidP="00AF4D33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 xml:space="preserve">Proszę wybrać pracowników z Tabeli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, którzy są urodzeni po  1960 roku (włącznie). </w:t>
      </w:r>
    </w:p>
    <w:p w14:paraId="50EE4C73" w14:textId="74C0205B" w:rsidR="00AF4D33" w:rsidRDefault="00AF4D33" w:rsidP="00AF4D33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W wynikach proszę pokazać imię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first_name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), nazwisko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last_name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 datę urodzenia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birth_date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).</w:t>
      </w:r>
    </w:p>
    <w:p w14:paraId="09A64716" w14:textId="77777777" w:rsidR="00AF4D33" w:rsidRPr="00AF4D33" w:rsidRDefault="00AF4D33" w:rsidP="00AF4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60F7BAD5" w14:textId="77777777" w:rsidR="00AF4D33" w:rsidRPr="00AF4D33" w:rsidRDefault="00AF4D33" w:rsidP="00AF4D3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1AC75C2A" w14:textId="77777777" w:rsidR="00AF4D33" w:rsidRPr="00AF4D33" w:rsidRDefault="00AF4D33" w:rsidP="00AF4D33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 xml:space="preserve">Proszę wybrać pracowników z Tabeli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, których imię zaczyna się od «Ma».</w:t>
      </w:r>
    </w:p>
    <w:p w14:paraId="6D27887A" w14:textId="4B01CC91" w:rsidR="00AF4D33" w:rsidRDefault="00AF4D33" w:rsidP="00AF4D33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W wynikach proszę pokazać imię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first_name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), nazwisko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last_name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 oraz datę urodzenia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birth_date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).</w:t>
      </w:r>
    </w:p>
    <w:p w14:paraId="1F11ABA6" w14:textId="77777777" w:rsidR="00AF4D33" w:rsidRPr="00AF4D33" w:rsidRDefault="00AF4D33" w:rsidP="00AF4D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20ABACA1" w14:textId="77777777" w:rsidR="00AF4D33" w:rsidRPr="00AF4D33" w:rsidRDefault="00AF4D33" w:rsidP="00AF4D33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750A5D26" w14:textId="77777777" w:rsidR="00AF4D33" w:rsidRPr="00AF4D33" w:rsidRDefault="00AF4D33" w:rsidP="00AF4D33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 xml:space="preserve">Proszę wybrać identyfikator pracowników z Tabeli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Territories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, którzy mieszkają w Kijowie, Dnieprze i Lwowie.</w:t>
      </w:r>
    </w:p>
    <w:p w14:paraId="29A471A5" w14:textId="77777777" w:rsidR="00AF4D33" w:rsidRPr="00AF4D33" w:rsidRDefault="00AF4D33" w:rsidP="00AF4D33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W wynikach proszę pokazać identyfikator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employee_no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 oraz miasto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city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).</w:t>
      </w:r>
    </w:p>
    <w:p w14:paraId="24A87DB7" w14:textId="03F2B209" w:rsidR="00AF4D33" w:rsidRPr="00AF4D33" w:rsidRDefault="00AF4D33" w:rsidP="00AF4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EEBA6DA" w14:textId="77777777" w:rsidR="00AF4D33" w:rsidRPr="00AF4D33" w:rsidRDefault="00AF4D33" w:rsidP="00AF4D3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616CDD13" w14:textId="77777777" w:rsidR="00AF4D33" w:rsidRPr="00AF4D33" w:rsidRDefault="00AF4D33" w:rsidP="00AF4D33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 xml:space="preserve">Proszę wyświetlić liczbę pracowników dla każdego miasta z Tabeli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Territories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. Uwzględnij tylko miasta zatrudniające ponad 10 pracowników.</w:t>
      </w:r>
    </w:p>
    <w:p w14:paraId="05A9312A" w14:textId="3586B9C2" w:rsidR="00AF4D33" w:rsidRPr="00AF4D33" w:rsidRDefault="00AF4D33" w:rsidP="00AF4D33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W wynikach proszę wyświetlić liczbę pracowników i nazwę miasta.</w:t>
      </w:r>
      <w:r w:rsidRPr="00AF4D3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46CFC7D6" w14:textId="77777777" w:rsidR="00AF4D33" w:rsidRPr="00AF4D33" w:rsidRDefault="00AF4D33" w:rsidP="00AF4D33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2C3243B2" w14:textId="77777777" w:rsidR="00AF4D33" w:rsidRPr="00AF4D33" w:rsidRDefault="00AF4D33" w:rsidP="00AF4D33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Proszę wybrać imię i nazwisko pracowników, ich stanowiska w firmie.</w:t>
      </w:r>
    </w:p>
    <w:p w14:paraId="1F5BCD2C" w14:textId="77777777" w:rsidR="00AF4D33" w:rsidRPr="00AF4D33" w:rsidRDefault="00AF4D33" w:rsidP="00AF4D33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AF4D33">
        <w:rPr>
          <w:rFonts w:ascii="Arial" w:eastAsia="Times New Roman" w:hAnsi="Arial" w:cs="Arial"/>
          <w:color w:val="000000"/>
          <w:lang w:eastAsia="pl-PL"/>
        </w:rPr>
        <w:t>Wyświetl imię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first_name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), nazwisko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last_name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) oraz stanowisko (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title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 xml:space="preserve">) za pomocą obu Tabel 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employees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 xml:space="preserve"> і </w:t>
      </w:r>
      <w:proofErr w:type="spellStart"/>
      <w:r w:rsidRPr="00AF4D33">
        <w:rPr>
          <w:rFonts w:ascii="Arial" w:eastAsia="Times New Roman" w:hAnsi="Arial" w:cs="Arial"/>
          <w:color w:val="000000"/>
          <w:lang w:eastAsia="pl-PL"/>
        </w:rPr>
        <w:t>titles</w:t>
      </w:r>
      <w:proofErr w:type="spellEnd"/>
      <w:r w:rsidRPr="00AF4D33">
        <w:rPr>
          <w:rFonts w:ascii="Arial" w:eastAsia="Times New Roman" w:hAnsi="Arial" w:cs="Arial"/>
          <w:color w:val="000000"/>
          <w:lang w:eastAsia="pl-PL"/>
        </w:rPr>
        <w:t>.</w:t>
      </w:r>
    </w:p>
    <w:p w14:paraId="5712E3C2" w14:textId="77777777" w:rsidR="007C49DC" w:rsidRDefault="007C49DC"/>
    <w:sectPr w:rsidR="007C4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746"/>
    <w:multiLevelType w:val="multilevel"/>
    <w:tmpl w:val="5602E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63E74"/>
    <w:multiLevelType w:val="multilevel"/>
    <w:tmpl w:val="5B0C37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04E3B"/>
    <w:multiLevelType w:val="multilevel"/>
    <w:tmpl w:val="C77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0C6B"/>
    <w:multiLevelType w:val="multilevel"/>
    <w:tmpl w:val="47C0D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613045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962613045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52320068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2320068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523200683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2320068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523200683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523200683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523200683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523200683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523200683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88802730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888027308">
    <w:abstractNumId w:val="3"/>
    <w:lvlOverride w:ilvl="1">
      <w:lvl w:ilvl="1">
        <w:numFmt w:val="lowerLetter"/>
        <w:lvlText w:val="%2."/>
        <w:lvlJc w:val="left"/>
      </w:lvl>
    </w:lvlOverride>
  </w:num>
  <w:num w:numId="14" w16cid:durableId="1888027308">
    <w:abstractNumId w:val="3"/>
    <w:lvlOverride w:ilvl="1">
      <w:lvl w:ilvl="1">
        <w:numFmt w:val="lowerLetter"/>
        <w:lvlText w:val="%2."/>
        <w:lvlJc w:val="left"/>
      </w:lvl>
    </w:lvlOverride>
  </w:num>
  <w:num w:numId="15" w16cid:durableId="1088386476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088386476">
    <w:abstractNumId w:val="1"/>
    <w:lvlOverride w:ilvl="1">
      <w:lvl w:ilvl="1">
        <w:numFmt w:val="lowerLetter"/>
        <w:lvlText w:val="%2."/>
        <w:lvlJc w:val="left"/>
      </w:lvl>
    </w:lvlOverride>
  </w:num>
  <w:num w:numId="17" w16cid:durableId="1088386476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33"/>
    <w:rsid w:val="007C49DC"/>
    <w:rsid w:val="00A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A17E"/>
  <w15:chartTrackingRefBased/>
  <w15:docId w15:val="{F09179FD-75C8-422B-A9A5-8C71B6B6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Matula</dc:creator>
  <cp:keywords/>
  <dc:description/>
  <cp:lastModifiedBy>Tatiana Matula</cp:lastModifiedBy>
  <cp:revision>1</cp:revision>
  <dcterms:created xsi:type="dcterms:W3CDTF">2023-09-25T19:56:00Z</dcterms:created>
  <dcterms:modified xsi:type="dcterms:W3CDTF">2023-09-25T19:58:00Z</dcterms:modified>
</cp:coreProperties>
</file>