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4AB2" w14:textId="53EBA1C0" w:rsidR="007C4D99" w:rsidRDefault="00A0336D">
      <w:r>
        <w:rPr>
          <w:lang w:val="en-US"/>
        </w:rPr>
        <w:t>JS</w:t>
      </w:r>
      <w:r>
        <w:t xml:space="preserve"> до моей корректировки </w:t>
      </w:r>
    </w:p>
    <w:p w14:paraId="39A7FB94" w14:textId="27523588" w:rsidR="00A0336D" w:rsidRDefault="00A0336D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01F69CC2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inputList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'.input-container'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E866EF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sortButton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'.sort-tasks'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C1E254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523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523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ifSortAlfa</w:t>
      </w:r>
      <w:proofErr w:type="spellEnd"/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1523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147286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7A7FDC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23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//Создаю элемент крестик и сразу навешиваю на него обработчик события</w:t>
      </w:r>
    </w:p>
    <w:p w14:paraId="1887D418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'.delete'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E066E6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inputList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523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D858A7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'.delete'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ACDC301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523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BECA04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'.delete'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58CE52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F01BF1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176CEC02" w14:textId="77777777" w:rsidR="001523E8" w:rsidRPr="001523E8" w:rsidRDefault="001523E8" w:rsidP="001523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6BB27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'.action'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66AA60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newTask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A2EB3B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newTask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2725C6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newTask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29E119FD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&lt;input class="task" type="text"&gt;</w:t>
      </w:r>
    </w:p>
    <w:p w14:paraId="3BAEB875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&lt;button class="delete"&gt;X&lt;/button&gt;</w:t>
      </w:r>
    </w:p>
    <w:p w14:paraId="38E72729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`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D634C0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inputList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newTask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B26FF5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7DEB6A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newTask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'.delete'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BCFA14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3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inputList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children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523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3D2B06D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newTask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C72A4C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1523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AEAA9C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newTask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D3E609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62CA60F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69EB6F87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8228555" w14:textId="77777777" w:rsidR="001523E8" w:rsidRPr="001523E8" w:rsidRDefault="001523E8" w:rsidP="001523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61C7F3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sortButton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408659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sortRow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276EF2B4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'.task'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61AC38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sortRow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18CF76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6EDBCA04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ifSortAlfa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!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sortButton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'reversed'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1523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-</w:t>
      </w:r>
      <w:r w:rsidRPr="001523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E1E7BB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sortRow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ifSortAlfa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ifSortAlfa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-</w:t>
      </w:r>
      <w:r w:rsidRPr="001523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583902D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F04BC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'.task'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523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A58560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sortRow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FFA8EFC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7A4C54F3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63F4C6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23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sortButton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23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23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'reversed'</w:t>
      </w: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B22B91" w14:textId="77777777" w:rsidR="001523E8" w:rsidRPr="001523E8" w:rsidRDefault="001523E8" w:rsidP="0015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743E3922" w14:textId="77777777" w:rsidR="001523E8" w:rsidRPr="001523E8" w:rsidRDefault="001523E8" w:rsidP="001523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23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br/>
      </w:r>
    </w:p>
    <w:p w14:paraId="17DC72E2" w14:textId="7F2FFEB9" w:rsidR="001523E8" w:rsidRDefault="001523E8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6F4BE901" w14:textId="77777777" w:rsidR="001523E8" w:rsidRPr="00A0336D" w:rsidRDefault="001523E8"/>
    <w:sectPr w:rsidR="001523E8" w:rsidRPr="00A0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6D"/>
    <w:rsid w:val="001523E8"/>
    <w:rsid w:val="007C4D99"/>
    <w:rsid w:val="00A0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D8C1"/>
  <w15:chartTrackingRefBased/>
  <w15:docId w15:val="{C9F473B0-0CC9-4C6E-8C6F-B1F85ED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Гурьянова</dc:creator>
  <cp:keywords/>
  <dc:description/>
  <cp:lastModifiedBy>Татьяна Гурьянова</cp:lastModifiedBy>
  <cp:revision>2</cp:revision>
  <dcterms:created xsi:type="dcterms:W3CDTF">2022-06-23T06:57:00Z</dcterms:created>
  <dcterms:modified xsi:type="dcterms:W3CDTF">2022-06-23T06:59:00Z</dcterms:modified>
</cp:coreProperties>
</file>