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741D9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A"/>
            <w:tcMar>
              <w:top w:w="200" w:type="dxa"/>
              <w:left w:w="300" w:type="dxa"/>
              <w:bottom w:w="80" w:type="dxa"/>
              <w:right w:w="300" w:type="dxa"/>
            </w:tcMar>
          </w:tcPr>
          <w:p w14:paraId="7841786D" w14:textId="77777777" w:rsidR="007F2C2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Мой план изучения английского</w:t>
            </w:r>
          </w:p>
          <w:p w14:paraId="02B5E75C" w14:textId="77777777" w:rsidR="007F2C24" w:rsidRDefault="00000000">
            <w:pPr>
              <w:spacing w:after="60"/>
              <w:jc w:val="center"/>
            </w:pPr>
            <w:r>
              <w:rPr>
                <w:b/>
                <w:bCs/>
                <w:color w:val="FFD700"/>
                <w:sz w:val="52"/>
                <w:szCs w:val="52"/>
              </w:rPr>
              <w:t>A1 → A2</w:t>
            </w:r>
          </w:p>
          <w:p w14:paraId="17796E58" w14:textId="77777777" w:rsidR="007F2C24" w:rsidRDefault="00000000">
            <w:pPr>
              <w:spacing w:after="60"/>
              <w:jc w:val="center"/>
            </w:pPr>
            <w:r>
              <w:rPr>
                <w:i/>
                <w:iCs/>
                <w:color w:val="D0FFE8"/>
                <w:sz w:val="22"/>
                <w:szCs w:val="22"/>
              </w:rPr>
              <w:t xml:space="preserve">10 минут в </w:t>
            </w:r>
            <w:proofErr w:type="gramStart"/>
            <w:r>
              <w:rPr>
                <w:i/>
                <w:iCs/>
                <w:color w:val="D0FFE8"/>
                <w:sz w:val="22"/>
                <w:szCs w:val="22"/>
              </w:rPr>
              <w:t>день  |</w:t>
            </w:r>
            <w:proofErr w:type="gramEnd"/>
            <w:r>
              <w:rPr>
                <w:i/>
                <w:iCs/>
                <w:color w:val="D0FFE8"/>
                <w:sz w:val="22"/>
                <w:szCs w:val="22"/>
              </w:rPr>
              <w:t xml:space="preserve">  </w:t>
            </w:r>
            <w:proofErr w:type="gramStart"/>
            <w:r>
              <w:rPr>
                <w:i/>
                <w:iCs/>
                <w:color w:val="D0FFE8"/>
                <w:sz w:val="22"/>
                <w:szCs w:val="22"/>
              </w:rPr>
              <w:t>Минимально  |</w:t>
            </w:r>
            <w:proofErr w:type="gramEnd"/>
            <w:r>
              <w:rPr>
                <w:i/>
                <w:iCs/>
                <w:color w:val="D0FFE8"/>
                <w:sz w:val="22"/>
                <w:szCs w:val="22"/>
              </w:rPr>
              <w:t xml:space="preserve">  Регулярно</w:t>
            </w:r>
          </w:p>
          <w:p w14:paraId="288AE91C" w14:textId="77777777" w:rsidR="007F2C24" w:rsidRDefault="00000000">
            <w:pPr>
              <w:spacing w:after="140"/>
              <w:jc w:val="center"/>
            </w:pPr>
            <w:r>
              <w:rPr>
                <w:i/>
                <w:iCs/>
                <w:color w:val="A0FFCC"/>
              </w:rPr>
              <w:t>Даже 10 минут — лучше, чем ноль</w:t>
            </w:r>
          </w:p>
        </w:tc>
      </w:tr>
      <w:tr w:rsidR="007F2C24" w14:paraId="17B84B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E5F5CD4" w14:textId="77777777" w:rsidR="007F2C24" w:rsidRDefault="00000000">
            <w:pPr>
              <w:spacing w:after="80"/>
            </w:pPr>
            <w:r>
              <w:rPr>
                <w:color w:val="1A1A1A"/>
              </w:rPr>
              <w:t>Имя: _________________________________</w:t>
            </w:r>
          </w:p>
          <w:p w14:paraId="1B7901B7" w14:textId="77777777" w:rsidR="007F2C24" w:rsidRDefault="00000000">
            <w:pPr>
              <w:spacing w:after="80"/>
            </w:pPr>
            <w:r>
              <w:rPr>
                <w:color w:val="1A1A1A"/>
              </w:rPr>
              <w:t>Дата начала: ____________________________</w:t>
            </w:r>
          </w:p>
          <w:p w14:paraId="0C439503" w14:textId="77777777" w:rsidR="007F2C24" w:rsidRDefault="00000000">
            <w:r>
              <w:rPr>
                <w:color w:val="1A1A1A"/>
              </w:rPr>
              <w:t>Целевая дата: ___________________________</w:t>
            </w:r>
          </w:p>
        </w:tc>
      </w:tr>
    </w:tbl>
    <w:p w14:paraId="14285125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2B81F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BDA579" w14:textId="77777777" w:rsidR="007F2C24" w:rsidRDefault="00000000">
            <w:r>
              <w:rPr>
                <w:b/>
                <w:bCs/>
                <w:i/>
                <w:iCs/>
                <w:color w:val="1A1A1A"/>
              </w:rPr>
              <w:t>«10 минут в день — это 60 часов английского в год. Начни сейчас.»</w:t>
            </w:r>
          </w:p>
        </w:tc>
      </w:tr>
    </w:tbl>
    <w:p w14:paraId="335A74CA" w14:textId="77777777" w:rsidR="007F2C24" w:rsidRDefault="007F2C24">
      <w:pPr>
        <w:spacing w:after="100"/>
      </w:pPr>
    </w:p>
    <w:p w14:paraId="303F3DC1" w14:textId="77777777" w:rsidR="007F2C24" w:rsidRDefault="00000000">
      <w:pPr>
        <w:pStyle w:val="1"/>
        <w:shd w:val="clear" w:color="auto" w:fill="1E6B3A"/>
        <w:spacing w:before="300"/>
        <w:ind w:left="200" w:right="200"/>
      </w:pPr>
      <w:r>
        <w:t>Часть 1: Главный план</w:t>
      </w:r>
    </w:p>
    <w:p w14:paraId="0530DCD3" w14:textId="77777777" w:rsidR="007F2C24" w:rsidRDefault="007F2C24">
      <w:pPr>
        <w:spacing w:after="100"/>
      </w:pPr>
    </w:p>
    <w:p w14:paraId="3E94379C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Основной принцип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08511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2634E9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Ключевая идея</w:t>
            </w:r>
          </w:p>
          <w:p w14:paraId="6FC8B54B" w14:textId="77777777" w:rsidR="007F2C24" w:rsidRDefault="007F2C24">
            <w:pPr>
              <w:spacing w:after="60"/>
            </w:pPr>
          </w:p>
          <w:p w14:paraId="01DFF89C" w14:textId="77777777" w:rsidR="007F2C24" w:rsidRDefault="00000000">
            <w:r>
              <w:rPr>
                <w:color w:val="1A1A1A"/>
              </w:rPr>
              <w:t>При 10 минутах в день — одна задача, и только одна. Не пытайся охватить всё. Каждый день ты делаешь что-то одно очень хорошо. Ротация навыков по дням недели даёт покрытие всего языка за неделю.</w:t>
            </w:r>
          </w:p>
        </w:tc>
      </w:tr>
    </w:tbl>
    <w:p w14:paraId="2AE9D892" w14:textId="77777777" w:rsidR="007F2C24" w:rsidRDefault="007F2C24">
      <w:pPr>
        <w:spacing w:after="100"/>
      </w:pPr>
    </w:p>
    <w:p w14:paraId="68261CEA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Ежедневная структура — каждый день (10 мин)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0CF81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301D55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Одна задача на весь день — по расписанию ниже.</w:t>
            </w:r>
          </w:p>
          <w:p w14:paraId="65E1F947" w14:textId="77777777" w:rsidR="007F2C24" w:rsidRDefault="007F2C24">
            <w:pPr>
              <w:spacing w:after="60"/>
            </w:pPr>
          </w:p>
          <w:p w14:paraId="292509DD" w14:textId="77777777" w:rsidR="007F2C24" w:rsidRDefault="00000000">
            <w:proofErr w:type="spellStart"/>
            <w:r>
              <w:rPr>
                <w:color w:val="1A1A1A"/>
              </w:rPr>
              <w:t>Пн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словарь  |</w:t>
            </w:r>
            <w:proofErr w:type="gramEnd"/>
            <w:r>
              <w:rPr>
                <w:color w:val="1A1A1A"/>
              </w:rPr>
              <w:t xml:space="preserve">  Вт: </w:t>
            </w:r>
            <w:proofErr w:type="gramStart"/>
            <w:r>
              <w:rPr>
                <w:color w:val="1A1A1A"/>
              </w:rPr>
              <w:t>аудирование  |</w:t>
            </w:r>
            <w:proofErr w:type="gramEnd"/>
            <w:r>
              <w:rPr>
                <w:color w:val="1A1A1A"/>
              </w:rPr>
              <w:t xml:space="preserve">  Ср: </w:t>
            </w:r>
            <w:proofErr w:type="gramStart"/>
            <w:r>
              <w:rPr>
                <w:color w:val="1A1A1A"/>
              </w:rPr>
              <w:t>грамматика  |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Чт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чтение  |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Пт</w:t>
            </w:r>
            <w:proofErr w:type="spellEnd"/>
            <w:r>
              <w:rPr>
                <w:color w:val="1A1A1A"/>
              </w:rPr>
              <w:t xml:space="preserve">: </w:t>
            </w:r>
            <w:proofErr w:type="gramStart"/>
            <w:r>
              <w:rPr>
                <w:color w:val="1A1A1A"/>
              </w:rPr>
              <w:t>письмо  |</w:t>
            </w:r>
            <w:proofErr w:type="gramEnd"/>
            <w:r>
              <w:rPr>
                <w:color w:val="1A1A1A"/>
              </w:rPr>
              <w:t xml:space="preserve">  Сб: </w:t>
            </w:r>
            <w:proofErr w:type="gramStart"/>
            <w:r>
              <w:rPr>
                <w:color w:val="1A1A1A"/>
              </w:rPr>
              <w:t>говорение  |</w:t>
            </w:r>
            <w:proofErr w:type="gramEnd"/>
            <w:r>
              <w:rPr>
                <w:color w:val="1A1A1A"/>
              </w:rPr>
              <w:t xml:space="preserve">  Вс: повторение</w:t>
            </w:r>
          </w:p>
        </w:tc>
      </w:tr>
    </w:tbl>
    <w:p w14:paraId="251AE22D" w14:textId="77777777" w:rsidR="007F2C24" w:rsidRDefault="007F2C24">
      <w:pPr>
        <w:spacing w:after="100"/>
      </w:pPr>
    </w:p>
    <w:p w14:paraId="1363A7A0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Недельное расписание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7F2C24" w14:paraId="48D37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25F57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091FA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Навык (10 мин)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D09F2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Что делать</w:t>
            </w:r>
          </w:p>
        </w:tc>
      </w:tr>
      <w:tr w:rsidR="007F2C24" w14:paraId="159BC3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051A2" w14:textId="77777777" w:rsidR="007F2C24" w:rsidRDefault="00000000">
            <w:r>
              <w:rPr>
                <w:color w:val="1A1A1A"/>
                <w:sz w:val="18"/>
                <w:szCs w:val="18"/>
              </w:rPr>
              <w:t>Понедельник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89928" w14:textId="77777777" w:rsidR="007F2C24" w:rsidRDefault="00000000">
            <w:r>
              <w:rPr>
                <w:color w:val="1A1A1A"/>
                <w:sz w:val="18"/>
                <w:szCs w:val="18"/>
              </w:rPr>
              <w:t>Словарь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85D30" w14:textId="77777777" w:rsidR="007F2C24" w:rsidRDefault="00000000"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: добавь 3–5 новых слов + повтори старые</w:t>
            </w:r>
          </w:p>
        </w:tc>
      </w:tr>
      <w:tr w:rsidR="007F2C24" w:rsidRPr="00BB1A96" w14:paraId="5D748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93715" w14:textId="77777777" w:rsidR="007F2C24" w:rsidRDefault="00000000">
            <w:r>
              <w:rPr>
                <w:color w:val="1A1A1A"/>
                <w:sz w:val="18"/>
                <w:szCs w:val="18"/>
              </w:rPr>
              <w:t>Вторник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2EAA8" w14:textId="77777777" w:rsidR="007F2C24" w:rsidRDefault="00000000">
            <w:r>
              <w:rPr>
                <w:color w:val="1A1A1A"/>
                <w:sz w:val="18"/>
                <w:szCs w:val="18"/>
              </w:rPr>
              <w:t>Аудирование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11A8D" w14:textId="5AC8FCF7" w:rsidR="007F2C24" w:rsidRPr="00BB1A96" w:rsidRDefault="00000000">
            <w:pPr>
              <w:rPr>
                <w:lang w:val="en-US"/>
              </w:rPr>
            </w:pP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YouTube A1: </w:t>
            </w:r>
            <w:r w:rsidR="00BB1A96">
              <w:rPr>
                <w:color w:val="1A1A1A"/>
                <w:sz w:val="18"/>
                <w:szCs w:val="18"/>
                <w:lang w:val="en-US"/>
              </w:rPr>
              <w:t>ESL Fast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или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News in Levels (1 </w:t>
            </w:r>
            <w:r>
              <w:rPr>
                <w:color w:val="1A1A1A"/>
                <w:sz w:val="18"/>
                <w:szCs w:val="18"/>
              </w:rPr>
              <w:t>эпизод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7F2C24" w14:paraId="215D7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EA508" w14:textId="77777777" w:rsidR="007F2C24" w:rsidRDefault="00000000">
            <w:r>
              <w:rPr>
                <w:color w:val="1A1A1A"/>
                <w:sz w:val="18"/>
                <w:szCs w:val="18"/>
              </w:rPr>
              <w:t>Среда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DF9B4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1210C" w14:textId="77777777" w:rsidR="007F2C24" w:rsidRDefault="00000000">
            <w:r>
              <w:rPr>
                <w:color w:val="1A1A1A"/>
                <w:sz w:val="18"/>
                <w:szCs w:val="18"/>
              </w:rPr>
              <w:t>Одно правило: прочитай объяснение + 3 упражнения</w:t>
            </w:r>
          </w:p>
        </w:tc>
      </w:tr>
      <w:tr w:rsidR="007F2C24" w14:paraId="44C67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47D62" w14:textId="77777777" w:rsidR="007F2C24" w:rsidRDefault="00000000">
            <w:r>
              <w:rPr>
                <w:color w:val="1A1A1A"/>
                <w:sz w:val="18"/>
                <w:szCs w:val="18"/>
              </w:rPr>
              <w:t>Четверг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AE2B4" w14:textId="77777777" w:rsidR="007F2C24" w:rsidRDefault="00000000">
            <w:r>
              <w:rPr>
                <w:color w:val="1A1A1A"/>
                <w:sz w:val="18"/>
                <w:szCs w:val="18"/>
              </w:rPr>
              <w:t>Чтение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05E2" w14:textId="77777777" w:rsidR="007F2C24" w:rsidRDefault="00000000">
            <w:r>
              <w:rPr>
                <w:color w:val="1A1A1A"/>
                <w:sz w:val="18"/>
                <w:szCs w:val="18"/>
              </w:rPr>
              <w:t>Прочитай 1 короткий текст A1. Выпиши 3 новых слова</w:t>
            </w:r>
          </w:p>
        </w:tc>
      </w:tr>
      <w:tr w:rsidR="007F2C24" w14:paraId="545FE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5753B" w14:textId="77777777" w:rsidR="007F2C24" w:rsidRDefault="00000000">
            <w:r>
              <w:rPr>
                <w:color w:val="1A1A1A"/>
                <w:sz w:val="18"/>
                <w:szCs w:val="18"/>
              </w:rPr>
              <w:t>Пятница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F0876" w14:textId="77777777" w:rsidR="007F2C24" w:rsidRDefault="00000000">
            <w:r>
              <w:rPr>
                <w:color w:val="1A1A1A"/>
                <w:sz w:val="18"/>
                <w:szCs w:val="18"/>
              </w:rPr>
              <w:t>Письмо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48143" w14:textId="77777777" w:rsidR="007F2C24" w:rsidRDefault="00000000">
            <w:r>
              <w:rPr>
                <w:color w:val="1A1A1A"/>
                <w:sz w:val="18"/>
                <w:szCs w:val="18"/>
              </w:rPr>
              <w:t>Напиши 2–3 простых предложения на тему недели</w:t>
            </w:r>
          </w:p>
        </w:tc>
      </w:tr>
      <w:tr w:rsidR="007F2C24" w14:paraId="6C5D0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B15E5" w14:textId="77777777" w:rsidR="007F2C24" w:rsidRDefault="00000000">
            <w:r>
              <w:rPr>
                <w:color w:val="1A1A1A"/>
                <w:sz w:val="18"/>
                <w:szCs w:val="18"/>
              </w:rPr>
              <w:t>Суббота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3F3D1" w14:textId="77777777" w:rsidR="007F2C24" w:rsidRDefault="00000000">
            <w:r>
              <w:rPr>
                <w:color w:val="1A1A1A"/>
                <w:sz w:val="18"/>
                <w:szCs w:val="18"/>
              </w:rPr>
              <w:t>Говорение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D7C0E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Повтори вслух 10 слов из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+ 1 предложение вслух</w:t>
            </w:r>
          </w:p>
        </w:tc>
      </w:tr>
      <w:tr w:rsidR="007F2C24" w14:paraId="1B1DF6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5A735" w14:textId="77777777" w:rsidR="007F2C24" w:rsidRDefault="00000000">
            <w:r>
              <w:rPr>
                <w:color w:val="1A1A1A"/>
                <w:sz w:val="18"/>
                <w:szCs w:val="18"/>
              </w:rPr>
              <w:t>Воскресенье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C72A5" w14:textId="77777777" w:rsidR="007F2C24" w:rsidRDefault="00000000">
            <w:r>
              <w:rPr>
                <w:color w:val="1A1A1A"/>
                <w:sz w:val="18"/>
                <w:szCs w:val="18"/>
              </w:rPr>
              <w:t>Повторение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70E57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Просмотри все слова недели в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. Только повторение</w:t>
            </w:r>
          </w:p>
        </w:tc>
      </w:tr>
    </w:tbl>
    <w:p w14:paraId="678FE0BD" w14:textId="77777777" w:rsidR="007F2C24" w:rsidRDefault="007F2C24">
      <w:pPr>
        <w:spacing w:after="100"/>
      </w:pPr>
    </w:p>
    <w:p w14:paraId="15ADAD52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Система словарного запаса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4DBBF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DEE387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lastRenderedPageBreak/>
              <w:t>Ежедневная цель: 3–5 новых слов</w:t>
            </w:r>
          </w:p>
          <w:p w14:paraId="7BCB897B" w14:textId="77777777" w:rsidR="007F2C24" w:rsidRDefault="007F2C24">
            <w:pPr>
              <w:spacing w:after="60"/>
            </w:pPr>
          </w:p>
          <w:p w14:paraId="4A6632E9" w14:textId="77777777" w:rsidR="007F2C24" w:rsidRDefault="00000000">
            <w:r>
              <w:rPr>
                <w:color w:val="1A1A1A"/>
              </w:rPr>
              <w:t xml:space="preserve">Используй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(бесплатно). Учи слова в предложении, никогда отдельно. Темы для A1: семья, еда, дом, транспорт, тело, одежда, погода, числа, профессии, чувства.</w:t>
            </w:r>
          </w:p>
        </w:tc>
      </w:tr>
    </w:tbl>
    <w:p w14:paraId="40314044" w14:textId="77777777" w:rsidR="007F2C24" w:rsidRDefault="007F2C24">
      <w:pPr>
        <w:spacing w:after="100"/>
      </w:pPr>
    </w:p>
    <w:p w14:paraId="3C7B582E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Грамматика A1 → A2 (по одной теме в неделю)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F2C24" w14:paraId="23A44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2B0A1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Неделя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EFB1D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Грамматическая тема</w:t>
            </w:r>
          </w:p>
        </w:tc>
      </w:tr>
      <w:tr w:rsidR="007F2C24" w14:paraId="3F65D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33455" w14:textId="77777777" w:rsidR="007F2C24" w:rsidRDefault="00000000">
            <w:r>
              <w:rPr>
                <w:color w:val="1A1A1A"/>
                <w:sz w:val="18"/>
                <w:szCs w:val="18"/>
              </w:rPr>
              <w:t>1–2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B9CA9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Глагол </w:t>
            </w:r>
            <w:proofErr w:type="spellStart"/>
            <w:r>
              <w:rPr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am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are</w:t>
            </w:r>
            <w:proofErr w:type="spellEnd"/>
            <w:r>
              <w:rPr>
                <w:color w:val="1A1A1A"/>
                <w:sz w:val="18"/>
                <w:szCs w:val="18"/>
              </w:rPr>
              <w:t>) — утверждение, отрицание, вопрос</w:t>
            </w:r>
          </w:p>
        </w:tc>
      </w:tr>
      <w:tr w:rsidR="007F2C24" w:rsidRPr="00BB1A96" w14:paraId="7810A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31FD0" w14:textId="77777777" w:rsidR="007F2C24" w:rsidRDefault="00000000">
            <w:r>
              <w:rPr>
                <w:color w:val="1A1A1A"/>
                <w:sz w:val="18"/>
                <w:szCs w:val="18"/>
              </w:rPr>
              <w:t>3–4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84D0D" w14:textId="77777777" w:rsidR="007F2C24" w:rsidRPr="00BB1A96" w:rsidRDefault="00000000">
            <w:pPr>
              <w:rPr>
                <w:lang w:val="en-US"/>
              </w:rPr>
            </w:pPr>
            <w:r w:rsidRPr="00BB1A96">
              <w:rPr>
                <w:color w:val="1A1A1A"/>
                <w:sz w:val="18"/>
                <w:szCs w:val="18"/>
                <w:lang w:val="en-US"/>
              </w:rPr>
              <w:t>Present Simple — I work, he works, do/does</w:t>
            </w:r>
          </w:p>
        </w:tc>
      </w:tr>
      <w:tr w:rsidR="007F2C24" w14:paraId="185FE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015F8" w14:textId="77777777" w:rsidR="007F2C24" w:rsidRDefault="00000000">
            <w:r>
              <w:rPr>
                <w:color w:val="1A1A1A"/>
                <w:sz w:val="18"/>
                <w:szCs w:val="18"/>
              </w:rPr>
              <w:t>5–6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78A42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Артикли: a / </w:t>
            </w:r>
            <w:proofErr w:type="spellStart"/>
            <w:r>
              <w:rPr>
                <w:color w:val="1A1A1A"/>
                <w:sz w:val="18"/>
                <w:szCs w:val="18"/>
              </w:rPr>
              <w:t>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без артикля</w:t>
            </w:r>
          </w:p>
        </w:tc>
      </w:tr>
      <w:tr w:rsidR="007F2C24" w:rsidRPr="00BB1A96" w14:paraId="287F7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F3E9A" w14:textId="77777777" w:rsidR="007F2C24" w:rsidRDefault="00000000">
            <w:r>
              <w:rPr>
                <w:color w:val="1A1A1A"/>
                <w:sz w:val="18"/>
                <w:szCs w:val="18"/>
              </w:rPr>
              <w:t>7–8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163D2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Местоимения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: I, you, he, she / my, your, his, her</w:t>
            </w:r>
          </w:p>
        </w:tc>
      </w:tr>
      <w:tr w:rsidR="007F2C24" w:rsidRPr="00BB1A96" w14:paraId="0FCCED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4C00E" w14:textId="77777777" w:rsidR="007F2C24" w:rsidRDefault="00000000">
            <w:r>
              <w:rPr>
                <w:color w:val="1A1A1A"/>
                <w:sz w:val="18"/>
                <w:szCs w:val="18"/>
              </w:rPr>
              <w:t>9–10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8AB35" w14:textId="77777777" w:rsidR="007F2C24" w:rsidRPr="00BB1A96" w:rsidRDefault="00000000">
            <w:pPr>
              <w:rPr>
                <w:lang w:val="en-US"/>
              </w:rPr>
            </w:pPr>
            <w:r w:rsidRPr="00BB1A96">
              <w:rPr>
                <w:color w:val="1A1A1A"/>
                <w:sz w:val="18"/>
                <w:szCs w:val="18"/>
                <w:lang w:val="en-US"/>
              </w:rPr>
              <w:t>Present Continuous — I am reading</w:t>
            </w:r>
          </w:p>
        </w:tc>
      </w:tr>
      <w:tr w:rsidR="007F2C24" w:rsidRPr="00BB1A96" w14:paraId="51C51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06738" w14:textId="77777777" w:rsidR="007F2C24" w:rsidRDefault="00000000">
            <w:r>
              <w:rPr>
                <w:color w:val="1A1A1A"/>
                <w:sz w:val="18"/>
                <w:szCs w:val="18"/>
              </w:rPr>
              <w:t>11–12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49D58" w14:textId="77777777" w:rsidR="007F2C24" w:rsidRPr="00BB1A96" w:rsidRDefault="00000000">
            <w:pPr>
              <w:rPr>
                <w:lang w:val="en-US"/>
              </w:rPr>
            </w:pP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Past Simple — </w:t>
            </w:r>
            <w:r>
              <w:rPr>
                <w:color w:val="1A1A1A"/>
                <w:sz w:val="18"/>
                <w:szCs w:val="18"/>
              </w:rPr>
              <w:t>правильные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глаголы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(worked, played)</w:t>
            </w:r>
          </w:p>
        </w:tc>
      </w:tr>
      <w:tr w:rsidR="007F2C24" w:rsidRPr="00BB1A96" w14:paraId="2EBF6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0BB0E" w14:textId="77777777" w:rsidR="007F2C24" w:rsidRDefault="00000000">
            <w:r>
              <w:rPr>
                <w:color w:val="1A1A1A"/>
                <w:sz w:val="18"/>
                <w:szCs w:val="18"/>
              </w:rPr>
              <w:t>13–14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4C17A" w14:textId="77777777" w:rsidR="007F2C24" w:rsidRPr="00BB1A96" w:rsidRDefault="00000000">
            <w:pPr>
              <w:rPr>
                <w:lang w:val="en-US"/>
              </w:rPr>
            </w:pP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Past Simple — </w:t>
            </w:r>
            <w:r>
              <w:rPr>
                <w:color w:val="1A1A1A"/>
                <w:sz w:val="18"/>
                <w:szCs w:val="18"/>
              </w:rPr>
              <w:t>неправильные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глаголы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(</w:t>
            </w:r>
            <w:r>
              <w:rPr>
                <w:color w:val="1A1A1A"/>
                <w:sz w:val="18"/>
                <w:szCs w:val="18"/>
              </w:rPr>
              <w:t>топ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20: went, came, said...)</w:t>
            </w:r>
          </w:p>
        </w:tc>
      </w:tr>
      <w:tr w:rsidR="007F2C24" w:rsidRPr="00BB1A96" w14:paraId="11D13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FCE61" w14:textId="77777777" w:rsidR="007F2C24" w:rsidRDefault="00000000">
            <w:r>
              <w:rPr>
                <w:color w:val="1A1A1A"/>
                <w:sz w:val="18"/>
                <w:szCs w:val="18"/>
              </w:rPr>
              <w:t>15–16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D054D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Модальные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глаголы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: can / can't / would like</w:t>
            </w:r>
          </w:p>
        </w:tc>
      </w:tr>
      <w:tr w:rsidR="007F2C24" w:rsidRPr="00BB1A96" w14:paraId="1DC6E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65A98" w14:textId="77777777" w:rsidR="007F2C24" w:rsidRDefault="00000000">
            <w:r>
              <w:rPr>
                <w:color w:val="1A1A1A"/>
                <w:sz w:val="18"/>
                <w:szCs w:val="18"/>
              </w:rPr>
              <w:t>17–18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E4918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Предлоги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места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: in, on, at, next to, between</w:t>
            </w:r>
          </w:p>
        </w:tc>
      </w:tr>
      <w:tr w:rsidR="007F2C24" w:rsidRPr="00BB1A96" w14:paraId="28B14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1D331" w14:textId="77777777" w:rsidR="007F2C24" w:rsidRDefault="00000000">
            <w:r>
              <w:rPr>
                <w:color w:val="1A1A1A"/>
                <w:sz w:val="18"/>
                <w:szCs w:val="18"/>
              </w:rPr>
              <w:t>19–20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FE7ED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Простые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вопросы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: What, Where, When, Who, How much</w:t>
            </w:r>
          </w:p>
        </w:tc>
      </w:tr>
    </w:tbl>
    <w:p w14:paraId="3361FB35" w14:textId="77777777" w:rsidR="007F2C24" w:rsidRPr="00BB1A96" w:rsidRDefault="007F2C24">
      <w:pPr>
        <w:spacing w:after="100"/>
        <w:rPr>
          <w:lang w:val="en-US"/>
        </w:rPr>
      </w:pPr>
    </w:p>
    <w:p w14:paraId="50EEEA0F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Реалистичные сроки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7F2C24" w14:paraId="5E9CF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61810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Время / день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61D1E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A1 → A2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7D2C1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7F2C24" w14:paraId="3C7077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D9923" w14:textId="77777777" w:rsidR="007F2C24" w:rsidRDefault="00000000">
            <w:r>
              <w:rPr>
                <w:color w:val="1A1A1A"/>
                <w:sz w:val="18"/>
                <w:szCs w:val="18"/>
              </w:rPr>
              <w:t>10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8A3BC" w14:textId="77777777" w:rsidR="007F2C24" w:rsidRDefault="00000000">
            <w:r>
              <w:rPr>
                <w:color w:val="1A1A1A"/>
                <w:sz w:val="18"/>
                <w:szCs w:val="18"/>
              </w:rPr>
              <w:t>~14–18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E6333" w14:textId="77777777" w:rsidR="007F2C24" w:rsidRDefault="00000000">
            <w:r>
              <w:rPr>
                <w:color w:val="1A1A1A"/>
                <w:sz w:val="18"/>
                <w:szCs w:val="18"/>
              </w:rPr>
              <w:t>Медленно, но реально. Главное — не пропускать</w:t>
            </w:r>
          </w:p>
        </w:tc>
      </w:tr>
      <w:tr w:rsidR="007F2C24" w14:paraId="3637DE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F64AF" w14:textId="77777777" w:rsidR="007F2C24" w:rsidRDefault="00000000">
            <w:r>
              <w:rPr>
                <w:color w:val="1A1A1A"/>
                <w:sz w:val="18"/>
                <w:szCs w:val="18"/>
              </w:rPr>
              <w:t>20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6562F" w14:textId="77777777" w:rsidR="007F2C24" w:rsidRDefault="00000000">
            <w:r>
              <w:rPr>
                <w:color w:val="1A1A1A"/>
                <w:sz w:val="18"/>
                <w:szCs w:val="18"/>
              </w:rPr>
              <w:t>~10–12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4FCEC" w14:textId="77777777" w:rsidR="007F2C24" w:rsidRDefault="00000000">
            <w:r>
              <w:rPr>
                <w:color w:val="1A1A1A"/>
                <w:sz w:val="18"/>
                <w:szCs w:val="18"/>
              </w:rPr>
              <w:t>Оптимальный минимум для заметного прогресса</w:t>
            </w:r>
          </w:p>
        </w:tc>
      </w:tr>
      <w:tr w:rsidR="007F2C24" w14:paraId="0E4B2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60DA7" w14:textId="77777777" w:rsidR="007F2C24" w:rsidRDefault="00000000">
            <w:r>
              <w:rPr>
                <w:color w:val="1A1A1A"/>
                <w:sz w:val="18"/>
                <w:szCs w:val="18"/>
              </w:rPr>
              <w:t>30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66F53" w14:textId="77777777" w:rsidR="007F2C24" w:rsidRDefault="00000000">
            <w:r>
              <w:rPr>
                <w:color w:val="1A1A1A"/>
                <w:sz w:val="18"/>
                <w:szCs w:val="18"/>
              </w:rPr>
              <w:t>~8–10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98AB5" w14:textId="77777777" w:rsidR="007F2C24" w:rsidRDefault="00000000">
            <w:r>
              <w:rPr>
                <w:color w:val="1A1A1A"/>
                <w:sz w:val="18"/>
                <w:szCs w:val="18"/>
              </w:rPr>
              <w:t>Рекомендуемый уровень для уверенного роста</w:t>
            </w:r>
          </w:p>
        </w:tc>
      </w:tr>
    </w:tbl>
    <w:p w14:paraId="751D68FB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31F09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514B17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Одно правило, которое меняет всё</w:t>
            </w:r>
          </w:p>
          <w:p w14:paraId="3DBA6608" w14:textId="77777777" w:rsidR="007F2C24" w:rsidRDefault="007F2C24">
            <w:pPr>
              <w:spacing w:after="60"/>
            </w:pPr>
          </w:p>
          <w:p w14:paraId="32E90EFC" w14:textId="77777777" w:rsidR="007F2C24" w:rsidRDefault="00000000">
            <w:r>
              <w:rPr>
                <w:color w:val="1A1A1A"/>
              </w:rPr>
              <w:t>Никогда не пропускай два дня подряд. Если пропустил — наверстай на следующий день. 10 минут каждый день лучше, чем 2 часа раз в неделю.</w:t>
            </w:r>
          </w:p>
        </w:tc>
      </w:tr>
    </w:tbl>
    <w:p w14:paraId="75EB9F00" w14:textId="77777777" w:rsidR="007F2C24" w:rsidRDefault="007F2C24">
      <w:pPr>
        <w:spacing w:after="100"/>
      </w:pPr>
    </w:p>
    <w:p w14:paraId="6B3FC97E" w14:textId="77777777" w:rsidR="007F2C24" w:rsidRDefault="00000000">
      <w:pPr>
        <w:pStyle w:val="1"/>
        <w:shd w:val="clear" w:color="auto" w:fill="1E6B3A"/>
        <w:spacing w:before="300"/>
        <w:ind w:left="200" w:right="200"/>
      </w:pPr>
      <w:r>
        <w:t>Часть 2: Первые 4 недели — план по дням</w:t>
      </w:r>
    </w:p>
    <w:p w14:paraId="0921E8C7" w14:textId="77777777" w:rsidR="007F2C24" w:rsidRDefault="00000000">
      <w:pPr>
        <w:spacing w:after="100"/>
      </w:pPr>
      <w:r>
        <w:rPr>
          <w:i/>
          <w:iCs/>
          <w:color w:val="1A1A1A"/>
        </w:rPr>
        <w:t>Следуй этому плану точно. После 4 недель переходи на ротационное расписание самостоятельно.</w:t>
      </w:r>
    </w:p>
    <w:p w14:paraId="74EBD376" w14:textId="77777777" w:rsidR="007F2C24" w:rsidRDefault="007F2C24">
      <w:pPr>
        <w:spacing w:after="100"/>
      </w:pPr>
    </w:p>
    <w:p w14:paraId="161C466A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Неделя 1 — Строим привычку</w:t>
      </w:r>
    </w:p>
    <w:p w14:paraId="55C5FD64" w14:textId="77777777" w:rsidR="007F2C24" w:rsidRDefault="00000000">
      <w:pPr>
        <w:spacing w:after="100"/>
      </w:pPr>
      <w:r>
        <w:rPr>
          <w:i/>
          <w:iCs/>
          <w:color w:val="1A1A1A"/>
        </w:rPr>
        <w:t>Фокус</w:t>
      </w:r>
      <w:proofErr w:type="gramStart"/>
      <w:r>
        <w:rPr>
          <w:i/>
          <w:iCs/>
          <w:color w:val="1A1A1A"/>
        </w:rPr>
        <w:t>: Просто</w:t>
      </w:r>
      <w:proofErr w:type="gramEnd"/>
      <w:r>
        <w:rPr>
          <w:i/>
          <w:iCs/>
          <w:color w:val="1A1A1A"/>
        </w:rPr>
        <w:t xml:space="preserve"> появляйся каждый день. Одна задача.</w:t>
      </w:r>
    </w:p>
    <w:p w14:paraId="2796B79A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F2C24" w14:paraId="28CDEA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E535A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09DAE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Одна задача дня (10 мин)</w:t>
            </w:r>
          </w:p>
        </w:tc>
      </w:tr>
      <w:tr w:rsidR="007F2C24" w14:paraId="0B05D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BB588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Пн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01E44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Словарь: Установи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Добавь 5 слов — цвета: </w:t>
            </w:r>
            <w:proofErr w:type="spellStart"/>
            <w:r>
              <w:rPr>
                <w:color w:val="1A1A1A"/>
                <w:sz w:val="18"/>
                <w:szCs w:val="18"/>
              </w:rPr>
              <w:t>red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blue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green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black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white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7F2C24" w14:paraId="0F5AF5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FC792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81DC6" w14:textId="27BD0291" w:rsidR="007F2C24" w:rsidRDefault="00000000">
            <w:r>
              <w:rPr>
                <w:color w:val="1A1A1A"/>
                <w:sz w:val="18"/>
                <w:szCs w:val="18"/>
              </w:rPr>
              <w:t xml:space="preserve">Аудирование: YouTube — </w:t>
            </w:r>
            <w:r w:rsidR="00BB1A96">
              <w:rPr>
                <w:color w:val="1A1A1A"/>
                <w:sz w:val="18"/>
                <w:szCs w:val="18"/>
                <w:lang w:val="en-US"/>
              </w:rPr>
              <w:t>ESL</w:t>
            </w:r>
            <w:r w:rsidR="00BB1A96" w:rsidRPr="00BB1A96">
              <w:rPr>
                <w:color w:val="1A1A1A"/>
                <w:sz w:val="18"/>
                <w:szCs w:val="18"/>
              </w:rPr>
              <w:t xml:space="preserve"> </w:t>
            </w:r>
            <w:r w:rsidR="00BB1A96">
              <w:rPr>
                <w:color w:val="1A1A1A"/>
                <w:sz w:val="18"/>
                <w:szCs w:val="18"/>
                <w:lang w:val="en-US"/>
              </w:rPr>
              <w:t>Fast</w:t>
            </w:r>
            <w:r>
              <w:rPr>
                <w:color w:val="1A1A1A"/>
                <w:sz w:val="18"/>
                <w:szCs w:val="18"/>
              </w:rPr>
              <w:t>, эпизод 1 с субтитрами. Смотри 1 раз.</w:t>
            </w:r>
          </w:p>
        </w:tc>
      </w:tr>
      <w:tr w:rsidR="007F2C24" w14:paraId="50F560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11936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10ABB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Грамматика: Глагол TO BE — прочитай правило (</w:t>
            </w:r>
            <w:proofErr w:type="spellStart"/>
            <w:r>
              <w:rPr>
                <w:color w:val="1A1A1A"/>
                <w:sz w:val="18"/>
                <w:szCs w:val="18"/>
              </w:rPr>
              <w:t>am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are</w:t>
            </w:r>
            <w:proofErr w:type="spellEnd"/>
            <w:r>
              <w:rPr>
                <w:color w:val="1A1A1A"/>
                <w:sz w:val="18"/>
                <w:szCs w:val="18"/>
              </w:rPr>
              <w:t>) + напиши 3 примера.</w:t>
            </w:r>
          </w:p>
        </w:tc>
      </w:tr>
      <w:tr w:rsidR="007F2C24" w14:paraId="4B639B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F9381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A9F71" w14:textId="77777777" w:rsidR="007F2C24" w:rsidRDefault="00000000">
            <w:r>
              <w:rPr>
                <w:color w:val="1A1A1A"/>
                <w:sz w:val="18"/>
                <w:szCs w:val="18"/>
              </w:rPr>
              <w:t>Чтение: Найди 5 простых предложений на A1-сайте. Прочитай вслух.</w:t>
            </w:r>
          </w:p>
        </w:tc>
      </w:tr>
      <w:tr w:rsidR="007F2C24" w14:paraId="38BDA0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AA0DC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9EC5E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Письмо: Напиши 2 предложения: 'My </w:t>
            </w:r>
            <w:proofErr w:type="spellStart"/>
            <w:r>
              <w:rPr>
                <w:color w:val="1A1A1A"/>
                <w:sz w:val="18"/>
                <w:szCs w:val="18"/>
              </w:rPr>
              <w:t>name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... I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am</w:t>
            </w:r>
            <w:proofErr w:type="spellEnd"/>
            <w:r>
              <w:rPr>
                <w:color w:val="1A1A1A"/>
                <w:sz w:val="18"/>
                <w:szCs w:val="18"/>
              </w:rPr>
              <w:t>...</w:t>
            </w:r>
            <w:proofErr w:type="gramEnd"/>
            <w:r>
              <w:rPr>
                <w:color w:val="1A1A1A"/>
                <w:sz w:val="18"/>
                <w:szCs w:val="18"/>
              </w:rPr>
              <w:t>'</w:t>
            </w:r>
          </w:p>
        </w:tc>
      </w:tr>
      <w:tr w:rsidR="007F2C24" w14:paraId="525B91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F8DDA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1BDCE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Говорение: Произнеси вслух все 5 слов из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+ 1 предложение о себе.</w:t>
            </w:r>
          </w:p>
        </w:tc>
      </w:tr>
      <w:tr w:rsidR="007F2C24" w14:paraId="13B9F6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32958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5E90A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Повторение: Открой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только повтори слова. Новых не добавляй.</w:t>
            </w:r>
          </w:p>
        </w:tc>
      </w:tr>
    </w:tbl>
    <w:p w14:paraId="603F06D2" w14:textId="77777777" w:rsidR="007F2C24" w:rsidRDefault="007F2C24">
      <w:pPr>
        <w:spacing w:after="100"/>
      </w:pPr>
    </w:p>
    <w:p w14:paraId="6CF57E07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Неделя 2 — Идём глубже</w:t>
      </w:r>
    </w:p>
    <w:p w14:paraId="20F0C749" w14:textId="77777777" w:rsidR="007F2C24" w:rsidRDefault="00000000">
      <w:pPr>
        <w:spacing w:after="100"/>
      </w:pPr>
      <w:r>
        <w:rPr>
          <w:i/>
          <w:iCs/>
          <w:color w:val="1A1A1A"/>
        </w:rPr>
        <w:t>Фокус: Добавь новые слова. Начни слушать чуть дольше.</w:t>
      </w:r>
    </w:p>
    <w:p w14:paraId="5019EEFF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F2C24" w14:paraId="19931E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27E50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47617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Одна задача дня (10 мин)</w:t>
            </w:r>
          </w:p>
        </w:tc>
      </w:tr>
      <w:tr w:rsidR="007F2C24" w14:paraId="6F058F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905E2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37B14" w14:textId="77777777" w:rsidR="007F2C24" w:rsidRDefault="00000000">
            <w:r>
              <w:rPr>
                <w:color w:val="1A1A1A"/>
                <w:sz w:val="18"/>
                <w:szCs w:val="18"/>
              </w:rPr>
              <w:t>Словарь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+5 </w:t>
            </w:r>
            <w:r>
              <w:rPr>
                <w:color w:val="1A1A1A"/>
                <w:sz w:val="18"/>
                <w:szCs w:val="18"/>
              </w:rPr>
              <w:t>слов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— </w:t>
            </w:r>
            <w:r>
              <w:rPr>
                <w:color w:val="1A1A1A"/>
                <w:sz w:val="18"/>
                <w:szCs w:val="18"/>
              </w:rPr>
              <w:t>числа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one, two, three, four, five. </w:t>
            </w:r>
            <w:r>
              <w:rPr>
                <w:color w:val="1A1A1A"/>
                <w:sz w:val="18"/>
                <w:szCs w:val="18"/>
              </w:rPr>
              <w:t xml:space="preserve">Повтори слова </w:t>
            </w:r>
            <w:proofErr w:type="spellStart"/>
            <w:r>
              <w:rPr>
                <w:color w:val="1A1A1A"/>
                <w:sz w:val="18"/>
                <w:szCs w:val="18"/>
              </w:rPr>
              <w:t>нед</w:t>
            </w:r>
            <w:proofErr w:type="spellEnd"/>
            <w:r>
              <w:rPr>
                <w:color w:val="1A1A1A"/>
                <w:sz w:val="18"/>
                <w:szCs w:val="18"/>
              </w:rPr>
              <w:t>. 1.</w:t>
            </w:r>
          </w:p>
        </w:tc>
      </w:tr>
      <w:tr w:rsidR="007F2C24" w14:paraId="7BE46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17953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83ACC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Аудирование: 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1. Слушай 1 историю. Слова записывай.</w:t>
            </w:r>
          </w:p>
        </w:tc>
      </w:tr>
      <w:tr w:rsidR="007F2C24" w14:paraId="6D9BB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A5E6E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55B48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Present Simple — I work / She works. </w:t>
            </w:r>
            <w:r>
              <w:rPr>
                <w:color w:val="1A1A1A"/>
                <w:sz w:val="18"/>
                <w:szCs w:val="18"/>
              </w:rPr>
              <w:t>Прочитай правило + 3 примера.</w:t>
            </w:r>
          </w:p>
        </w:tc>
      </w:tr>
      <w:tr w:rsidR="007F2C24" w14:paraId="4E639D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C9549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7D6AD" w14:textId="77777777" w:rsidR="007F2C24" w:rsidRDefault="00000000">
            <w:r>
              <w:rPr>
                <w:color w:val="1A1A1A"/>
                <w:sz w:val="18"/>
                <w:szCs w:val="18"/>
              </w:rPr>
              <w:t>Чтение: Прочитай короткий текст о семье (A1). Выпиши 3 незнакомых слова.</w:t>
            </w:r>
          </w:p>
        </w:tc>
      </w:tr>
      <w:tr w:rsidR="007F2C24" w:rsidRPr="00BB1A96" w14:paraId="68421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91A6F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7FC2D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Письмо: Напиши 2 предложения о своей семье. 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'My mother is... She works...'</w:t>
            </w:r>
          </w:p>
        </w:tc>
      </w:tr>
      <w:tr w:rsidR="007F2C24" w14:paraId="7FBDF6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8E767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24857" w14:textId="77777777" w:rsidR="007F2C24" w:rsidRDefault="00000000">
            <w:r>
              <w:rPr>
                <w:color w:val="1A1A1A"/>
                <w:sz w:val="18"/>
                <w:szCs w:val="18"/>
              </w:rPr>
              <w:t>Говорение: Повтори вслух предложения из пятницы. Запись на телефон (не слушай).</w:t>
            </w:r>
          </w:p>
        </w:tc>
      </w:tr>
      <w:tr w:rsidR="007F2C24" w14:paraId="106BDD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92965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5C74F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Повторение: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только повтор. Вспомни, что учил на этой неделе.</w:t>
            </w:r>
          </w:p>
        </w:tc>
      </w:tr>
    </w:tbl>
    <w:p w14:paraId="151742ED" w14:textId="77777777" w:rsidR="007F2C24" w:rsidRDefault="007F2C24">
      <w:pPr>
        <w:spacing w:after="100"/>
      </w:pPr>
    </w:p>
    <w:p w14:paraId="386F3C4A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Неделя 3 — Больше говорим</w:t>
      </w:r>
    </w:p>
    <w:p w14:paraId="1E68B395" w14:textId="77777777" w:rsidR="007F2C24" w:rsidRDefault="00000000">
      <w:pPr>
        <w:spacing w:after="100"/>
      </w:pPr>
      <w:r>
        <w:rPr>
          <w:i/>
          <w:iCs/>
          <w:color w:val="1A1A1A"/>
        </w:rPr>
        <w:t>Фокус: Произноси вслух всё, что читаешь и пишешь.</w:t>
      </w:r>
    </w:p>
    <w:p w14:paraId="31BE26A8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F2C24" w14:paraId="3ABE2D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DD877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63A79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Одна задача дня (10 мин)</w:t>
            </w:r>
          </w:p>
        </w:tc>
      </w:tr>
      <w:tr w:rsidR="007F2C24" w14:paraId="62CC5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CA5B1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D3379" w14:textId="77777777" w:rsidR="007F2C24" w:rsidRDefault="00000000">
            <w:r>
              <w:rPr>
                <w:color w:val="1A1A1A"/>
                <w:sz w:val="18"/>
                <w:szCs w:val="18"/>
              </w:rPr>
              <w:t>Словарь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+5 </w:t>
            </w:r>
            <w:r>
              <w:rPr>
                <w:color w:val="1A1A1A"/>
                <w:sz w:val="18"/>
                <w:szCs w:val="18"/>
              </w:rPr>
              <w:t>слов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— </w:t>
            </w:r>
            <w:r>
              <w:rPr>
                <w:color w:val="1A1A1A"/>
                <w:sz w:val="18"/>
                <w:szCs w:val="18"/>
              </w:rPr>
              <w:t>еда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bread, water, coffee, apple, chicken. </w:t>
            </w:r>
            <w:r>
              <w:rPr>
                <w:color w:val="1A1A1A"/>
                <w:sz w:val="18"/>
                <w:szCs w:val="18"/>
              </w:rPr>
              <w:t>Повтори старые.</w:t>
            </w:r>
          </w:p>
        </w:tc>
      </w:tr>
      <w:tr w:rsidR="007F2C24" w14:paraId="5F1BE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10970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E101" w14:textId="04D4B360" w:rsidR="007F2C24" w:rsidRDefault="00000000">
            <w:r>
              <w:rPr>
                <w:color w:val="1A1A1A"/>
                <w:sz w:val="18"/>
                <w:szCs w:val="18"/>
              </w:rPr>
              <w:t xml:space="preserve">Аудирование: </w:t>
            </w:r>
            <w:r w:rsidR="00BB1A96">
              <w:rPr>
                <w:color w:val="1A1A1A"/>
                <w:sz w:val="18"/>
                <w:szCs w:val="18"/>
                <w:lang w:val="en-US"/>
              </w:rPr>
              <w:t>ESL</w:t>
            </w:r>
            <w:r w:rsidR="00BB1A96" w:rsidRPr="00BB1A96">
              <w:rPr>
                <w:color w:val="1A1A1A"/>
                <w:sz w:val="18"/>
                <w:szCs w:val="18"/>
              </w:rPr>
              <w:t xml:space="preserve"> </w:t>
            </w:r>
            <w:r w:rsidR="00BB1A96">
              <w:rPr>
                <w:color w:val="1A1A1A"/>
                <w:sz w:val="18"/>
                <w:szCs w:val="18"/>
                <w:lang w:val="en-US"/>
              </w:rPr>
              <w:t>Fast</w:t>
            </w:r>
            <w:r>
              <w:rPr>
                <w:color w:val="1A1A1A"/>
                <w:sz w:val="18"/>
                <w:szCs w:val="18"/>
              </w:rPr>
              <w:t xml:space="preserve"> — новый эпизод. Повторяй фразы вслух.</w:t>
            </w:r>
          </w:p>
        </w:tc>
      </w:tr>
      <w:tr w:rsidR="007F2C24" w14:paraId="2BE8DD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F0475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AD778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Грамматика: Артикли — a/</w:t>
            </w:r>
            <w:proofErr w:type="spellStart"/>
            <w:r>
              <w:rPr>
                <w:color w:val="1A1A1A"/>
                <w:sz w:val="18"/>
                <w:szCs w:val="18"/>
              </w:rPr>
              <w:t>an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color w:val="1A1A1A"/>
                <w:sz w:val="18"/>
                <w:szCs w:val="18"/>
              </w:rPr>
              <w:t>. Прочитай правило + найди 3 примера в тексте.</w:t>
            </w:r>
          </w:p>
        </w:tc>
      </w:tr>
      <w:tr w:rsidR="007F2C24" w14:paraId="548753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E0454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8DE5D" w14:textId="77777777" w:rsidR="007F2C24" w:rsidRDefault="00000000">
            <w:r>
              <w:rPr>
                <w:color w:val="1A1A1A"/>
                <w:sz w:val="18"/>
                <w:szCs w:val="18"/>
              </w:rPr>
              <w:t>Чтение: Текст о еде или доме (A1). Прочитай вслух — медленно.</w:t>
            </w:r>
          </w:p>
        </w:tc>
      </w:tr>
      <w:tr w:rsidR="007F2C24" w:rsidRPr="00BB1A96" w14:paraId="64540C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AF011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8B927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Письмо: Напиши 2–3 предложения: 'I </w:t>
            </w:r>
            <w:proofErr w:type="spellStart"/>
            <w:r>
              <w:rPr>
                <w:color w:val="1A1A1A"/>
                <w:sz w:val="18"/>
                <w:szCs w:val="18"/>
              </w:rPr>
              <w:t>like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... 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I don't like...' + 1 </w:t>
            </w:r>
            <w:r>
              <w:rPr>
                <w:color w:val="1A1A1A"/>
                <w:sz w:val="18"/>
                <w:szCs w:val="18"/>
              </w:rPr>
              <w:t>слово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из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еды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</w:tr>
      <w:tr w:rsidR="007F2C24" w14:paraId="36435D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F48D0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918A5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Говорение: Прослушай запись из </w:t>
            </w:r>
            <w:proofErr w:type="spellStart"/>
            <w:r>
              <w:rPr>
                <w:color w:val="1A1A1A"/>
                <w:sz w:val="18"/>
                <w:szCs w:val="18"/>
              </w:rPr>
              <w:t>нед</w:t>
            </w:r>
            <w:proofErr w:type="spellEnd"/>
            <w:r>
              <w:rPr>
                <w:color w:val="1A1A1A"/>
                <w:sz w:val="18"/>
                <w:szCs w:val="18"/>
              </w:rPr>
              <w:t>. 2. Теперь сделай новую запись на ту же тему.</w:t>
            </w:r>
          </w:p>
        </w:tc>
      </w:tr>
      <w:tr w:rsidR="007F2C24" w14:paraId="6CADC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6AA08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5CE72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Повторение: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повтор. Напиши 1 предложение итога: что запомнилось.</w:t>
            </w:r>
          </w:p>
        </w:tc>
      </w:tr>
    </w:tbl>
    <w:p w14:paraId="61CE3C46" w14:textId="77777777" w:rsidR="007F2C24" w:rsidRDefault="007F2C24">
      <w:pPr>
        <w:spacing w:after="100"/>
      </w:pPr>
    </w:p>
    <w:p w14:paraId="3FEB3C98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Неделя 4 — Продвигаемся к A2</w:t>
      </w:r>
    </w:p>
    <w:p w14:paraId="3E807407" w14:textId="77777777" w:rsidR="007F2C24" w:rsidRDefault="00000000">
      <w:pPr>
        <w:spacing w:after="100"/>
      </w:pPr>
      <w:r>
        <w:rPr>
          <w:i/>
          <w:iCs/>
          <w:color w:val="1A1A1A"/>
        </w:rPr>
        <w:t>Фокус: Используй то, что выучил. Составляй предложения активно.</w:t>
      </w:r>
    </w:p>
    <w:p w14:paraId="60EFFE18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F2C24" w14:paraId="4CDC9E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3B87B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937C0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Одна задача дня (10 мин)</w:t>
            </w:r>
          </w:p>
        </w:tc>
      </w:tr>
      <w:tr w:rsidR="007F2C24" w14:paraId="529EE2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31E10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516F7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Словарь: +5 слов — транспорт: </w:t>
            </w:r>
            <w:proofErr w:type="spellStart"/>
            <w:r>
              <w:rPr>
                <w:color w:val="1A1A1A"/>
                <w:sz w:val="18"/>
                <w:szCs w:val="18"/>
              </w:rPr>
              <w:t>bus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train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bike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walk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Повтори всё за 4 </w:t>
            </w:r>
            <w:proofErr w:type="spellStart"/>
            <w:r>
              <w:rPr>
                <w:color w:val="1A1A1A"/>
                <w:sz w:val="18"/>
                <w:szCs w:val="18"/>
              </w:rPr>
              <w:t>нед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7F2C24" w14:paraId="19795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B556D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9081F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Аудирование: 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1, новая тема. Выпиши 2 новых слова.</w:t>
            </w:r>
          </w:p>
        </w:tc>
      </w:tr>
      <w:tr w:rsidR="007F2C24" w14:paraId="674A6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D3AF2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Ср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B4748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 xml:space="preserve">: Present Continuous — I am reading. </w:t>
            </w:r>
            <w:r>
              <w:rPr>
                <w:color w:val="1A1A1A"/>
                <w:sz w:val="18"/>
                <w:szCs w:val="18"/>
              </w:rPr>
              <w:t>Правило + 3 примера.</w:t>
            </w:r>
          </w:p>
        </w:tc>
      </w:tr>
      <w:tr w:rsidR="007F2C24" w14:paraId="45651C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B6A14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15209" w14:textId="77777777" w:rsidR="007F2C24" w:rsidRDefault="00000000">
            <w:r>
              <w:rPr>
                <w:color w:val="1A1A1A"/>
                <w:sz w:val="18"/>
                <w:szCs w:val="18"/>
              </w:rPr>
              <w:t>Чтение: Прочитай A1-текст о транспорте или городе. Ответь на 1 вопрос письменно.</w:t>
            </w:r>
          </w:p>
        </w:tc>
      </w:tr>
      <w:tr w:rsidR="007F2C24" w:rsidRPr="00BB1A96" w14:paraId="48A82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4F760" w14:textId="77777777" w:rsidR="007F2C24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31277" w14:textId="77777777" w:rsidR="007F2C24" w:rsidRPr="00BB1A9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Письмо: 3 предложения о своём дне: 'In </w:t>
            </w:r>
            <w:proofErr w:type="spellStart"/>
            <w:r>
              <w:rPr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morning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I... </w:t>
            </w:r>
            <w:r w:rsidRPr="00BB1A96">
              <w:rPr>
                <w:color w:val="1A1A1A"/>
                <w:sz w:val="18"/>
                <w:szCs w:val="18"/>
                <w:lang w:val="en-US"/>
              </w:rPr>
              <w:t>Then I... In the evening I...'</w:t>
            </w:r>
          </w:p>
        </w:tc>
      </w:tr>
      <w:tr w:rsidR="007F2C24" w14:paraId="23D782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5D185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3E291" w14:textId="77777777" w:rsidR="007F2C24" w:rsidRDefault="00000000">
            <w:r>
              <w:rPr>
                <w:color w:val="1A1A1A"/>
                <w:sz w:val="18"/>
                <w:szCs w:val="18"/>
              </w:rPr>
              <w:t>Говорение: Скажи вслух 3 предложения из пятницы. Запись на телефон + прослушай.</w:t>
            </w:r>
          </w:p>
        </w:tc>
      </w:tr>
      <w:tr w:rsidR="007F2C24" w14:paraId="11086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5DAE5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B4A26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Повторение: Просмотри все 4 недели. Запиши: 3 улучшения, 1 цель на </w:t>
            </w:r>
            <w:proofErr w:type="spellStart"/>
            <w:r>
              <w:rPr>
                <w:color w:val="1A1A1A"/>
                <w:sz w:val="18"/>
                <w:szCs w:val="18"/>
              </w:rPr>
              <w:t>нед</w:t>
            </w:r>
            <w:proofErr w:type="spellEnd"/>
            <w:r>
              <w:rPr>
                <w:color w:val="1A1A1A"/>
                <w:sz w:val="18"/>
                <w:szCs w:val="18"/>
              </w:rPr>
              <w:t>. 5.</w:t>
            </w:r>
          </w:p>
        </w:tc>
      </w:tr>
    </w:tbl>
    <w:p w14:paraId="0B7743B6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38A35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6D59A8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После Недели 4</w:t>
            </w:r>
          </w:p>
          <w:p w14:paraId="7315793D" w14:textId="77777777" w:rsidR="007F2C24" w:rsidRDefault="007F2C24">
            <w:pPr>
              <w:spacing w:after="60"/>
            </w:pPr>
          </w:p>
          <w:p w14:paraId="19D91911" w14:textId="77777777" w:rsidR="007F2C24" w:rsidRDefault="00000000">
            <w:r>
              <w:rPr>
                <w:color w:val="1A1A1A"/>
              </w:rPr>
              <w:t xml:space="preserve">Привычка сформирована. Переходи на ротационное расписание из Главного плана. Продолжай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каждый день. Старайся не пропускать — даже в дни, когда нет времени, сделай хотя бы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(2–3 минуты).</w:t>
            </w:r>
          </w:p>
        </w:tc>
      </w:tr>
    </w:tbl>
    <w:p w14:paraId="6D4F5833" w14:textId="77777777" w:rsidR="007F2C24" w:rsidRDefault="007F2C24">
      <w:pPr>
        <w:spacing w:after="100"/>
      </w:pPr>
    </w:p>
    <w:p w14:paraId="17F78B80" w14:textId="77777777" w:rsidR="007F2C24" w:rsidRDefault="00000000">
      <w:pPr>
        <w:pStyle w:val="1"/>
        <w:shd w:val="clear" w:color="auto" w:fill="1E6B3A"/>
        <w:spacing w:before="300"/>
        <w:ind w:left="200" w:right="200"/>
      </w:pPr>
      <w:r>
        <w:t>Часть 3: Ежемесячный трекер прогресса</w:t>
      </w:r>
    </w:p>
    <w:p w14:paraId="0EAF616E" w14:textId="77777777" w:rsidR="007F2C24" w:rsidRDefault="00000000">
      <w:pPr>
        <w:spacing w:after="100"/>
      </w:pPr>
      <w:r>
        <w:rPr>
          <w:i/>
          <w:iCs/>
          <w:color w:val="1A1A1A"/>
        </w:rPr>
        <w:t>Распечатай. Ставь галочку каждый день. Не прерывай цепочку!</w:t>
      </w:r>
    </w:p>
    <w:p w14:paraId="793967B7" w14:textId="77777777" w:rsidR="007F2C24" w:rsidRDefault="007F2C24">
      <w:pPr>
        <w:spacing w:after="100"/>
      </w:pPr>
    </w:p>
    <w:p w14:paraId="2A4CBE82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Условные обозначения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F2C24" w14:paraId="45884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551C6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Символ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EFCE2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Активность</w:t>
            </w:r>
          </w:p>
        </w:tc>
      </w:tr>
      <w:tr w:rsidR="007F2C24" w14:paraId="7BA75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971CB" w14:textId="77777777" w:rsidR="007F2C24" w:rsidRDefault="00000000">
            <w:r>
              <w:rPr>
                <w:color w:val="1A1A1A"/>
                <w:sz w:val="18"/>
                <w:szCs w:val="18"/>
              </w:rPr>
              <w:t>СЛВ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F2CD1" w14:textId="77777777" w:rsidR="007F2C24" w:rsidRDefault="00000000">
            <w:r>
              <w:rPr>
                <w:color w:val="1A1A1A"/>
                <w:sz w:val="18"/>
                <w:szCs w:val="18"/>
              </w:rPr>
              <w:t xml:space="preserve">Словарь —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(5–10 мин)</w:t>
            </w:r>
          </w:p>
        </w:tc>
      </w:tr>
      <w:tr w:rsidR="007F2C24" w14:paraId="58E8C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EA9E7" w14:textId="77777777" w:rsidR="007F2C24" w:rsidRDefault="00000000">
            <w:r>
              <w:rPr>
                <w:color w:val="1A1A1A"/>
                <w:sz w:val="18"/>
                <w:szCs w:val="18"/>
              </w:rPr>
              <w:t>АУД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8E227" w14:textId="77777777" w:rsidR="007F2C24" w:rsidRDefault="00000000">
            <w:r>
              <w:rPr>
                <w:color w:val="1A1A1A"/>
                <w:sz w:val="18"/>
                <w:szCs w:val="18"/>
              </w:rPr>
              <w:t>Аудирование — видео/подкаст (10 мин)</w:t>
            </w:r>
          </w:p>
        </w:tc>
      </w:tr>
      <w:tr w:rsidR="007F2C24" w14:paraId="4C2F2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0E352" w14:textId="77777777" w:rsidR="007F2C24" w:rsidRDefault="00000000">
            <w:r>
              <w:rPr>
                <w:color w:val="1A1A1A"/>
                <w:sz w:val="18"/>
                <w:szCs w:val="18"/>
              </w:rPr>
              <w:t>ЧТ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DA9FE" w14:textId="77777777" w:rsidR="007F2C24" w:rsidRDefault="00000000">
            <w:r>
              <w:rPr>
                <w:color w:val="1A1A1A"/>
                <w:sz w:val="18"/>
                <w:szCs w:val="18"/>
              </w:rPr>
              <w:t>Чтение (10 мин)</w:t>
            </w:r>
          </w:p>
        </w:tc>
      </w:tr>
      <w:tr w:rsidR="007F2C24" w14:paraId="68C2C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D9DDF" w14:textId="77777777" w:rsidR="007F2C24" w:rsidRDefault="00000000">
            <w:r>
              <w:rPr>
                <w:color w:val="1A1A1A"/>
                <w:sz w:val="18"/>
                <w:szCs w:val="18"/>
              </w:rPr>
              <w:t>ПС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E4250" w14:textId="77777777" w:rsidR="007F2C24" w:rsidRDefault="00000000">
            <w:r>
              <w:rPr>
                <w:color w:val="1A1A1A"/>
                <w:sz w:val="18"/>
                <w:szCs w:val="18"/>
              </w:rPr>
              <w:t>Письмо (10 мин)</w:t>
            </w:r>
          </w:p>
        </w:tc>
      </w:tr>
      <w:tr w:rsidR="007F2C24" w14:paraId="5E430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3EBE1" w14:textId="77777777" w:rsidR="007F2C24" w:rsidRDefault="00000000">
            <w:r>
              <w:rPr>
                <w:color w:val="1A1A1A"/>
                <w:sz w:val="18"/>
                <w:szCs w:val="18"/>
              </w:rPr>
              <w:t>ГВ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CD1A1" w14:textId="77777777" w:rsidR="007F2C24" w:rsidRDefault="00000000">
            <w:r>
              <w:rPr>
                <w:color w:val="1A1A1A"/>
                <w:sz w:val="18"/>
                <w:szCs w:val="18"/>
              </w:rPr>
              <w:t>Говорение вслух (10 мин)</w:t>
            </w:r>
          </w:p>
        </w:tc>
      </w:tr>
      <w:tr w:rsidR="007F2C24" w14:paraId="1FE4D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DE03C" w14:textId="77777777" w:rsidR="007F2C24" w:rsidRDefault="00000000">
            <w:r>
              <w:rPr>
                <w:color w:val="1A1A1A"/>
                <w:sz w:val="18"/>
                <w:szCs w:val="18"/>
              </w:rPr>
              <w:t>ГР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2AC0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Грамматика (10 мин)</w:t>
            </w:r>
          </w:p>
        </w:tc>
      </w:tr>
      <w:tr w:rsidR="007F2C24" w14:paraId="48E39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16DA9" w14:textId="77777777" w:rsidR="007F2C24" w:rsidRDefault="00000000">
            <w:r>
              <w:rPr>
                <w:color w:val="1A1A1A"/>
                <w:sz w:val="18"/>
                <w:szCs w:val="18"/>
              </w:rPr>
              <w:t>ПВТ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8C6E9" w14:textId="77777777" w:rsidR="007F2C24" w:rsidRDefault="00000000">
            <w:r>
              <w:rPr>
                <w:color w:val="1A1A1A"/>
                <w:sz w:val="18"/>
                <w:szCs w:val="18"/>
              </w:rPr>
              <w:t>Повторение (10 мин)</w:t>
            </w:r>
          </w:p>
        </w:tc>
      </w:tr>
    </w:tbl>
    <w:p w14:paraId="5EF036FF" w14:textId="77777777" w:rsidR="007F2C24" w:rsidRDefault="007F2C24">
      <w:pPr>
        <w:spacing w:after="100"/>
      </w:pPr>
    </w:p>
    <w:p w14:paraId="407ACC99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Трекер — Неделя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260"/>
      </w:tblGrid>
      <w:tr w:rsidR="007F2C24" w14:paraId="058208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DC01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E4B6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E57F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7F2C24" w14:paraId="2EB449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2456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F040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AE81" w14:textId="77777777" w:rsidR="007F2C24" w:rsidRDefault="007F2C24"/>
        </w:tc>
      </w:tr>
      <w:tr w:rsidR="007F2C24" w14:paraId="61B1C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0D5C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6D59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AA88" w14:textId="77777777" w:rsidR="007F2C24" w:rsidRDefault="007F2C24"/>
        </w:tc>
      </w:tr>
      <w:tr w:rsidR="007F2C24" w14:paraId="7D975A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CF23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7D87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A226" w14:textId="77777777" w:rsidR="007F2C24" w:rsidRDefault="007F2C24"/>
        </w:tc>
      </w:tr>
      <w:tr w:rsidR="007F2C24" w14:paraId="7F00A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5046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4D31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40BF" w14:textId="77777777" w:rsidR="007F2C24" w:rsidRDefault="007F2C24"/>
        </w:tc>
      </w:tr>
      <w:tr w:rsidR="007F2C24" w14:paraId="7862F8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2162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9C9F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4872" w14:textId="77777777" w:rsidR="007F2C24" w:rsidRDefault="007F2C24"/>
        </w:tc>
      </w:tr>
      <w:tr w:rsidR="007F2C24" w14:paraId="301927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DFD4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8D2D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C3EC" w14:textId="77777777" w:rsidR="007F2C24" w:rsidRDefault="007F2C24"/>
        </w:tc>
      </w:tr>
      <w:tr w:rsidR="007F2C24" w14:paraId="51A4E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04FD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3D85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E876" w14:textId="77777777" w:rsidR="007F2C24" w:rsidRDefault="007F2C24"/>
        </w:tc>
      </w:tr>
      <w:tr w:rsidR="007F2C24" w14:paraId="6D08B1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71F7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D9DC" w14:textId="77777777" w:rsidR="007F2C24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019045F8" w14:textId="77777777" w:rsidR="007F2C24" w:rsidRDefault="007F2C24">
      <w:pPr>
        <w:spacing w:after="100"/>
      </w:pPr>
    </w:p>
    <w:p w14:paraId="16D8E32F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Трекер — Неделя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260"/>
      </w:tblGrid>
      <w:tr w:rsidR="007F2C24" w14:paraId="0A646F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3C5F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D3A0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91C8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7F2C24" w14:paraId="46FE5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F794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lastRenderedPageBreak/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CB39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171B" w14:textId="77777777" w:rsidR="007F2C24" w:rsidRDefault="007F2C24"/>
        </w:tc>
      </w:tr>
      <w:tr w:rsidR="007F2C24" w14:paraId="43DB4B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27F3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4BAD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00BE" w14:textId="77777777" w:rsidR="007F2C24" w:rsidRDefault="007F2C24"/>
        </w:tc>
      </w:tr>
      <w:tr w:rsidR="007F2C24" w14:paraId="1C2339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A747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2AA8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3D08" w14:textId="77777777" w:rsidR="007F2C24" w:rsidRDefault="007F2C24"/>
        </w:tc>
      </w:tr>
      <w:tr w:rsidR="007F2C24" w14:paraId="6D58E4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0C3E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5FEC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9975" w14:textId="77777777" w:rsidR="007F2C24" w:rsidRDefault="007F2C24"/>
        </w:tc>
      </w:tr>
      <w:tr w:rsidR="007F2C24" w14:paraId="5C8A88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BD9F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3EEC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CC7C" w14:textId="77777777" w:rsidR="007F2C24" w:rsidRDefault="007F2C24"/>
        </w:tc>
      </w:tr>
      <w:tr w:rsidR="007F2C24" w14:paraId="1FD46C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3C89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1FD3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A325" w14:textId="77777777" w:rsidR="007F2C24" w:rsidRDefault="007F2C24"/>
        </w:tc>
      </w:tr>
      <w:tr w:rsidR="007F2C24" w14:paraId="0FF020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5A57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8329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A7A5" w14:textId="77777777" w:rsidR="007F2C24" w:rsidRDefault="007F2C24"/>
        </w:tc>
      </w:tr>
      <w:tr w:rsidR="007F2C24" w14:paraId="3422E2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8519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BC84" w14:textId="77777777" w:rsidR="007F2C24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3962C96E" w14:textId="77777777" w:rsidR="007F2C24" w:rsidRDefault="007F2C24">
      <w:pPr>
        <w:spacing w:after="100"/>
      </w:pPr>
    </w:p>
    <w:p w14:paraId="1DD65256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Трекер — Неделя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260"/>
      </w:tblGrid>
      <w:tr w:rsidR="007F2C24" w14:paraId="45FDDA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6AC2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7330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C2B1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7F2C24" w14:paraId="31BA6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085D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A4CF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8EEA" w14:textId="77777777" w:rsidR="007F2C24" w:rsidRDefault="007F2C24"/>
        </w:tc>
      </w:tr>
      <w:tr w:rsidR="007F2C24" w14:paraId="24FADD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00EC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401E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8555" w14:textId="77777777" w:rsidR="007F2C24" w:rsidRDefault="007F2C24"/>
        </w:tc>
      </w:tr>
      <w:tr w:rsidR="007F2C24" w14:paraId="6C7777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E096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BAC7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276D" w14:textId="77777777" w:rsidR="007F2C24" w:rsidRDefault="007F2C24"/>
        </w:tc>
      </w:tr>
      <w:tr w:rsidR="007F2C24" w14:paraId="1BFDF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1AC6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F4C6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1769" w14:textId="77777777" w:rsidR="007F2C24" w:rsidRDefault="007F2C24"/>
        </w:tc>
      </w:tr>
      <w:tr w:rsidR="007F2C24" w14:paraId="2BD92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7255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32C5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8E34" w14:textId="77777777" w:rsidR="007F2C24" w:rsidRDefault="007F2C24"/>
        </w:tc>
      </w:tr>
      <w:tr w:rsidR="007F2C24" w14:paraId="451144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B088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379B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2C39" w14:textId="77777777" w:rsidR="007F2C24" w:rsidRDefault="007F2C24"/>
        </w:tc>
      </w:tr>
      <w:tr w:rsidR="007F2C24" w14:paraId="3CA022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DD28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2FE8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B219" w14:textId="77777777" w:rsidR="007F2C24" w:rsidRDefault="007F2C24"/>
        </w:tc>
      </w:tr>
      <w:tr w:rsidR="007F2C24" w14:paraId="542251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E1CA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FBD7" w14:textId="77777777" w:rsidR="007F2C24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43A9187D" w14:textId="77777777" w:rsidR="007F2C24" w:rsidRDefault="007F2C24">
      <w:pPr>
        <w:spacing w:after="100"/>
      </w:pPr>
    </w:p>
    <w:p w14:paraId="491D4648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Трекер — Неделя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260"/>
      </w:tblGrid>
      <w:tr w:rsidR="007F2C24" w14:paraId="7AE6F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0DF4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FC4B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9AFF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7F2C24" w14:paraId="570924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A342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C190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A00E" w14:textId="77777777" w:rsidR="007F2C24" w:rsidRDefault="007F2C24"/>
        </w:tc>
      </w:tr>
      <w:tr w:rsidR="007F2C24" w14:paraId="0E4EA7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0111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B3CE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BC61" w14:textId="77777777" w:rsidR="007F2C24" w:rsidRDefault="007F2C24"/>
        </w:tc>
      </w:tr>
      <w:tr w:rsidR="007F2C24" w14:paraId="0B89F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9183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590E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61B2" w14:textId="77777777" w:rsidR="007F2C24" w:rsidRDefault="007F2C24"/>
        </w:tc>
      </w:tr>
      <w:tr w:rsidR="007F2C24" w14:paraId="2706A6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294A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DABE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8337" w14:textId="77777777" w:rsidR="007F2C24" w:rsidRDefault="007F2C24"/>
        </w:tc>
      </w:tr>
      <w:tr w:rsidR="007F2C24" w14:paraId="5B2581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EDCC" w14:textId="77777777" w:rsidR="007F2C24" w:rsidRDefault="00000000">
            <w:proofErr w:type="spellStart"/>
            <w:r>
              <w:rPr>
                <w:b/>
                <w:bCs/>
                <w:color w:val="1E6B3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9774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3001" w14:textId="77777777" w:rsidR="007F2C24" w:rsidRDefault="007F2C24"/>
        </w:tc>
      </w:tr>
      <w:tr w:rsidR="007F2C24" w14:paraId="22EDD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0E6E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6A3B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0BDC" w14:textId="77777777" w:rsidR="007F2C24" w:rsidRDefault="007F2C24"/>
        </w:tc>
      </w:tr>
      <w:tr w:rsidR="007F2C24" w14:paraId="51E35C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EA59" w14:textId="77777777" w:rsidR="007F2C24" w:rsidRDefault="00000000">
            <w:r>
              <w:rPr>
                <w:b/>
                <w:bCs/>
                <w:color w:val="1E6B3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2150" w14:textId="77777777" w:rsidR="007F2C24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D0C2" w14:textId="77777777" w:rsidR="007F2C24" w:rsidRDefault="007F2C24"/>
        </w:tc>
      </w:tr>
      <w:tr w:rsidR="007F2C24" w14:paraId="5E05E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18D7" w14:textId="77777777" w:rsidR="007F2C24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AE99" w14:textId="77777777" w:rsidR="007F2C24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23E6CBCB" w14:textId="77777777" w:rsidR="007F2C24" w:rsidRDefault="007F2C24">
      <w:pPr>
        <w:spacing w:after="100"/>
      </w:pPr>
    </w:p>
    <w:p w14:paraId="6824E351" w14:textId="77777777" w:rsidR="007F2C24" w:rsidRDefault="00000000">
      <w:pPr>
        <w:pStyle w:val="2"/>
        <w:pBdr>
          <w:bottom w:val="single" w:sz="4" w:space="0" w:color="1E6B3A"/>
        </w:pBdr>
        <w:spacing w:before="200"/>
      </w:pPr>
      <w:r>
        <w:t>Месячное резюме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7F2C24" w14:paraId="61C268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17995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23D32" w14:textId="77777777" w:rsidR="007F2C24" w:rsidRDefault="00000000">
            <w:r>
              <w:rPr>
                <w:b/>
                <w:bCs/>
                <w:color w:val="FFFFFF"/>
                <w:sz w:val="18"/>
                <w:szCs w:val="18"/>
              </w:rPr>
              <w:t>Твой ответ</w:t>
            </w:r>
          </w:p>
        </w:tc>
      </w:tr>
      <w:tr w:rsidR="007F2C24" w14:paraId="5D1B16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FDF52" w14:textId="77777777" w:rsidR="007F2C24" w:rsidRDefault="00000000">
            <w:r>
              <w:rPr>
                <w:color w:val="1A1A1A"/>
                <w:sz w:val="18"/>
                <w:szCs w:val="18"/>
              </w:rPr>
              <w:t>Всего дней выполнено (из 28):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7516A" w14:textId="77777777" w:rsidR="007F2C24" w:rsidRDefault="00000000">
            <w:r>
              <w:rPr>
                <w:color w:val="1A1A1A"/>
                <w:sz w:val="18"/>
                <w:szCs w:val="18"/>
              </w:rPr>
              <w:t>_______ / 28</w:t>
            </w:r>
          </w:p>
        </w:tc>
      </w:tr>
      <w:tr w:rsidR="007F2C24" w14:paraId="613E9F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9AD97" w14:textId="77777777" w:rsidR="007F2C24" w:rsidRDefault="00000000">
            <w:r>
              <w:rPr>
                <w:color w:val="1A1A1A"/>
                <w:sz w:val="18"/>
                <w:szCs w:val="18"/>
              </w:rPr>
              <w:t>Слов выучено: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57C4F" w14:textId="77777777" w:rsidR="007F2C24" w:rsidRDefault="00000000">
            <w:r>
              <w:rPr>
                <w:color w:val="1A1A1A"/>
                <w:sz w:val="18"/>
                <w:szCs w:val="18"/>
              </w:rPr>
              <w:t>_______ слов</w:t>
            </w:r>
          </w:p>
        </w:tc>
      </w:tr>
      <w:tr w:rsidR="007F2C24" w14:paraId="172E8B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2BE3E" w14:textId="77777777" w:rsidR="007F2C24" w:rsidRDefault="00000000">
            <w:r>
              <w:rPr>
                <w:color w:val="1A1A1A"/>
                <w:sz w:val="18"/>
                <w:szCs w:val="18"/>
              </w:rPr>
              <w:t>Грамматические темы: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925DD" w14:textId="77777777" w:rsidR="007F2C24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7F2C24" w14:paraId="0E38D5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FA773" w14:textId="77777777" w:rsidR="007F2C24" w:rsidRDefault="00000000">
            <w:r>
              <w:rPr>
                <w:color w:val="1A1A1A"/>
                <w:sz w:val="18"/>
                <w:szCs w:val="18"/>
              </w:rPr>
              <w:t>Наибольший прогресс: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7EB40" w14:textId="77777777" w:rsidR="007F2C24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7F2C24" w14:paraId="0446D2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2CAB8" w14:textId="77777777" w:rsidR="007F2C24" w:rsidRDefault="00000000">
            <w:r>
              <w:rPr>
                <w:color w:val="1A1A1A"/>
                <w:sz w:val="18"/>
                <w:szCs w:val="18"/>
              </w:rPr>
              <w:t>Самый сложный навык: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7B210" w14:textId="77777777" w:rsidR="007F2C24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7F2C24" w14:paraId="463B15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C050B" w14:textId="77777777" w:rsidR="007F2C24" w:rsidRDefault="00000000">
            <w:r>
              <w:rPr>
                <w:color w:val="1A1A1A"/>
                <w:sz w:val="18"/>
                <w:szCs w:val="18"/>
              </w:rPr>
              <w:lastRenderedPageBreak/>
              <w:t>Цель на следующий месяц: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A4F8F" w14:textId="77777777" w:rsidR="007F2C24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</w:tbl>
    <w:p w14:paraId="63B8FAC1" w14:textId="77777777" w:rsidR="007F2C24" w:rsidRDefault="007F2C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2C24" w14:paraId="30700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78AC55" w14:textId="77777777" w:rsidR="007F2C24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Помни</w:t>
            </w:r>
          </w:p>
          <w:p w14:paraId="12781A24" w14:textId="77777777" w:rsidR="007F2C24" w:rsidRDefault="007F2C24">
            <w:pPr>
              <w:spacing w:after="60"/>
            </w:pPr>
          </w:p>
          <w:p w14:paraId="248F81B7" w14:textId="77777777" w:rsidR="007F2C24" w:rsidRDefault="00000000">
            <w:r>
              <w:rPr>
                <w:color w:val="1A1A1A"/>
              </w:rPr>
              <w:t>10 минут кажутся мало — но 10 минут в день это 60+ часов в год. Через год ты удивишься, как далеко продвинулся с таким «маленьким» вкладом.</w:t>
            </w:r>
          </w:p>
        </w:tc>
      </w:tr>
    </w:tbl>
    <w:p w14:paraId="55505D44" w14:textId="77777777" w:rsidR="007F2C24" w:rsidRDefault="007F2C24">
      <w:pPr>
        <w:spacing w:after="100"/>
      </w:pPr>
    </w:p>
    <w:p w14:paraId="14E04917" w14:textId="77777777" w:rsidR="007F2C24" w:rsidRDefault="00000000">
      <w:pPr>
        <w:jc w:val="center"/>
      </w:pPr>
      <w:r>
        <w:rPr>
          <w:i/>
          <w:iCs/>
          <w:color w:val="1E6B3A"/>
        </w:rPr>
        <w:t>A1 → A2  |  10 минут — твой старт</w:t>
      </w:r>
    </w:p>
    <w:sectPr w:rsidR="007F2C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1337"/>
    <w:multiLevelType w:val="hybridMultilevel"/>
    <w:tmpl w:val="B84CC5B8"/>
    <w:lvl w:ilvl="0" w:tplc="CDAE35E6">
      <w:start w:val="1"/>
      <w:numFmt w:val="bullet"/>
      <w:lvlText w:val="●"/>
      <w:lvlJc w:val="left"/>
      <w:pPr>
        <w:ind w:left="720" w:hanging="360"/>
      </w:pPr>
    </w:lvl>
    <w:lvl w:ilvl="1" w:tplc="0AE43C9E">
      <w:start w:val="1"/>
      <w:numFmt w:val="bullet"/>
      <w:lvlText w:val="○"/>
      <w:lvlJc w:val="left"/>
      <w:pPr>
        <w:ind w:left="1440" w:hanging="360"/>
      </w:pPr>
    </w:lvl>
    <w:lvl w:ilvl="2" w:tplc="DB12EB56">
      <w:start w:val="1"/>
      <w:numFmt w:val="bullet"/>
      <w:lvlText w:val="■"/>
      <w:lvlJc w:val="left"/>
      <w:pPr>
        <w:ind w:left="2160" w:hanging="360"/>
      </w:pPr>
    </w:lvl>
    <w:lvl w:ilvl="3" w:tplc="08E6B9D0">
      <w:start w:val="1"/>
      <w:numFmt w:val="bullet"/>
      <w:lvlText w:val="●"/>
      <w:lvlJc w:val="left"/>
      <w:pPr>
        <w:ind w:left="2880" w:hanging="360"/>
      </w:pPr>
    </w:lvl>
    <w:lvl w:ilvl="4" w:tplc="F35CC2E4">
      <w:start w:val="1"/>
      <w:numFmt w:val="bullet"/>
      <w:lvlText w:val="○"/>
      <w:lvlJc w:val="left"/>
      <w:pPr>
        <w:ind w:left="3600" w:hanging="360"/>
      </w:pPr>
    </w:lvl>
    <w:lvl w:ilvl="5" w:tplc="4E70864A">
      <w:start w:val="1"/>
      <w:numFmt w:val="bullet"/>
      <w:lvlText w:val="■"/>
      <w:lvlJc w:val="left"/>
      <w:pPr>
        <w:ind w:left="4320" w:hanging="360"/>
      </w:pPr>
    </w:lvl>
    <w:lvl w:ilvl="6" w:tplc="40AED712">
      <w:start w:val="1"/>
      <w:numFmt w:val="bullet"/>
      <w:lvlText w:val="●"/>
      <w:lvlJc w:val="left"/>
      <w:pPr>
        <w:ind w:left="5040" w:hanging="360"/>
      </w:pPr>
    </w:lvl>
    <w:lvl w:ilvl="7" w:tplc="64407FF4">
      <w:start w:val="1"/>
      <w:numFmt w:val="bullet"/>
      <w:lvlText w:val="●"/>
      <w:lvlJc w:val="left"/>
      <w:pPr>
        <w:ind w:left="5760" w:hanging="360"/>
      </w:pPr>
    </w:lvl>
    <w:lvl w:ilvl="8" w:tplc="160070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8362D"/>
    <w:multiLevelType w:val="hybridMultilevel"/>
    <w:tmpl w:val="5600C16A"/>
    <w:lvl w:ilvl="0" w:tplc="8A08D8CC">
      <w:start w:val="1"/>
      <w:numFmt w:val="bullet"/>
      <w:lvlText w:val="•"/>
      <w:lvlJc w:val="left"/>
      <w:pPr>
        <w:ind w:left="720" w:hanging="360"/>
      </w:pPr>
    </w:lvl>
    <w:lvl w:ilvl="1" w:tplc="9716CA44">
      <w:numFmt w:val="decimal"/>
      <w:lvlText w:val=""/>
      <w:lvlJc w:val="left"/>
    </w:lvl>
    <w:lvl w:ilvl="2" w:tplc="25FC8DCA">
      <w:numFmt w:val="decimal"/>
      <w:lvlText w:val=""/>
      <w:lvlJc w:val="left"/>
    </w:lvl>
    <w:lvl w:ilvl="3" w:tplc="27A65438">
      <w:numFmt w:val="decimal"/>
      <w:lvlText w:val=""/>
      <w:lvlJc w:val="left"/>
    </w:lvl>
    <w:lvl w:ilvl="4" w:tplc="51AA5776">
      <w:numFmt w:val="decimal"/>
      <w:lvlText w:val=""/>
      <w:lvlJc w:val="left"/>
    </w:lvl>
    <w:lvl w:ilvl="5" w:tplc="BCE63720">
      <w:numFmt w:val="decimal"/>
      <w:lvlText w:val=""/>
      <w:lvlJc w:val="left"/>
    </w:lvl>
    <w:lvl w:ilvl="6" w:tplc="4EA0B744">
      <w:numFmt w:val="decimal"/>
      <w:lvlText w:val=""/>
      <w:lvlJc w:val="left"/>
    </w:lvl>
    <w:lvl w:ilvl="7" w:tplc="56DA51B6">
      <w:numFmt w:val="decimal"/>
      <w:lvlText w:val=""/>
      <w:lvlJc w:val="left"/>
    </w:lvl>
    <w:lvl w:ilvl="8" w:tplc="35509E9A">
      <w:numFmt w:val="decimal"/>
      <w:lvlText w:val=""/>
      <w:lvlJc w:val="left"/>
    </w:lvl>
  </w:abstractNum>
  <w:num w:numId="1" w16cid:durableId="1313873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C24"/>
    <w:rsid w:val="007F2C24"/>
    <w:rsid w:val="00BB1A96"/>
    <w:rsid w:val="00F9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7AB75"/>
  <w15:docId w15:val="{63287673-88E8-49F2-B59C-1EF5630F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00"/>
      <w:outlineLvl w:val="0"/>
    </w:pPr>
    <w:rPr>
      <w:b/>
      <w:bCs/>
      <w:color w:val="FFFFFF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color w:val="1E6B3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 Demakina</cp:lastModifiedBy>
  <cp:revision>2</cp:revision>
  <dcterms:created xsi:type="dcterms:W3CDTF">2026-03-23T07:38:00Z</dcterms:created>
  <dcterms:modified xsi:type="dcterms:W3CDTF">2026-03-23T07:38:00Z</dcterms:modified>
</cp:coreProperties>
</file>