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A8C7" w14:textId="77777777" w:rsidR="000D6176" w:rsidRDefault="000D6176" w:rsidP="000D6176">
      <w:pPr>
        <w:spacing w:line="360" w:lineRule="auto"/>
        <w:jc w:val="center"/>
        <w:rPr>
          <w:b/>
          <w:sz w:val="28"/>
        </w:rPr>
      </w:pPr>
      <w:r w:rsidRPr="000D6176">
        <w:rPr>
          <w:b/>
          <w:sz w:val="28"/>
        </w:rPr>
        <w:t>Lista de atividades 2</w:t>
      </w:r>
    </w:p>
    <w:p w14:paraId="5939CC08" w14:textId="77777777" w:rsidR="008C100C" w:rsidRPr="008C100C" w:rsidRDefault="008C100C" w:rsidP="008C100C">
      <w:pPr>
        <w:spacing w:line="360" w:lineRule="auto"/>
        <w:rPr>
          <w:b/>
        </w:rPr>
      </w:pPr>
      <w:r w:rsidRPr="008C100C">
        <w:rPr>
          <w:b/>
        </w:rPr>
        <w:t>Elabore algoritmos pa</w:t>
      </w:r>
      <w:r>
        <w:rPr>
          <w:b/>
        </w:rPr>
        <w:t>ra resolver as seguintes situações</w:t>
      </w:r>
      <w:r w:rsidRPr="008C100C">
        <w:rPr>
          <w:b/>
        </w:rPr>
        <w:t>:</w:t>
      </w:r>
    </w:p>
    <w:p w14:paraId="195544C5" w14:textId="77777777" w:rsidR="004B735B" w:rsidRPr="00575F0D" w:rsidRDefault="004B735B" w:rsidP="004B735B">
      <w:pPr>
        <w:pStyle w:val="PargrafodaLista"/>
        <w:numPr>
          <w:ilvl w:val="0"/>
          <w:numId w:val="5"/>
        </w:numPr>
        <w:ind w:left="284" w:hanging="284"/>
        <w:jc w:val="both"/>
      </w:pPr>
      <w:r w:rsidRPr="00575F0D">
        <w:t>Faça um algoritmo que leia a velocidade de um veículo em km/h e calcule e imprima a velocidade em m/s (metros por segundo).</w:t>
      </w:r>
    </w:p>
    <w:p w14:paraId="773C08B0" w14:textId="644ED3DB" w:rsidR="004B735B" w:rsidRDefault="004B735B" w:rsidP="004B735B">
      <w:pPr>
        <w:pStyle w:val="PargrafodaLista"/>
        <w:spacing w:line="360" w:lineRule="auto"/>
        <w:ind w:left="142"/>
        <w:jc w:val="both"/>
      </w:pPr>
    </w:p>
    <w:p w14:paraId="552640F2" w14:textId="77777777" w:rsidR="00B7673D" w:rsidRPr="000D6176" w:rsidRDefault="00B7673D" w:rsidP="004B735B">
      <w:pPr>
        <w:spacing w:after="0" w:line="240" w:lineRule="auto"/>
        <w:ind w:left="426"/>
        <w:jc w:val="both"/>
      </w:pPr>
    </w:p>
    <w:p w14:paraId="37966B3E" w14:textId="55DB43DE" w:rsidR="009B3748" w:rsidRDefault="006D2E3C" w:rsidP="009B3748">
      <w:pPr>
        <w:pStyle w:val="PargrafodaLista"/>
        <w:numPr>
          <w:ilvl w:val="0"/>
          <w:numId w:val="5"/>
        </w:numPr>
        <w:spacing w:line="360" w:lineRule="auto"/>
        <w:ind w:left="426"/>
        <w:jc w:val="both"/>
      </w:pPr>
      <w:r w:rsidRPr="000D6176">
        <w:t xml:space="preserve">Crie um algoritmo que verifique o salário do funcionário está entre </w:t>
      </w:r>
      <w:r w:rsidR="002C0FD7">
        <w:t>13</w:t>
      </w:r>
      <w:r w:rsidRPr="000D6176">
        <w:t>50 a 1</w:t>
      </w:r>
      <w:r w:rsidR="002C0FD7">
        <w:t>8</w:t>
      </w:r>
      <w:r w:rsidRPr="000D6176">
        <w:t>00 para que o mesmo seja isento dos impostos, caso contrário ele será obrigado a contribuir.</w:t>
      </w:r>
    </w:p>
    <w:p w14:paraId="209CEF82" w14:textId="1BBEF964" w:rsidR="001A70A0" w:rsidRPr="0064142E" w:rsidRDefault="00510160" w:rsidP="0064142E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ind w:left="426"/>
        <w:rPr>
          <w:i/>
        </w:rPr>
      </w:pPr>
      <w:r w:rsidRPr="00510160">
        <w:rPr>
          <w:i/>
        </w:rPr>
        <w:t>**</w:t>
      </w:r>
      <w:r w:rsidRPr="00510160">
        <w:rPr>
          <w:b/>
          <w:i/>
        </w:rPr>
        <w:t>Obs.:</w:t>
      </w:r>
      <w:r w:rsidRPr="00510160">
        <w:rPr>
          <w:i/>
        </w:rPr>
        <w:t xml:space="preserve"> Se valor for inferior a </w:t>
      </w:r>
      <w:r w:rsidR="002C0FD7">
        <w:rPr>
          <w:i/>
        </w:rPr>
        <w:t>13</w:t>
      </w:r>
      <w:r w:rsidRPr="00510160">
        <w:rPr>
          <w:i/>
        </w:rPr>
        <w:t>50 o sistema deverá exibir uma mensagem de salário inválido</w:t>
      </w:r>
    </w:p>
    <w:p w14:paraId="3F9D1ABB" w14:textId="77777777" w:rsidR="001A70A0" w:rsidRPr="000D6176" w:rsidRDefault="001A70A0" w:rsidP="004B735B">
      <w:pPr>
        <w:pStyle w:val="PargrafodaLista"/>
        <w:spacing w:line="360" w:lineRule="auto"/>
        <w:ind w:left="426"/>
        <w:jc w:val="both"/>
      </w:pPr>
    </w:p>
    <w:p w14:paraId="09173CDF" w14:textId="77777777" w:rsidR="000D6176" w:rsidRDefault="000D6176" w:rsidP="004B735B">
      <w:pPr>
        <w:pStyle w:val="PargrafodaLista"/>
        <w:numPr>
          <w:ilvl w:val="0"/>
          <w:numId w:val="5"/>
        </w:numPr>
        <w:spacing w:line="360" w:lineRule="auto"/>
        <w:ind w:left="426"/>
        <w:jc w:val="both"/>
      </w:pPr>
      <w:r w:rsidRPr="000D6176">
        <w:t xml:space="preserve">Faça um algoritmo que leia dois números A e B e </w:t>
      </w:r>
      <w:r w:rsidR="001A70A0">
        <w:t>mostre</w:t>
      </w:r>
      <w:r w:rsidRPr="000D6176">
        <w:t xml:space="preserve"> o maior deles.</w:t>
      </w:r>
    </w:p>
    <w:p w14:paraId="5B86EEAF" w14:textId="77777777" w:rsidR="001A70A0" w:rsidRPr="000D6176" w:rsidRDefault="001A70A0" w:rsidP="004B735B">
      <w:pPr>
        <w:spacing w:line="360" w:lineRule="auto"/>
        <w:ind w:left="426"/>
        <w:jc w:val="both"/>
      </w:pPr>
    </w:p>
    <w:p w14:paraId="627F87D7" w14:textId="77777777" w:rsidR="000D6176" w:rsidRDefault="000D6176" w:rsidP="004B735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</w:pPr>
      <w:r w:rsidRPr="000D6176">
        <w:t>Escreva um algoritmo que determine o número de dias que uma pessoa já viveu. Considere que um mês tenha 30 dias.</w:t>
      </w:r>
    </w:p>
    <w:p w14:paraId="518B1BE5" w14:textId="77777777" w:rsidR="001A70A0" w:rsidRDefault="001A70A0" w:rsidP="004B735B">
      <w:pPr>
        <w:pStyle w:val="PargrafodaLista"/>
        <w:ind w:left="426"/>
      </w:pPr>
    </w:p>
    <w:p w14:paraId="60BA0365" w14:textId="77777777" w:rsidR="001A70A0" w:rsidRPr="000D6176" w:rsidRDefault="001A70A0" w:rsidP="004B735B">
      <w:pPr>
        <w:pStyle w:val="PargrafodaLista"/>
        <w:autoSpaceDE w:val="0"/>
        <w:autoSpaceDN w:val="0"/>
        <w:adjustRightInd w:val="0"/>
        <w:spacing w:after="0" w:line="360" w:lineRule="auto"/>
        <w:ind w:left="426"/>
        <w:jc w:val="both"/>
      </w:pPr>
    </w:p>
    <w:p w14:paraId="5B212669" w14:textId="77777777" w:rsidR="000D6176" w:rsidRDefault="000D6176" w:rsidP="004B735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</w:pPr>
      <w:r w:rsidRPr="000D6176">
        <w:t xml:space="preserve">A revendedora de carros </w:t>
      </w:r>
      <w:r w:rsidR="0094681B">
        <w:t>Souza</w:t>
      </w:r>
      <w:r w:rsidRPr="000D6176">
        <w:t xml:space="preserve"> Ltda. paga aos seus funcionários vendedores dois salários mínimos fixos, mais uma comissão fixa de R$ </w:t>
      </w:r>
      <w:r w:rsidR="0064142E">
        <w:t>10</w:t>
      </w:r>
      <w:r w:rsidRPr="000D6176">
        <w:t>0,00 por carro vendido. Faça um algoritmo que determine o salário total de um vendedor</w:t>
      </w:r>
      <w:r w:rsidR="0064142E">
        <w:t xml:space="preserve"> de acordo com número de vendas realizadas</w:t>
      </w:r>
      <w:r w:rsidRPr="000D6176">
        <w:t>.</w:t>
      </w:r>
    </w:p>
    <w:p w14:paraId="21CB797D" w14:textId="77777777" w:rsidR="005923D6" w:rsidRDefault="005923D6" w:rsidP="004B735B">
      <w:pPr>
        <w:ind w:left="426"/>
      </w:pPr>
    </w:p>
    <w:p w14:paraId="1600871B" w14:textId="732B56C1" w:rsidR="005923D6" w:rsidRDefault="005923D6" w:rsidP="004B735B">
      <w:pPr>
        <w:numPr>
          <w:ilvl w:val="0"/>
          <w:numId w:val="5"/>
        </w:numPr>
        <w:spacing w:line="360" w:lineRule="auto"/>
        <w:ind w:left="426"/>
        <w:jc w:val="both"/>
      </w:pPr>
      <w:r w:rsidRPr="005923D6">
        <w:t xml:space="preserve">Faça um algoritmo que leia dois números nas variáveis </w:t>
      </w:r>
      <w:proofErr w:type="spellStart"/>
      <w:r w:rsidR="002C0FD7">
        <w:t>n</w:t>
      </w:r>
      <w:r w:rsidRPr="005923D6">
        <w:t>umA</w:t>
      </w:r>
      <w:proofErr w:type="spellEnd"/>
      <w:r w:rsidRPr="005923D6">
        <w:t xml:space="preserve"> e </w:t>
      </w:r>
      <w:proofErr w:type="spellStart"/>
      <w:r w:rsidR="002C0FD7">
        <w:t>n</w:t>
      </w:r>
      <w:r w:rsidRPr="005923D6">
        <w:t>umB</w:t>
      </w:r>
      <w:proofErr w:type="spellEnd"/>
      <w:r w:rsidRPr="005923D6">
        <w:t>, nessa ordem, e imprima em ordem inversa, isto é, se os dados lidos forem 5 e 9, por exemplo, devem ser impressos na ordem 9 e 5.</w:t>
      </w:r>
    </w:p>
    <w:p w14:paraId="2D4BD05B" w14:textId="77777777" w:rsidR="0064142E" w:rsidRPr="005923D6" w:rsidRDefault="0064142E" w:rsidP="0064142E">
      <w:pPr>
        <w:spacing w:line="360" w:lineRule="auto"/>
        <w:jc w:val="both"/>
      </w:pPr>
    </w:p>
    <w:p w14:paraId="5084F9B7" w14:textId="77777777" w:rsidR="00DB4D4C" w:rsidRDefault="00DB4D4C" w:rsidP="004B735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</w:pPr>
      <w:r>
        <w:t>Faça um algoritmo que:</w:t>
      </w:r>
    </w:p>
    <w:p w14:paraId="186CC656" w14:textId="77777777" w:rsidR="00DB4D4C" w:rsidRDefault="00DB4D4C" w:rsidP="004B735B">
      <w:pPr>
        <w:autoSpaceDE w:val="0"/>
        <w:autoSpaceDN w:val="0"/>
        <w:adjustRightInd w:val="0"/>
        <w:spacing w:after="0" w:line="360" w:lineRule="auto"/>
        <w:ind w:left="426"/>
        <w:jc w:val="both"/>
      </w:pPr>
      <w:r>
        <w:t xml:space="preserve">a) Leia o nome; </w:t>
      </w:r>
    </w:p>
    <w:p w14:paraId="20019774" w14:textId="77777777" w:rsidR="00DB4D4C" w:rsidRDefault="00DB4D4C" w:rsidP="004B735B">
      <w:pPr>
        <w:autoSpaceDE w:val="0"/>
        <w:autoSpaceDN w:val="0"/>
        <w:adjustRightInd w:val="0"/>
        <w:spacing w:after="0" w:line="360" w:lineRule="auto"/>
        <w:ind w:left="426"/>
        <w:jc w:val="both"/>
      </w:pPr>
      <w:r>
        <w:t xml:space="preserve">b) Leia o sobrenome; </w:t>
      </w:r>
    </w:p>
    <w:p w14:paraId="781BF82E" w14:textId="77777777" w:rsidR="00DB4D4C" w:rsidRDefault="00DB4D4C" w:rsidP="004B735B">
      <w:pPr>
        <w:autoSpaceDE w:val="0"/>
        <w:autoSpaceDN w:val="0"/>
        <w:adjustRightInd w:val="0"/>
        <w:spacing w:after="0" w:line="360" w:lineRule="auto"/>
        <w:ind w:left="426"/>
        <w:jc w:val="both"/>
      </w:pPr>
      <w:r>
        <w:t xml:space="preserve">c) concatene o nome com o sobrenome; </w:t>
      </w:r>
    </w:p>
    <w:p w14:paraId="640D0202" w14:textId="77777777" w:rsidR="00DB4D4C" w:rsidRDefault="00DB4D4C" w:rsidP="004B735B">
      <w:pPr>
        <w:autoSpaceDE w:val="0"/>
        <w:autoSpaceDN w:val="0"/>
        <w:adjustRightInd w:val="0"/>
        <w:spacing w:after="0" w:line="360" w:lineRule="auto"/>
        <w:ind w:left="426"/>
        <w:jc w:val="both"/>
      </w:pPr>
      <w:r>
        <w:t>d) apresente uma mensagem de boas-vindas e o nome completo.</w:t>
      </w:r>
    </w:p>
    <w:p w14:paraId="6212E5F5" w14:textId="77777777" w:rsidR="00DB4D4C" w:rsidRDefault="00DB4D4C" w:rsidP="004B735B">
      <w:pPr>
        <w:autoSpaceDE w:val="0"/>
        <w:autoSpaceDN w:val="0"/>
        <w:adjustRightInd w:val="0"/>
        <w:spacing w:after="0" w:line="360" w:lineRule="auto"/>
        <w:ind w:left="426"/>
        <w:jc w:val="both"/>
      </w:pPr>
    </w:p>
    <w:p w14:paraId="0A0CE30A" w14:textId="77777777" w:rsidR="00DB4D4C" w:rsidRDefault="00DB4D4C" w:rsidP="0064142E">
      <w:pPr>
        <w:autoSpaceDE w:val="0"/>
        <w:autoSpaceDN w:val="0"/>
        <w:adjustRightInd w:val="0"/>
        <w:spacing w:after="0" w:line="360" w:lineRule="auto"/>
        <w:jc w:val="both"/>
      </w:pPr>
    </w:p>
    <w:p w14:paraId="2B6EB3DA" w14:textId="77777777" w:rsidR="00DB4D4C" w:rsidRPr="00DB4D4C" w:rsidRDefault="00DB4D4C" w:rsidP="004B735B">
      <w:pPr>
        <w:pStyle w:val="PargrafodaLista"/>
        <w:numPr>
          <w:ilvl w:val="0"/>
          <w:numId w:val="5"/>
        </w:numPr>
        <w:ind w:left="426"/>
      </w:pPr>
      <w:r w:rsidRPr="00DB4D4C">
        <w:t xml:space="preserve">Faça um algoritmo que leia uma temperatura em graus Celsius e apresente-a convertida em graus Fahrenheit. </w:t>
      </w:r>
    </w:p>
    <w:p w14:paraId="50F67508" w14:textId="77777777" w:rsidR="00DB4D4C" w:rsidRPr="00DB4D4C" w:rsidRDefault="00DB4D4C" w:rsidP="00DB4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b/>
          <w:i/>
        </w:rPr>
      </w:pPr>
      <w:r w:rsidRPr="00DB4D4C">
        <w:rPr>
          <w:b/>
          <w:i/>
        </w:rPr>
        <w:t>Fórmula de conversão:</w:t>
      </w:r>
    </w:p>
    <w:p w14:paraId="19F48EA6" w14:textId="77777777" w:rsidR="00DB4D4C" w:rsidRPr="00DB4D4C" w:rsidRDefault="00DB4D4C" w:rsidP="00DB4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jc w:val="center"/>
        <w:rPr>
          <w:b/>
        </w:rPr>
      </w:pPr>
      <w:r w:rsidRPr="00DB4D4C">
        <w:rPr>
          <w:b/>
        </w:rPr>
        <w:t>F = (9 * C + 160) / 5</w:t>
      </w:r>
    </w:p>
    <w:p w14:paraId="2532D71F" w14:textId="77777777" w:rsidR="000D6176" w:rsidRPr="000D6176" w:rsidRDefault="000D6176" w:rsidP="004B735B">
      <w:pPr>
        <w:autoSpaceDE w:val="0"/>
        <w:autoSpaceDN w:val="0"/>
        <w:adjustRightInd w:val="0"/>
        <w:spacing w:after="0" w:line="360" w:lineRule="auto"/>
        <w:ind w:left="426" w:hanging="142"/>
        <w:jc w:val="both"/>
      </w:pPr>
    </w:p>
    <w:p w14:paraId="0EF3C6A8" w14:textId="77777777" w:rsidR="00DB4D4C" w:rsidRPr="00DB4D4C" w:rsidRDefault="00DB4D4C" w:rsidP="004B735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</w:pPr>
      <w:r w:rsidRPr="00DB4D4C">
        <w:t>Faça um algoritmo para calcular a área de uma circunferência, considerando a fórmula ÁREA = π * RAIO</w:t>
      </w:r>
    </w:p>
    <w:p w14:paraId="3918DF11" w14:textId="77777777" w:rsidR="00DB4D4C" w:rsidRDefault="00DB4D4C" w:rsidP="004B735B">
      <w:pPr>
        <w:pStyle w:val="PargrafodaLista"/>
        <w:autoSpaceDE w:val="0"/>
        <w:autoSpaceDN w:val="0"/>
        <w:adjustRightInd w:val="0"/>
        <w:spacing w:after="0" w:line="360" w:lineRule="auto"/>
        <w:ind w:left="426"/>
        <w:jc w:val="both"/>
      </w:pPr>
      <w:r w:rsidRPr="00DB4D4C">
        <w:t>Sendo pi(π) igual à 3,14</w:t>
      </w:r>
    </w:p>
    <w:p w14:paraId="0A326652" w14:textId="77777777" w:rsidR="005923D6" w:rsidRDefault="005923D6" w:rsidP="004B735B">
      <w:pPr>
        <w:pStyle w:val="PargrafodaLista"/>
        <w:autoSpaceDE w:val="0"/>
        <w:autoSpaceDN w:val="0"/>
        <w:adjustRightInd w:val="0"/>
        <w:spacing w:after="0" w:line="360" w:lineRule="auto"/>
        <w:ind w:left="426"/>
        <w:jc w:val="both"/>
      </w:pPr>
    </w:p>
    <w:p w14:paraId="4A8C14C8" w14:textId="77777777" w:rsidR="005923D6" w:rsidRDefault="005923D6" w:rsidP="004B735B">
      <w:pPr>
        <w:pStyle w:val="PargrafodaLista"/>
        <w:numPr>
          <w:ilvl w:val="0"/>
          <w:numId w:val="5"/>
        </w:numPr>
        <w:ind w:left="426"/>
      </w:pPr>
      <w:r w:rsidRPr="00575F0D">
        <w:t>Faça um algoritmo que leia dois valores inteiros (A e B) e apresente o resultado do quadrado da soma dos valores lidos.</w:t>
      </w:r>
    </w:p>
    <w:p w14:paraId="7B0610F3" w14:textId="77777777" w:rsidR="005923D6" w:rsidRPr="00575F0D" w:rsidRDefault="005923D6" w:rsidP="005923D6"/>
    <w:p w14:paraId="32C52161" w14:textId="77777777" w:rsidR="00DB4D4C" w:rsidRPr="00DB4D4C" w:rsidRDefault="00DB4D4C" w:rsidP="00DB4D4C">
      <w:pPr>
        <w:pStyle w:val="PargrafodaLista"/>
        <w:autoSpaceDE w:val="0"/>
        <w:autoSpaceDN w:val="0"/>
        <w:adjustRightInd w:val="0"/>
        <w:spacing w:after="0" w:line="360" w:lineRule="auto"/>
        <w:ind w:left="142"/>
        <w:jc w:val="both"/>
      </w:pPr>
    </w:p>
    <w:p w14:paraId="4F9E5DAE" w14:textId="77777777" w:rsidR="00DB4D4C" w:rsidRPr="000D6176" w:rsidRDefault="00DB4D4C" w:rsidP="00DB4D4C">
      <w:pPr>
        <w:pStyle w:val="PargrafodaLista"/>
        <w:autoSpaceDE w:val="0"/>
        <w:autoSpaceDN w:val="0"/>
        <w:adjustRightInd w:val="0"/>
        <w:spacing w:after="0" w:line="360" w:lineRule="auto"/>
        <w:ind w:left="142"/>
        <w:jc w:val="both"/>
      </w:pPr>
    </w:p>
    <w:p w14:paraId="097CB514" w14:textId="77777777" w:rsidR="000D6176" w:rsidRPr="000D6176" w:rsidRDefault="000D6176" w:rsidP="000D6176">
      <w:pPr>
        <w:spacing w:line="360" w:lineRule="auto"/>
        <w:jc w:val="both"/>
      </w:pPr>
    </w:p>
    <w:p w14:paraId="103B8414" w14:textId="77777777" w:rsidR="006E62F9" w:rsidRPr="000D6176" w:rsidRDefault="006E62F9" w:rsidP="000D6176">
      <w:pPr>
        <w:spacing w:line="360" w:lineRule="auto"/>
        <w:jc w:val="both"/>
      </w:pPr>
    </w:p>
    <w:sectPr w:rsidR="006E62F9" w:rsidRPr="000D6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09F"/>
    <w:multiLevelType w:val="hybridMultilevel"/>
    <w:tmpl w:val="FA66CCE2"/>
    <w:lvl w:ilvl="0" w:tplc="04160011">
      <w:start w:val="1"/>
      <w:numFmt w:val="decimal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38027E8"/>
    <w:multiLevelType w:val="hybridMultilevel"/>
    <w:tmpl w:val="DA64BFA0"/>
    <w:lvl w:ilvl="0" w:tplc="B596F03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8AB6CCD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3CDD"/>
    <w:multiLevelType w:val="hybridMultilevel"/>
    <w:tmpl w:val="4F4EE4FC"/>
    <w:lvl w:ilvl="0" w:tplc="44223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09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E25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EE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E0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AA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B2F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6E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4C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E96AC2"/>
    <w:multiLevelType w:val="hybridMultilevel"/>
    <w:tmpl w:val="E012CD5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62CF6585"/>
    <w:multiLevelType w:val="hybridMultilevel"/>
    <w:tmpl w:val="D13CAB82"/>
    <w:lvl w:ilvl="0" w:tplc="19FE6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8B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EC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3C1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A6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FCE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64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46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64F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2F9"/>
    <w:rsid w:val="000D5D4A"/>
    <w:rsid w:val="000D6176"/>
    <w:rsid w:val="001A70A0"/>
    <w:rsid w:val="002C0FD7"/>
    <w:rsid w:val="002F29F1"/>
    <w:rsid w:val="004B735B"/>
    <w:rsid w:val="00510160"/>
    <w:rsid w:val="005923D6"/>
    <w:rsid w:val="005B64DE"/>
    <w:rsid w:val="0064142E"/>
    <w:rsid w:val="00650977"/>
    <w:rsid w:val="006D2E3C"/>
    <w:rsid w:val="006E1FE8"/>
    <w:rsid w:val="006E62F9"/>
    <w:rsid w:val="007772F5"/>
    <w:rsid w:val="00795386"/>
    <w:rsid w:val="00810C3E"/>
    <w:rsid w:val="00831600"/>
    <w:rsid w:val="008C100C"/>
    <w:rsid w:val="00924C12"/>
    <w:rsid w:val="0094681B"/>
    <w:rsid w:val="009B3748"/>
    <w:rsid w:val="00B7673D"/>
    <w:rsid w:val="00BB387B"/>
    <w:rsid w:val="00DB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DDF37"/>
  <w15:chartTrackingRefBased/>
  <w15:docId w15:val="{222C3C6F-E9E7-4448-A4E6-990039AA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1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9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9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User</cp:lastModifiedBy>
  <cp:revision>31</cp:revision>
  <cp:lastPrinted>2019-07-19T12:18:00Z</cp:lastPrinted>
  <dcterms:created xsi:type="dcterms:W3CDTF">2018-03-09T05:19:00Z</dcterms:created>
  <dcterms:modified xsi:type="dcterms:W3CDTF">2023-09-28T15:19:00Z</dcterms:modified>
</cp:coreProperties>
</file>