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3" w:rsidRDefault="00A422CC" w:rsidP="00A0034A">
      <w:r>
        <w:t>У</w:t>
      </w:r>
      <w:r w:rsidR="00866052">
        <w:t>тверждение</w:t>
      </w:r>
      <w:r w:rsidR="00AE269A">
        <w:t xml:space="preserve">:  </w:t>
      </w:r>
      <w:r w:rsidR="00A0034A"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C00D85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Default="00A422CC">
      <w:r>
        <w:t>Утверждение</w:t>
      </w:r>
      <w:r w:rsidR="00AE269A">
        <w:t xml:space="preserve">:  </w:t>
      </w:r>
      <w:r w:rsidR="00A0034A">
        <w:t>Сегодня просто прекрасная погода</w:t>
      </w:r>
      <w:r>
        <w:t>.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C00D85" w:rsidRDefault="00866052">
      <w:r>
        <w:t>Утверждение</w:t>
      </w:r>
      <w:r w:rsidR="00AE269A">
        <w:t xml:space="preserve">:  </w:t>
      </w:r>
      <w:r w:rsidR="00A0034A">
        <w:t>Колобок был вреден для фигуры лисицы</w:t>
      </w:r>
      <w:r w:rsidR="00A422CC">
        <w:t>.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Default="00A422CC">
      <w:r>
        <w:t>Утверждение</w:t>
      </w:r>
      <w:r w:rsidR="00AE269A">
        <w:t xml:space="preserve">:  </w:t>
      </w:r>
      <w:r>
        <w:t>Дважды два = 4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C00D85" w:rsidRDefault="00A422CC">
      <w:r>
        <w:t>Утверждение</w:t>
      </w:r>
      <w:r w:rsidR="00AE269A">
        <w:t xml:space="preserve">:  </w:t>
      </w:r>
      <w:r>
        <w:t xml:space="preserve">На рисунке ниже </w:t>
      </w:r>
      <w:r w:rsidR="00A0034A">
        <w:t xml:space="preserve">котик </w:t>
      </w:r>
      <w:r w:rsidR="00A0034A">
        <w:rPr>
          <w:lang w:val="en-US"/>
        </w:rPr>
        <w:t>^^</w:t>
      </w:r>
      <w:bookmarkStart w:id="0" w:name="_GoBack"/>
      <w:bookmarkEnd w:id="0"/>
      <w:r>
        <w:t>.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A422CC" w:rsidRPr="00A422CC" w:rsidRDefault="00A422CC">
      <w:r>
        <w:rPr>
          <w:noProof/>
          <w:lang w:eastAsia="ru-RU"/>
        </w:rPr>
        <w:drawing>
          <wp:inline distT="0" distB="0" distL="0" distR="0">
            <wp:extent cx="4546550" cy="3409791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21" cy="34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CC" w:rsidRPr="00A4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11042C"/>
    <w:rsid w:val="00131276"/>
    <w:rsid w:val="0023378C"/>
    <w:rsid w:val="002F69C0"/>
    <w:rsid w:val="005D2633"/>
    <w:rsid w:val="00731E90"/>
    <w:rsid w:val="007F3824"/>
    <w:rsid w:val="00866052"/>
    <w:rsid w:val="008B6594"/>
    <w:rsid w:val="00920FD5"/>
    <w:rsid w:val="00974D8C"/>
    <w:rsid w:val="00A0034A"/>
    <w:rsid w:val="00A422CC"/>
    <w:rsid w:val="00A732DD"/>
    <w:rsid w:val="00AE269A"/>
    <w:rsid w:val="00C00D85"/>
    <w:rsid w:val="00E469E1"/>
    <w:rsid w:val="00F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</cp:revision>
  <dcterms:created xsi:type="dcterms:W3CDTF">2016-02-13T19:26:00Z</dcterms:created>
  <dcterms:modified xsi:type="dcterms:W3CDTF">2016-02-13T19:26:00Z</dcterms:modified>
</cp:coreProperties>
</file>