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0D85" w:rsidRDefault="00A422CC">
      <w:r>
        <w:t>У</w:t>
      </w:r>
      <w:r w:rsidR="00866052">
        <w:t>тверждение</w:t>
      </w:r>
      <w:r w:rsidR="00AE269A">
        <w:t xml:space="preserve">:  </w:t>
      </w:r>
      <w:r>
        <w:t>Роман ЕО написал А.С.Пушкин</w:t>
      </w:r>
      <w:r w:rsidR="00C00D85" w:rsidRPr="00C00D85">
        <w:t>.</w:t>
      </w:r>
      <w:r w:rsidR="005D2633">
        <w:t xml:space="preserve">  мтпавткеи енр кцер куп</w:t>
      </w:r>
    </w:p>
    <w:p w:rsidR="005D2633" w:rsidRDefault="005D2633">
      <w:r>
        <w:t>рцкркеркцеркцю</w:t>
      </w:r>
    </w:p>
    <w:p w:rsidR="00A422CC" w:rsidRDefault="00920FD5">
      <w:r>
        <w:t>Верный</w:t>
      </w:r>
      <w:r w:rsidR="008B6594">
        <w:t xml:space="preserve"> о</w:t>
      </w:r>
      <w:r w:rsidR="00C00D85">
        <w:t>твет:  Да</w:t>
      </w:r>
    </w:p>
    <w:p w:rsidR="00AE269A" w:rsidRPr="00C00D85" w:rsidRDefault="00AE269A">
      <w:r>
        <w:t xml:space="preserve">Неверные ответы: </w:t>
      </w:r>
      <w:r w:rsidR="007F3824">
        <w:t xml:space="preserve"> </w:t>
      </w:r>
      <w:r>
        <w:t>Нет</w:t>
      </w:r>
    </w:p>
    <w:p w:rsidR="00C00D85" w:rsidRDefault="00A422CC">
      <w:r>
        <w:t>Утверждение</w:t>
      </w:r>
      <w:r w:rsidR="00AE269A">
        <w:t xml:space="preserve">:  </w:t>
      </w:r>
      <w:r>
        <w:t xml:space="preserve">Колобок </w:t>
      </w:r>
      <w:r w:rsidR="0023378C">
        <w:t xml:space="preserve"> - </w:t>
      </w:r>
      <w:r>
        <w:t xml:space="preserve"> это русская народная сказка.</w:t>
      </w:r>
    </w:p>
    <w:p w:rsidR="00A422CC" w:rsidRDefault="00920FD5">
      <w:r>
        <w:t xml:space="preserve">Верный </w:t>
      </w:r>
      <w:r w:rsidR="008B6594">
        <w:t>ответ</w:t>
      </w:r>
      <w:r w:rsidR="00C00D85">
        <w:t>:  Да</w:t>
      </w:r>
    </w:p>
    <w:p w:rsidR="00AE269A" w:rsidRDefault="00AE269A">
      <w:r>
        <w:t>Неверные ответы: Нет</w:t>
      </w:r>
    </w:p>
    <w:p w:rsidR="00C00D85" w:rsidRDefault="00866052">
      <w:r>
        <w:t>Утверждение</w:t>
      </w:r>
      <w:r w:rsidR="00AE269A">
        <w:t xml:space="preserve">:  </w:t>
      </w:r>
      <w:r w:rsidR="00974D8C">
        <w:t>Хорошая погода сегодня</w:t>
      </w:r>
      <w:r w:rsidR="00A422CC">
        <w:t>.</w:t>
      </w:r>
      <w:r w:rsidR="00C00D85">
        <w:t xml:space="preserve"> </w:t>
      </w:r>
    </w:p>
    <w:p w:rsidR="00A422CC" w:rsidRDefault="00920FD5">
      <w:r>
        <w:t xml:space="preserve">Верный </w:t>
      </w:r>
      <w:r w:rsidR="008B6594">
        <w:t>ответ</w:t>
      </w:r>
      <w:r w:rsidR="00C00D85">
        <w:t>:  Нет</w:t>
      </w:r>
    </w:p>
    <w:p w:rsidR="00AE269A" w:rsidRDefault="00AE269A">
      <w:r>
        <w:t>Неверные ответы:</w:t>
      </w:r>
      <w:r w:rsidR="007F3824">
        <w:t xml:space="preserve"> </w:t>
      </w:r>
      <w:r>
        <w:t xml:space="preserve"> </w:t>
      </w:r>
      <w:r w:rsidR="00F00AF7">
        <w:t>Да</w:t>
      </w:r>
      <w:bookmarkStart w:id="0" w:name="_GoBack"/>
      <w:bookmarkEnd w:id="0"/>
    </w:p>
    <w:p w:rsidR="00C00D85" w:rsidRDefault="00A422CC">
      <w:r>
        <w:t>Утверждение</w:t>
      </w:r>
      <w:r w:rsidR="00AE269A">
        <w:t xml:space="preserve">:  </w:t>
      </w:r>
      <w:r>
        <w:t>Дважды два = 4</w:t>
      </w:r>
      <w:r w:rsidR="00C00D85">
        <w:t xml:space="preserve"> </w:t>
      </w:r>
    </w:p>
    <w:p w:rsidR="00A422CC" w:rsidRDefault="00920FD5">
      <w:r>
        <w:t xml:space="preserve">Верный </w:t>
      </w:r>
      <w:r w:rsidR="008B6594">
        <w:t>ответ</w:t>
      </w:r>
      <w:r w:rsidR="00C00D85">
        <w:t>:  Да</w:t>
      </w:r>
    </w:p>
    <w:p w:rsidR="00AE269A" w:rsidRDefault="00AE269A">
      <w:r>
        <w:t>Неверные ответы: Нет</w:t>
      </w:r>
    </w:p>
    <w:p w:rsidR="00C00D85" w:rsidRDefault="00A422CC">
      <w:r>
        <w:t>Утверждение</w:t>
      </w:r>
      <w:r w:rsidR="00AE269A">
        <w:t xml:space="preserve">:  </w:t>
      </w:r>
      <w:r>
        <w:t>На рисунке ниже коала.</w:t>
      </w:r>
      <w:r w:rsidR="00C00D85">
        <w:t xml:space="preserve"> </w:t>
      </w:r>
    </w:p>
    <w:p w:rsidR="00A422CC" w:rsidRDefault="00920FD5">
      <w:r>
        <w:t xml:space="preserve">Верный </w:t>
      </w:r>
      <w:r w:rsidR="008B6594">
        <w:t>ответ</w:t>
      </w:r>
      <w:r w:rsidR="00C00D85">
        <w:t>:  Да</w:t>
      </w:r>
    </w:p>
    <w:p w:rsidR="00AE269A" w:rsidRDefault="00AE269A">
      <w:r>
        <w:t>Неверные ответы: Нет</w:t>
      </w:r>
    </w:p>
    <w:p w:rsidR="00A422CC" w:rsidRPr="00A422CC" w:rsidRDefault="00A422CC">
      <w:r>
        <w:rPr>
          <w:noProof/>
          <w:lang w:eastAsia="ru-RU"/>
        </w:rPr>
        <w:drawing>
          <wp:inline distT="0" distB="0" distL="0" distR="0">
            <wp:extent cx="4546550" cy="3409791"/>
            <wp:effectExtent l="0" t="0" r="698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oala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4121" cy="340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22CC" w:rsidRPr="00A422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042C"/>
    <w:rsid w:val="0011042C"/>
    <w:rsid w:val="00131276"/>
    <w:rsid w:val="0023378C"/>
    <w:rsid w:val="002F69C0"/>
    <w:rsid w:val="005D2633"/>
    <w:rsid w:val="00731E90"/>
    <w:rsid w:val="007F3824"/>
    <w:rsid w:val="00866052"/>
    <w:rsid w:val="008B6594"/>
    <w:rsid w:val="00920FD5"/>
    <w:rsid w:val="00974D8C"/>
    <w:rsid w:val="00A422CC"/>
    <w:rsid w:val="00A732DD"/>
    <w:rsid w:val="00AE269A"/>
    <w:rsid w:val="00C00D85"/>
    <w:rsid w:val="00E469E1"/>
    <w:rsid w:val="00F00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422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422C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422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422C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638</TotalTime>
  <Pages>1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tatiana</dc:creator>
  <cp:keywords/>
  <dc:description/>
  <cp:lastModifiedBy>tatiana</cp:lastModifiedBy>
  <cp:revision>15</cp:revision>
  <dcterms:created xsi:type="dcterms:W3CDTF">2016-01-26T19:49:00Z</dcterms:created>
  <dcterms:modified xsi:type="dcterms:W3CDTF">2016-02-07T19:40:00Z</dcterms:modified>
</cp:coreProperties>
</file>