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4834" w14:textId="77777777" w:rsidR="004913AC" w:rsidRPr="004913AC" w:rsidRDefault="004913AC" w:rsidP="004913A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4913A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Desafio @ Justa QA</w:t>
      </w:r>
    </w:p>
    <w:p w14:paraId="7C893605" w14:textId="4AE3EB2A" w:rsidR="00FB65B2" w:rsidRDefault="004913AC" w:rsidP="00FB65B2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D148F4"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Tatiana Mitiko Honda</w:t>
      </w:r>
    </w:p>
    <w:p w14:paraId="30097857" w14:textId="77777777" w:rsidR="004913AC" w:rsidRPr="00FB65B2" w:rsidRDefault="004913AC" w:rsidP="00FB65B2">
      <w:pPr>
        <w:spacing w:after="0"/>
        <w:contextualSpacing/>
        <w:rPr>
          <w:rFonts w:ascii="Arial" w:hAnsi="Arial" w:cs="Arial"/>
          <w:sz w:val="24"/>
          <w:szCs w:val="24"/>
        </w:rPr>
      </w:pPr>
    </w:p>
    <w:p w14:paraId="36EA521B" w14:textId="77777777" w:rsidR="00FB65B2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FB65B2">
        <w:rPr>
          <w:rFonts w:ascii="Arial" w:hAnsi="Arial" w:cs="Arial"/>
          <w:sz w:val="24"/>
          <w:szCs w:val="24"/>
        </w:rPr>
        <w:t>#language: PT</w:t>
      </w:r>
    </w:p>
    <w:p w14:paraId="565CAC0D" w14:textId="77777777" w:rsidR="00CA33EA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FB65B2">
        <w:rPr>
          <w:rFonts w:ascii="Arial" w:hAnsi="Arial" w:cs="Arial"/>
          <w:sz w:val="24"/>
          <w:szCs w:val="24"/>
        </w:rPr>
        <w:t xml:space="preserve">Funcionalidade: </w:t>
      </w:r>
      <w:r w:rsidR="00CA33EA">
        <w:rPr>
          <w:rFonts w:ascii="Arial" w:hAnsi="Arial" w:cs="Arial"/>
          <w:sz w:val="24"/>
          <w:szCs w:val="24"/>
        </w:rPr>
        <w:t>C</w:t>
      </w:r>
      <w:r w:rsidR="00CA33EA" w:rsidRPr="00CA33EA">
        <w:rPr>
          <w:rFonts w:ascii="Arial" w:hAnsi="Arial" w:cs="Arial"/>
          <w:sz w:val="24"/>
          <w:szCs w:val="24"/>
        </w:rPr>
        <w:t xml:space="preserve">ompra de um produto de </w:t>
      </w:r>
      <w:proofErr w:type="spellStart"/>
      <w:r w:rsidR="00CA33EA" w:rsidRPr="00CA33EA">
        <w:rPr>
          <w:rFonts w:ascii="Arial" w:hAnsi="Arial" w:cs="Arial"/>
          <w:sz w:val="24"/>
          <w:szCs w:val="24"/>
        </w:rPr>
        <w:t>eCommerce</w:t>
      </w:r>
      <w:proofErr w:type="spellEnd"/>
    </w:p>
    <w:p w14:paraId="3C414B2F" w14:textId="77777777" w:rsidR="00FB65B2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</w:p>
    <w:p w14:paraId="2FEE2976" w14:textId="77777777" w:rsidR="00FB65B2" w:rsidRDefault="00FB65B2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1 - Eu, como Herói, desejo realizar a compra de camisa vermelha;</w:t>
      </w:r>
    </w:p>
    <w:p w14:paraId="5EB9501C" w14:textId="77777777" w:rsidR="00A11300" w:rsidRDefault="00A1130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2 - Eu, como Herói, desejo realizar a compra de bolsa;</w:t>
      </w:r>
    </w:p>
    <w:p w14:paraId="06431D83" w14:textId="77777777" w:rsidR="00A11300" w:rsidRDefault="00A1130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3 - Eu, como Herói, quero ordenar os valores do menor para o maior e que seja comprado os dois produtos menores.</w:t>
      </w:r>
    </w:p>
    <w:p w14:paraId="087DF7CE" w14:textId="77777777" w:rsidR="00FB22A0" w:rsidRDefault="00FB22A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676D0A1E" w14:textId="2D5CF187" w:rsidR="00FB22A0" w:rsidRDefault="00A32252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Regra: É necessário realizar o login</w:t>
      </w:r>
    </w:p>
    <w:p w14:paraId="42927572" w14:textId="426930E6" w:rsidR="00F700FE" w:rsidRDefault="00F700FE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Cenário: </w:t>
      </w:r>
      <w:r w:rsidR="00F8463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Acess</w:t>
      </w:r>
      <w:r w:rsidR="00A669E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 ao perfil do usuário</w:t>
      </w:r>
    </w:p>
    <w:p w14:paraId="2F6777AA" w14:textId="77777777" w:rsidR="003B079F" w:rsidRDefault="007D4EFF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eu abra </w:t>
      </w:r>
      <w:r w:rsidR="00867C2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 plataforma </w:t>
      </w:r>
    </w:p>
    <w:p w14:paraId="364ACBE1" w14:textId="319D0399" w:rsidR="00FB4366" w:rsidRDefault="003B079F" w:rsidP="00A11300">
      <w:pPr>
        <w:shd w:val="clear" w:color="auto" w:fill="FFFFFF"/>
        <w:spacing w:after="0" w:line="240" w:lineRule="auto"/>
        <w:contextualSpacing/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digite a URL</w:t>
      </w:r>
      <w:r w:rsidR="00FB4366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: </w:t>
      </w:r>
      <w:r w:rsidR="007D4E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hyperlink r:id="rId5" w:history="1">
        <w:r w:rsidR="00867C2B">
          <w:rPr>
            <w:rStyle w:val="Hyperlink"/>
            <w:rFonts w:ascii="Segoe UI" w:hAnsi="Segoe UI" w:cs="Segoe UI"/>
            <w:shd w:val="clear" w:color="auto" w:fill="FFFFFF"/>
          </w:rPr>
          <w:t>https://www.saucedemo.com/</w:t>
        </w:r>
      </w:hyperlink>
      <w:r w:rsidR="00867C2B">
        <w:t>”</w:t>
      </w:r>
    </w:p>
    <w:p w14:paraId="5EEEB767" w14:textId="7886BE86" w:rsidR="00FB4366" w:rsidRDefault="00FB4366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107AD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digite “</w:t>
      </w:r>
      <w:proofErr w:type="spellStart"/>
      <w:r w:rsidR="006E17D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standar</w:t>
      </w:r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d_user</w:t>
      </w:r>
      <w:proofErr w:type="spellEnd"/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</w:t>
      </w:r>
      <w:r w:rsidR="002D53A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campo</w:t>
      </w:r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User</w:t>
      </w:r>
      <w:r w:rsidR="00C6481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</w:t>
      </w:r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ame</w:t>
      </w:r>
      <w:proofErr w:type="spellEnd"/>
    </w:p>
    <w:p w14:paraId="0B934D1C" w14:textId="58D37D26" w:rsidR="00C6481A" w:rsidRDefault="00C6481A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digite </w:t>
      </w:r>
      <w:r w:rsidR="00C02FF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proofErr w:type="spellStart"/>
      <w:r w:rsidR="00BC0478" w:rsidRPr="00BC047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secret_sauce</w:t>
      </w:r>
      <w:proofErr w:type="spellEnd"/>
      <w:r w:rsidR="00BC047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</w:t>
      </w:r>
      <w:r w:rsidR="0041549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campo </w:t>
      </w:r>
      <w:proofErr w:type="spellStart"/>
      <w:r w:rsidR="006B1FF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Password</w:t>
      </w:r>
      <w:proofErr w:type="spellEnd"/>
    </w:p>
    <w:p w14:paraId="49B67C68" w14:textId="21F4C2BB" w:rsidR="009B3A5C" w:rsidRDefault="009B3A5C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 c</w:t>
      </w:r>
      <w:r w:rsidR="008B59E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licar no botão “Login”</w:t>
      </w:r>
    </w:p>
    <w:p w14:paraId="2D34A842" w14:textId="67607E46" w:rsidR="003104D8" w:rsidRPr="004865E5" w:rsidRDefault="00063E51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Então </w:t>
      </w:r>
      <w:r w:rsidR="009375F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será direcionado a página de </w:t>
      </w:r>
      <w:r w:rsidR="001D50A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produtos</w:t>
      </w:r>
    </w:p>
    <w:p w14:paraId="57CFEE2D" w14:textId="77777777" w:rsidR="00A11300" w:rsidRPr="00FB65B2" w:rsidRDefault="00A1130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5EF1080A" w14:textId="77777777" w:rsidR="007671D8" w:rsidRDefault="00CA33EA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Regra: É necessário </w:t>
      </w:r>
      <w:r w:rsidR="007671D8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</w:t>
      </w:r>
      <w:r w:rsid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 uma</w:t>
      </w:r>
      <w:r w:rsidR="007671D8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camisa </w:t>
      </w:r>
      <w:r w:rsid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de cor </w:t>
      </w:r>
      <w:r w:rsidR="007671D8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vermelha</w:t>
      </w:r>
      <w:r w:rsid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</w:p>
    <w:p w14:paraId="5FCE63B6" w14:textId="3DB0EA04" w:rsidR="00FB65B2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Cenário: Compra d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uma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camisa </w:t>
      </w:r>
    </w:p>
    <w:p w14:paraId="08BCA518" w14:textId="44A98830" w:rsidR="00436A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eu </w:t>
      </w:r>
      <w:r w:rsidR="0079145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encontre 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 camisa</w:t>
      </w:r>
      <w:r w:rsidR="006D779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AA22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vermelha</w:t>
      </w:r>
    </w:p>
    <w:p w14:paraId="671651E9" w14:textId="69F49C11" w:rsidR="00F30E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eu clicar </w:t>
      </w:r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no botão </w:t>
      </w:r>
      <w:r w:rsidR="00AA22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proofErr w:type="spellStart"/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Add</w:t>
      </w:r>
      <w:proofErr w:type="spellEnd"/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to</w:t>
      </w:r>
      <w:proofErr w:type="spellEnd"/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cart</w:t>
      </w:r>
      <w:proofErr w:type="spellEnd"/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</w:t>
      </w:r>
    </w:p>
    <w:p w14:paraId="5E5137A0" w14:textId="4203EF05" w:rsidR="00F30E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Então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A15E86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item </w:t>
      </w:r>
      <w:r w:rsidR="00E72BA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ficará registrado no carrinho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compra</w:t>
      </w:r>
    </w:p>
    <w:p w14:paraId="7F2EDE44" w14:textId="77777777" w:rsidR="00F30E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4411C3B9" w14:textId="77777777" w:rsidR="007671D8" w:rsidRPr="00FB65B2" w:rsidRDefault="007671D8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Regra: É necessário </w:t>
      </w: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 uma bolsa</w:t>
      </w:r>
    </w:p>
    <w:p w14:paraId="788E7522" w14:textId="77777777" w:rsidR="00F30EFE" w:rsidRDefault="00F30EFE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Cenário: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Compra de uma bolsa</w:t>
      </w:r>
    </w:p>
    <w:p w14:paraId="0C308CE5" w14:textId="79C61EC7" w:rsidR="00F30EFE" w:rsidRDefault="00F30EFE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eu </w:t>
      </w:r>
      <w:r w:rsidR="002A545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encontre a bolsa </w:t>
      </w:r>
    </w:p>
    <w:p w14:paraId="2794AFED" w14:textId="77777777" w:rsidR="00117E0E" w:rsidRDefault="00F30EFE" w:rsidP="00117E0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eu </w:t>
      </w:r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clicar no botão “</w:t>
      </w:r>
      <w:proofErr w:type="spellStart"/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Add</w:t>
      </w:r>
      <w:proofErr w:type="spellEnd"/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to</w:t>
      </w:r>
      <w:proofErr w:type="spellEnd"/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cart</w:t>
      </w:r>
      <w:proofErr w:type="spellEnd"/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</w:t>
      </w:r>
    </w:p>
    <w:p w14:paraId="295FB44B" w14:textId="34273505" w:rsidR="00117E0E" w:rsidRDefault="00F30EFE" w:rsidP="00117E0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Então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 item ficará registrado no carrinho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compra</w:t>
      </w:r>
    </w:p>
    <w:p w14:paraId="10F440AD" w14:textId="5794582B" w:rsidR="00FB65B2" w:rsidRDefault="00FB65B2" w:rsidP="00117E0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0561E905" w14:textId="77777777" w:rsidR="007671D8" w:rsidRPr="00FB65B2" w:rsidRDefault="007671D8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Regra: É necessário </w:t>
      </w: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</w:t>
      </w:r>
      <w:r w:rsidRP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dois produtos que t</w:t>
      </w:r>
      <w:r w:rsidR="00C72DA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os menores valores </w:t>
      </w:r>
    </w:p>
    <w:p w14:paraId="183512D3" w14:textId="77777777" w:rsidR="00F30EFE" w:rsidRDefault="00F30EFE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Cenário: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</w:t>
      </w:r>
      <w:r w:rsidR="00A11300" w:rsidRP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ompra de dois produtos de valores menores</w:t>
      </w:r>
    </w:p>
    <w:p w14:paraId="68537833" w14:textId="77777777" w:rsidR="00E91C79" w:rsidRDefault="00F30EFE" w:rsidP="00E91C7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</w:t>
      </w:r>
      <w:r w:rsidR="00E91C7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eu preciso ordenar </w:t>
      </w:r>
      <w:r w:rsidR="00E91C79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valores do menor para o maior </w:t>
      </w:r>
    </w:p>
    <w:p w14:paraId="2367C006" w14:textId="4781A56D" w:rsidR="00486DDE" w:rsidRDefault="00486DDE" w:rsidP="00E91C7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</w:t>
      </w:r>
      <w:r w:rsidR="005D397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seleciono o item</w:t>
      </w:r>
      <w:r w:rsidR="00832A4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:</w:t>
      </w:r>
      <w:r w:rsidR="005D397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“</w:t>
      </w:r>
      <w:proofErr w:type="spellStart"/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Price</w:t>
      </w:r>
      <w:proofErr w:type="spellEnd"/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(</w:t>
      </w:r>
      <w:proofErr w:type="spellStart"/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low</w:t>
      </w:r>
      <w:proofErr w:type="spellEnd"/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to</w:t>
      </w:r>
      <w:proofErr w:type="spellEnd"/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high</w:t>
      </w:r>
      <w:r w:rsidR="008D7D7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)” no filtro de b</w:t>
      </w:r>
      <w:r w:rsidR="000D06C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usca</w:t>
      </w:r>
    </w:p>
    <w:p w14:paraId="2F54CCBE" w14:textId="48611361" w:rsidR="00F30EFE" w:rsidRDefault="00506919" w:rsidP="00E91C7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623EA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visualizo</w:t>
      </w:r>
      <w:r w:rsidR="000D06C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os produtos de </w:t>
      </w:r>
      <w:r w:rsidR="000D06C0" w:rsidRP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valores menores</w:t>
      </w:r>
    </w:p>
    <w:p w14:paraId="14106B3E" w14:textId="3AACCF90" w:rsidR="00DD6391" w:rsidRDefault="00DD6391" w:rsidP="00DD6391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 eu clicar no</w:t>
      </w:r>
      <w:r w:rsidR="00AB3A2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bot</w:t>
      </w:r>
      <w:r w:rsidR="00AB3A2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ões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“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cart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</w:t>
      </w:r>
    </w:p>
    <w:p w14:paraId="0710C64A" w14:textId="6DD375B4" w:rsidR="002C5EBD" w:rsidRDefault="002C5EBD" w:rsidP="002C5EBD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Então os itens fica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rão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registrado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carrinho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compra</w:t>
      </w:r>
    </w:p>
    <w:p w14:paraId="2D2B7245" w14:textId="77777777" w:rsidR="00A11300" w:rsidRDefault="00A11300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37F1C945" w14:textId="5223D707" w:rsidR="00C5505B" w:rsidRDefault="00524B15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Regra: É necessário finalizar as</w:t>
      </w:r>
      <w:r w:rsidR="00504CB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compras</w:t>
      </w:r>
    </w:p>
    <w:p w14:paraId="5DF9A973" w14:textId="1241D6CC" w:rsidR="00504CBA" w:rsidRDefault="00504CBA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Cenário: </w:t>
      </w:r>
      <w:r w:rsidR="00E14AF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Concluir a realização</w:t>
      </w:r>
      <w:r w:rsidR="00FC2D7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das compras</w:t>
      </w:r>
    </w:p>
    <w:p w14:paraId="31767DC0" w14:textId="306766CC" w:rsidR="00946174" w:rsidRDefault="00946174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eu </w:t>
      </w:r>
      <w:r w:rsidR="00333F6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clique no ícone d</w:t>
      </w:r>
      <w:r w:rsidR="0029694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carrinho de compras </w:t>
      </w:r>
    </w:p>
    <w:p w14:paraId="59E69886" w14:textId="0F67214E" w:rsidR="0029694F" w:rsidRDefault="00B85242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visualize o</w:t>
      </w:r>
      <w:r w:rsidR="00EE39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item </w:t>
      </w:r>
      <w:r w:rsidR="0072131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ou os itens 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comprados</w:t>
      </w:r>
    </w:p>
    <w:p w14:paraId="6A639080" w14:textId="33D61246" w:rsidR="00721317" w:rsidRDefault="00721317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Quando clicar no botão </w:t>
      </w:r>
      <w:r w:rsidR="009C7BB5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“Checkout”</w:t>
      </w:r>
    </w:p>
    <w:p w14:paraId="5F194271" w14:textId="6F784A36" w:rsidR="00854378" w:rsidRDefault="00854378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a página se direcionar para </w:t>
      </w:r>
      <w:r w:rsidR="00C36DD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obter mais informações</w:t>
      </w:r>
    </w:p>
    <w:p w14:paraId="1AD59BC0" w14:textId="3103AFBC" w:rsidR="00C36DDF" w:rsidRDefault="00C36DDF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digite “</w:t>
      </w:r>
      <w:r w:rsidR="008C74E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Tatiana” </w:t>
      </w:r>
      <w:r w:rsidR="00FE52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no campo </w:t>
      </w:r>
      <w:proofErr w:type="spellStart"/>
      <w:r w:rsidR="00FE52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First</w:t>
      </w:r>
      <w:proofErr w:type="spellEnd"/>
      <w:r w:rsidR="00FE52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FE52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</w:t>
      </w:r>
      <w:proofErr w:type="spellEnd"/>
    </w:p>
    <w:p w14:paraId="513A5052" w14:textId="4B968ECE" w:rsidR="00FE52FF" w:rsidRDefault="00FE52FF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digite “Honda” no campo </w:t>
      </w:r>
      <w:proofErr w:type="spellStart"/>
      <w:r w:rsidR="00D830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Last</w:t>
      </w:r>
      <w:proofErr w:type="spellEnd"/>
      <w:r w:rsidR="00D830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="00D830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</w:t>
      </w:r>
      <w:proofErr w:type="spellEnd"/>
    </w:p>
    <w:p w14:paraId="56D32672" w14:textId="139C23DC" w:rsidR="00C24BCA" w:rsidRDefault="00D83054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lastRenderedPageBreak/>
        <w:t>E digite “12345-678</w:t>
      </w:r>
      <w:r w:rsidR="006A0A4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” no campo Zip/Postal </w:t>
      </w:r>
      <w:proofErr w:type="spellStart"/>
      <w:r w:rsidR="006A0A4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Code</w:t>
      </w:r>
      <w:proofErr w:type="spellEnd"/>
    </w:p>
    <w:p w14:paraId="602ECF5C" w14:textId="7550291F" w:rsidR="006A0A47" w:rsidRDefault="006A0A47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335A7F" w:rsidRP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clique no botão “Continue” </w:t>
      </w:r>
    </w:p>
    <w:p w14:paraId="2B9DE029" w14:textId="71675FBE" w:rsidR="005179A0" w:rsidRDefault="005179A0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5B5B0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ntão</w:t>
      </w:r>
      <w:r w:rsidR="00A4747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será direcionado a página com </w:t>
      </w:r>
      <w:r w:rsidR="00BC69B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todas as informações referente ao produto </w:t>
      </w:r>
    </w:p>
    <w:p w14:paraId="01DFF803" w14:textId="69D210DA" w:rsidR="0025412A" w:rsidRDefault="0025412A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c</w:t>
      </w:r>
      <w:r w:rsidR="0036103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lique no botão </w:t>
      </w:r>
      <w:r w:rsidR="00BC4E4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proofErr w:type="spellStart"/>
      <w:r w:rsidR="00BC4E4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Finish</w:t>
      </w:r>
      <w:proofErr w:type="spellEnd"/>
      <w:r w:rsidR="00BC4E4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 para finalizar a compra</w:t>
      </w:r>
    </w:p>
    <w:p w14:paraId="36D9ABCC" w14:textId="3E8AB1C1" w:rsidR="00560380" w:rsidRDefault="00560380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aparecerá uma </w:t>
      </w:r>
      <w:r w:rsidR="0086405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mensagem de agradecimento </w:t>
      </w:r>
      <w:r w:rsidR="00963F2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pela compra realizada</w:t>
      </w:r>
    </w:p>
    <w:p w14:paraId="76CB8C4B" w14:textId="77777777" w:rsidR="00FB65B2" w:rsidRPr="00FB65B2" w:rsidRDefault="00FB65B2" w:rsidP="00CC4C1B">
      <w:pPr>
        <w:rPr>
          <w:rFonts w:ascii="Arial" w:hAnsi="Arial" w:cs="Arial"/>
          <w:sz w:val="24"/>
          <w:szCs w:val="24"/>
        </w:rPr>
      </w:pPr>
    </w:p>
    <w:sectPr w:rsidR="00FB65B2" w:rsidRPr="00FB6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38D3"/>
    <w:multiLevelType w:val="multilevel"/>
    <w:tmpl w:val="68C8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82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1B"/>
    <w:rsid w:val="00063E51"/>
    <w:rsid w:val="000D06C0"/>
    <w:rsid w:val="00107AD4"/>
    <w:rsid w:val="00117E0E"/>
    <w:rsid w:val="001D50AE"/>
    <w:rsid w:val="0025412A"/>
    <w:rsid w:val="0029694F"/>
    <w:rsid w:val="002A5458"/>
    <w:rsid w:val="002C5EBD"/>
    <w:rsid w:val="002D53AB"/>
    <w:rsid w:val="003104D8"/>
    <w:rsid w:val="00312E38"/>
    <w:rsid w:val="00333F67"/>
    <w:rsid w:val="00335A7F"/>
    <w:rsid w:val="0036103B"/>
    <w:rsid w:val="003B079F"/>
    <w:rsid w:val="0041549F"/>
    <w:rsid w:val="00436AFE"/>
    <w:rsid w:val="004865E5"/>
    <w:rsid w:val="00486DDE"/>
    <w:rsid w:val="004913AC"/>
    <w:rsid w:val="004B5657"/>
    <w:rsid w:val="004E3C06"/>
    <w:rsid w:val="00504CBA"/>
    <w:rsid w:val="00506919"/>
    <w:rsid w:val="005179A0"/>
    <w:rsid w:val="00524B15"/>
    <w:rsid w:val="00560380"/>
    <w:rsid w:val="005B5B01"/>
    <w:rsid w:val="005D397D"/>
    <w:rsid w:val="00623EA2"/>
    <w:rsid w:val="006A0A47"/>
    <w:rsid w:val="006B033C"/>
    <w:rsid w:val="006B1FF3"/>
    <w:rsid w:val="006D7798"/>
    <w:rsid w:val="006E17D4"/>
    <w:rsid w:val="00721317"/>
    <w:rsid w:val="0074276A"/>
    <w:rsid w:val="007671D8"/>
    <w:rsid w:val="0079145A"/>
    <w:rsid w:val="007D4EFF"/>
    <w:rsid w:val="00832A4D"/>
    <w:rsid w:val="00854378"/>
    <w:rsid w:val="00864050"/>
    <w:rsid w:val="00867C2B"/>
    <w:rsid w:val="008B59E1"/>
    <w:rsid w:val="008C74E3"/>
    <w:rsid w:val="008D7D7D"/>
    <w:rsid w:val="009375F0"/>
    <w:rsid w:val="00946174"/>
    <w:rsid w:val="00963F24"/>
    <w:rsid w:val="009768A5"/>
    <w:rsid w:val="00997A60"/>
    <w:rsid w:val="00997A9C"/>
    <w:rsid w:val="009B3A5C"/>
    <w:rsid w:val="009C7BB5"/>
    <w:rsid w:val="00A11300"/>
    <w:rsid w:val="00A15E86"/>
    <w:rsid w:val="00A32252"/>
    <w:rsid w:val="00A47477"/>
    <w:rsid w:val="00A669EE"/>
    <w:rsid w:val="00A71201"/>
    <w:rsid w:val="00AA2254"/>
    <w:rsid w:val="00AB3A23"/>
    <w:rsid w:val="00B85242"/>
    <w:rsid w:val="00BC0478"/>
    <w:rsid w:val="00BC4E4D"/>
    <w:rsid w:val="00BC69B3"/>
    <w:rsid w:val="00C02FF7"/>
    <w:rsid w:val="00C24BCA"/>
    <w:rsid w:val="00C36DDF"/>
    <w:rsid w:val="00C5505B"/>
    <w:rsid w:val="00C6481A"/>
    <w:rsid w:val="00C72DA0"/>
    <w:rsid w:val="00C92C86"/>
    <w:rsid w:val="00CA33EA"/>
    <w:rsid w:val="00CC4C1B"/>
    <w:rsid w:val="00D148F4"/>
    <w:rsid w:val="00D83054"/>
    <w:rsid w:val="00DD6391"/>
    <w:rsid w:val="00E14AFA"/>
    <w:rsid w:val="00E361AF"/>
    <w:rsid w:val="00E72BA2"/>
    <w:rsid w:val="00E91C79"/>
    <w:rsid w:val="00EE390E"/>
    <w:rsid w:val="00F30EFE"/>
    <w:rsid w:val="00F60D8B"/>
    <w:rsid w:val="00F700FE"/>
    <w:rsid w:val="00F8463D"/>
    <w:rsid w:val="00FB22A0"/>
    <w:rsid w:val="00FB4366"/>
    <w:rsid w:val="00FB65B2"/>
    <w:rsid w:val="00FC2D72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4744"/>
  <w15:chartTrackingRefBased/>
  <w15:docId w15:val="{9E5E95DD-988F-4CD4-B44D-49864694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1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67C2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913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Mitiko Honda</dc:creator>
  <cp:keywords/>
  <dc:description/>
  <cp:lastModifiedBy>Tatiana Mitiko Honda</cp:lastModifiedBy>
  <cp:revision>87</cp:revision>
  <dcterms:created xsi:type="dcterms:W3CDTF">2023-03-05T17:20:00Z</dcterms:created>
  <dcterms:modified xsi:type="dcterms:W3CDTF">2023-03-06T16:15:00Z</dcterms:modified>
</cp:coreProperties>
</file>