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2130" w14:textId="42D35F9F" w:rsidR="00361E34" w:rsidRDefault="00F6693B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10866E" wp14:editId="420825D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887220" cy="641350"/>
            <wp:effectExtent l="0" t="0" r="0" b="6350"/>
            <wp:wrapThrough wrapText="bothSides">
              <wp:wrapPolygon edited="0">
                <wp:start x="7195" y="0"/>
                <wp:lineTo x="1962" y="5133"/>
                <wp:lineTo x="0" y="7699"/>
                <wp:lineTo x="0" y="19248"/>
                <wp:lineTo x="4797" y="21172"/>
                <wp:lineTo x="7195" y="21172"/>
                <wp:lineTo x="21367" y="19889"/>
                <wp:lineTo x="21367" y="8341"/>
                <wp:lineTo x="16789" y="3850"/>
                <wp:lineTo x="11774" y="0"/>
                <wp:lineTo x="7195" y="0"/>
              </wp:wrapPolygon>
            </wp:wrapThrough>
            <wp:docPr id="1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letrero de color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A17EF" w14:textId="6D5DCECC" w:rsidR="00361E34" w:rsidRDefault="00361E34"/>
    <w:p w14:paraId="4BF02205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55F485EF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6E1DF055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0CCFF81C" w14:textId="41436B61" w:rsidR="00361E34" w:rsidRDefault="00A35A2A" w:rsidP="00A27FF8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</w:t>
      </w:r>
      <w:r w:rsidR="00BF483F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TORY</w:t>
      </w:r>
      <w:r w:rsidR="008D2EE8">
        <w:rPr>
          <w:b/>
          <w:bCs/>
          <w:sz w:val="24"/>
          <w:szCs w:val="24"/>
        </w:rPr>
        <w:t xml:space="preserve"> SPRINT </w:t>
      </w:r>
      <w:r w:rsidR="00584EA6">
        <w:rPr>
          <w:b/>
          <w:bCs/>
          <w:sz w:val="24"/>
          <w:szCs w:val="24"/>
        </w:rPr>
        <w:t>4</w:t>
      </w:r>
    </w:p>
    <w:p w14:paraId="30691676" w14:textId="2CDDC801" w:rsidR="00361E34" w:rsidRPr="00F6693B" w:rsidRDefault="00361E34">
      <w:pPr>
        <w:rPr>
          <w:color w:val="FF6600"/>
          <w:sz w:val="24"/>
          <w:szCs w:val="24"/>
        </w:rPr>
      </w:pPr>
    </w:p>
    <w:p w14:paraId="5AD2D699" w14:textId="17CF91B8" w:rsidR="00582817" w:rsidRPr="00F6693B" w:rsidRDefault="00A35A2A" w:rsidP="000D78A7">
      <w:pPr>
        <w:rPr>
          <w:b/>
          <w:bCs/>
          <w:color w:val="FF6600"/>
          <w:sz w:val="24"/>
          <w:szCs w:val="24"/>
        </w:rPr>
      </w:pPr>
      <w:r w:rsidRPr="00F6693B">
        <w:rPr>
          <w:b/>
          <w:bCs/>
          <w:color w:val="FF6600"/>
          <w:sz w:val="24"/>
          <w:szCs w:val="24"/>
        </w:rPr>
        <w:t>Obligatorias:</w:t>
      </w:r>
    </w:p>
    <w:p w14:paraId="1115FFFC" w14:textId="140A2C9C" w:rsidR="008D2EE8" w:rsidRDefault="008D2EE8" w:rsidP="000D78A7">
      <w:pPr>
        <w:rPr>
          <w:b/>
          <w:bCs/>
        </w:rPr>
      </w:pPr>
    </w:p>
    <w:p w14:paraId="655E09C7" w14:textId="37C4A0AB" w:rsidR="008D2EE8" w:rsidRPr="00A35A2A" w:rsidRDefault="008D2EE8" w:rsidP="000D78A7">
      <w:pPr>
        <w:rPr>
          <w:b/>
          <w:bCs/>
        </w:rPr>
      </w:pPr>
      <w:r>
        <w:rPr>
          <w:b/>
          <w:bCs/>
        </w:rPr>
        <w:t xml:space="preserve">EPICA: GESTIÓN DE </w:t>
      </w:r>
      <w:r w:rsidR="00E31E79">
        <w:rPr>
          <w:b/>
          <w:bCs/>
        </w:rPr>
        <w:t>PRODUCTOS</w:t>
      </w:r>
    </w:p>
    <w:p w14:paraId="16D5CE04" w14:textId="1D93469D" w:rsidR="008D2EE8" w:rsidRDefault="00E31E79" w:rsidP="00E31E79">
      <w:pPr>
        <w:pStyle w:val="Prrafodelista"/>
        <w:numPr>
          <w:ilvl w:val="0"/>
          <w:numId w:val="7"/>
        </w:numPr>
      </w:pPr>
      <w:r>
        <w:t>Como administrador quiero poder crear productos para que sean ofrecidos a los usuarios.</w:t>
      </w:r>
    </w:p>
    <w:p w14:paraId="3608B3C1" w14:textId="745729CF" w:rsidR="00E31E79" w:rsidRDefault="00E31E79" w:rsidP="00E31E79">
      <w:pPr>
        <w:pStyle w:val="Prrafodelista"/>
        <w:numPr>
          <w:ilvl w:val="0"/>
          <w:numId w:val="7"/>
        </w:numPr>
      </w:pPr>
      <w:r>
        <w:t>Como administrador quiero poder ser informado que un producto se generó para conocer el estado de la creación.</w:t>
      </w:r>
    </w:p>
    <w:p w14:paraId="4EEBEB00" w14:textId="5039FBD3" w:rsidR="00E31E79" w:rsidRDefault="00E31E79" w:rsidP="00E31E79">
      <w:pPr>
        <w:pStyle w:val="Prrafodelista"/>
        <w:numPr>
          <w:ilvl w:val="0"/>
          <w:numId w:val="7"/>
        </w:numPr>
      </w:pPr>
      <w:r>
        <w:t>Como administrador quiero buscar y modificar productos para actualizar su información.</w:t>
      </w:r>
    </w:p>
    <w:p w14:paraId="5B7EBC52" w14:textId="77777777" w:rsidR="00E31E79" w:rsidRDefault="00E31E79" w:rsidP="00E31E79">
      <w:pPr>
        <w:ind w:left="360"/>
      </w:pPr>
    </w:p>
    <w:p w14:paraId="2473FC2C" w14:textId="03DC47BA" w:rsidR="00B9684A" w:rsidRPr="00B9684A" w:rsidRDefault="008D2EE8" w:rsidP="008D2EE8">
      <w:pPr>
        <w:rPr>
          <w:b/>
          <w:bCs/>
        </w:rPr>
      </w:pPr>
      <w:r w:rsidRPr="00F6693B">
        <w:rPr>
          <w:b/>
          <w:bCs/>
        </w:rPr>
        <w:t xml:space="preserve">EPICA: </w:t>
      </w:r>
      <w:r w:rsidR="00E31E79">
        <w:rPr>
          <w:b/>
          <w:bCs/>
        </w:rPr>
        <w:t>RESERVA</w:t>
      </w:r>
      <w:r w:rsidRPr="00F6693B">
        <w:rPr>
          <w:b/>
          <w:bCs/>
        </w:rPr>
        <w:t xml:space="preserve"> DE PRODUCTOS</w:t>
      </w:r>
    </w:p>
    <w:p w14:paraId="50D66278" w14:textId="3F606761" w:rsidR="00E31E79" w:rsidRDefault="00E31E79" w:rsidP="00B9684A">
      <w:pPr>
        <w:pStyle w:val="Prrafodelista"/>
        <w:numPr>
          <w:ilvl w:val="0"/>
          <w:numId w:val="9"/>
        </w:numPr>
        <w:ind w:hanging="121"/>
      </w:pPr>
      <w:r>
        <w:t>Como usuario autenticado quiero visualizar mis reservas para conocer mi historial.</w:t>
      </w:r>
    </w:p>
    <w:sectPr w:rsidR="00E31E7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A434" w14:textId="77777777" w:rsidR="003C6AB5" w:rsidRDefault="003C6AB5" w:rsidP="00A27FF8">
      <w:pPr>
        <w:spacing w:after="0" w:line="240" w:lineRule="auto"/>
      </w:pPr>
      <w:r>
        <w:separator/>
      </w:r>
    </w:p>
  </w:endnote>
  <w:endnote w:type="continuationSeparator" w:id="0">
    <w:p w14:paraId="5635BE8D" w14:textId="77777777" w:rsidR="003C6AB5" w:rsidRDefault="003C6AB5" w:rsidP="00A2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4CCD" w14:textId="0C67E737" w:rsidR="00A27FF8" w:rsidRDefault="00A27F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2598" w14:textId="77777777" w:rsidR="003C6AB5" w:rsidRDefault="003C6AB5" w:rsidP="00A27FF8">
      <w:pPr>
        <w:spacing w:after="0" w:line="240" w:lineRule="auto"/>
      </w:pPr>
      <w:r>
        <w:separator/>
      </w:r>
    </w:p>
  </w:footnote>
  <w:footnote w:type="continuationSeparator" w:id="0">
    <w:p w14:paraId="667186A2" w14:textId="77777777" w:rsidR="003C6AB5" w:rsidRDefault="003C6AB5" w:rsidP="00A2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5E2"/>
    <w:multiLevelType w:val="hybridMultilevel"/>
    <w:tmpl w:val="3578B846"/>
    <w:lvl w:ilvl="0" w:tplc="8C9CA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6EC6"/>
    <w:multiLevelType w:val="hybridMultilevel"/>
    <w:tmpl w:val="E17E5448"/>
    <w:lvl w:ilvl="0" w:tplc="C6A43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C7A32"/>
    <w:multiLevelType w:val="hybridMultilevel"/>
    <w:tmpl w:val="A4A6FC30"/>
    <w:lvl w:ilvl="0" w:tplc="11008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373B"/>
    <w:multiLevelType w:val="hybridMultilevel"/>
    <w:tmpl w:val="BBD42E1C"/>
    <w:lvl w:ilvl="0" w:tplc="80DA9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B1496"/>
    <w:multiLevelType w:val="hybridMultilevel"/>
    <w:tmpl w:val="C8842B0A"/>
    <w:lvl w:ilvl="0" w:tplc="DF487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64D"/>
    <w:multiLevelType w:val="hybridMultilevel"/>
    <w:tmpl w:val="ED52E462"/>
    <w:lvl w:ilvl="0" w:tplc="F6442AE4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64" w:hanging="360"/>
      </w:pPr>
    </w:lvl>
    <w:lvl w:ilvl="2" w:tplc="2C0A001B" w:tentative="1">
      <w:start w:val="1"/>
      <w:numFmt w:val="lowerRoman"/>
      <w:lvlText w:val="%3."/>
      <w:lvlJc w:val="right"/>
      <w:pPr>
        <w:ind w:left="4284" w:hanging="180"/>
      </w:pPr>
    </w:lvl>
    <w:lvl w:ilvl="3" w:tplc="2C0A000F" w:tentative="1">
      <w:start w:val="1"/>
      <w:numFmt w:val="decimal"/>
      <w:lvlText w:val="%4."/>
      <w:lvlJc w:val="left"/>
      <w:pPr>
        <w:ind w:left="5004" w:hanging="360"/>
      </w:pPr>
    </w:lvl>
    <w:lvl w:ilvl="4" w:tplc="2C0A0019" w:tentative="1">
      <w:start w:val="1"/>
      <w:numFmt w:val="lowerLetter"/>
      <w:lvlText w:val="%5."/>
      <w:lvlJc w:val="left"/>
      <w:pPr>
        <w:ind w:left="5724" w:hanging="360"/>
      </w:pPr>
    </w:lvl>
    <w:lvl w:ilvl="5" w:tplc="2C0A001B" w:tentative="1">
      <w:start w:val="1"/>
      <w:numFmt w:val="lowerRoman"/>
      <w:lvlText w:val="%6."/>
      <w:lvlJc w:val="right"/>
      <w:pPr>
        <w:ind w:left="6444" w:hanging="180"/>
      </w:pPr>
    </w:lvl>
    <w:lvl w:ilvl="6" w:tplc="2C0A000F" w:tentative="1">
      <w:start w:val="1"/>
      <w:numFmt w:val="decimal"/>
      <w:lvlText w:val="%7."/>
      <w:lvlJc w:val="left"/>
      <w:pPr>
        <w:ind w:left="7164" w:hanging="360"/>
      </w:pPr>
    </w:lvl>
    <w:lvl w:ilvl="7" w:tplc="2C0A0019" w:tentative="1">
      <w:start w:val="1"/>
      <w:numFmt w:val="lowerLetter"/>
      <w:lvlText w:val="%8."/>
      <w:lvlJc w:val="left"/>
      <w:pPr>
        <w:ind w:left="7884" w:hanging="360"/>
      </w:pPr>
    </w:lvl>
    <w:lvl w:ilvl="8" w:tplc="2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67615478"/>
    <w:multiLevelType w:val="hybridMultilevel"/>
    <w:tmpl w:val="B60674D0"/>
    <w:lvl w:ilvl="0" w:tplc="E9644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F57CA"/>
    <w:multiLevelType w:val="hybridMultilevel"/>
    <w:tmpl w:val="0726A56A"/>
    <w:lvl w:ilvl="0" w:tplc="F106F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4917"/>
    <w:multiLevelType w:val="hybridMultilevel"/>
    <w:tmpl w:val="4FE0A8A2"/>
    <w:lvl w:ilvl="0" w:tplc="AB6A7C4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4"/>
    <w:rsid w:val="000D78A7"/>
    <w:rsid w:val="0024632A"/>
    <w:rsid w:val="00361E34"/>
    <w:rsid w:val="003C6AB5"/>
    <w:rsid w:val="00582817"/>
    <w:rsid w:val="00584EA6"/>
    <w:rsid w:val="005B767E"/>
    <w:rsid w:val="006C1D05"/>
    <w:rsid w:val="00780A24"/>
    <w:rsid w:val="008A4425"/>
    <w:rsid w:val="008D2EE8"/>
    <w:rsid w:val="009E67FC"/>
    <w:rsid w:val="00A27FF8"/>
    <w:rsid w:val="00A35A2A"/>
    <w:rsid w:val="00B9684A"/>
    <w:rsid w:val="00BB300C"/>
    <w:rsid w:val="00BF483F"/>
    <w:rsid w:val="00C70275"/>
    <w:rsid w:val="00DF4E39"/>
    <w:rsid w:val="00E31E79"/>
    <w:rsid w:val="00E5137C"/>
    <w:rsid w:val="00F6693B"/>
    <w:rsid w:val="00F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01C5D"/>
  <w15:chartTrackingRefBased/>
  <w15:docId w15:val="{5EDF457F-C5D7-46EA-9A8B-65AFE8CC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E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7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8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7FF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FF8"/>
  </w:style>
  <w:style w:type="paragraph" w:styleId="Piedepgina">
    <w:name w:val="footer"/>
    <w:basedOn w:val="Normal"/>
    <w:link w:val="PiedepginaCar"/>
    <w:uiPriority w:val="99"/>
    <w:unhideWhenUsed/>
    <w:rsid w:val="00A2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niveiros</dc:creator>
  <cp:keywords/>
  <dc:description/>
  <cp:lastModifiedBy>maria niveiros</cp:lastModifiedBy>
  <cp:revision>3</cp:revision>
  <dcterms:created xsi:type="dcterms:W3CDTF">2021-12-09T00:48:00Z</dcterms:created>
  <dcterms:modified xsi:type="dcterms:W3CDTF">2021-12-09T00:53:00Z</dcterms:modified>
</cp:coreProperties>
</file>