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2130" w14:textId="251B52F4" w:rsidR="00361E34" w:rsidRDefault="00361E34"/>
    <w:p w14:paraId="244A17EF" w14:textId="0D4847BA" w:rsidR="00361E34" w:rsidRDefault="00A27FF8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0866E" wp14:editId="28F46517">
            <wp:simplePos x="0" y="0"/>
            <wp:positionH relativeFrom="margin">
              <wp:align>left</wp:align>
            </wp:positionH>
            <wp:positionV relativeFrom="paragraph">
              <wp:posOffset>4858</wp:posOffset>
            </wp:positionV>
            <wp:extent cx="2350800" cy="799200"/>
            <wp:effectExtent l="0" t="0" r="0" b="1270"/>
            <wp:wrapThrough wrapText="bothSides">
              <wp:wrapPolygon edited="0">
                <wp:start x="7527" y="0"/>
                <wp:lineTo x="5601" y="1545"/>
                <wp:lineTo x="0" y="7211"/>
                <wp:lineTo x="0" y="14938"/>
                <wp:lineTo x="1400" y="16483"/>
                <wp:lineTo x="1400" y="19059"/>
                <wp:lineTo x="2976" y="21119"/>
                <wp:lineTo x="4901" y="21119"/>
                <wp:lineTo x="7002" y="21119"/>
                <wp:lineTo x="20130" y="19574"/>
                <wp:lineTo x="19955" y="16483"/>
                <wp:lineTo x="21355" y="16483"/>
                <wp:lineTo x="21355" y="12362"/>
                <wp:lineTo x="20305" y="7727"/>
                <wp:lineTo x="12253" y="515"/>
                <wp:lineTo x="11378" y="0"/>
                <wp:lineTo x="7527" y="0"/>
              </wp:wrapPolygon>
            </wp:wrapThrough>
            <wp:docPr id="1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0220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383AFF2E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55F485EF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6E1DF055" w14:textId="77777777" w:rsidR="00A27FF8" w:rsidRDefault="00A27FF8" w:rsidP="00A27FF8">
      <w:pPr>
        <w:ind w:firstLine="708"/>
        <w:jc w:val="center"/>
        <w:rPr>
          <w:b/>
          <w:bCs/>
          <w:sz w:val="24"/>
          <w:szCs w:val="24"/>
        </w:rPr>
      </w:pPr>
    </w:p>
    <w:p w14:paraId="0CCFF81C" w14:textId="1984E0F1" w:rsidR="00361E34" w:rsidRPr="00582817" w:rsidRDefault="00A35A2A" w:rsidP="009A3031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 w:rsidR="009A303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TORY</w:t>
      </w:r>
    </w:p>
    <w:p w14:paraId="30691676" w14:textId="2CDDC801" w:rsidR="00361E34" w:rsidRDefault="00361E34"/>
    <w:p w14:paraId="5AD2D699" w14:textId="14A000FD" w:rsidR="00582817" w:rsidRPr="00A35A2A" w:rsidRDefault="00A35A2A" w:rsidP="000D78A7">
      <w:pPr>
        <w:rPr>
          <w:b/>
          <w:bCs/>
        </w:rPr>
      </w:pPr>
      <w:r w:rsidRPr="00A35A2A">
        <w:rPr>
          <w:b/>
          <w:bCs/>
        </w:rPr>
        <w:t>Obligatorias:</w:t>
      </w:r>
    </w:p>
    <w:p w14:paraId="51756A94" w14:textId="4C73FB73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visualizar las URLs amigables para navegar en el sitio de forma intuitiva y recordarla de manera sencilla.</w:t>
      </w:r>
    </w:p>
    <w:p w14:paraId="188249B7" w14:textId="18BF4268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poder gestionar los productos para utilizarlos en el sitio.</w:t>
      </w:r>
    </w:p>
    <w:p w14:paraId="7C633E29" w14:textId="671100A2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poder agregar una categoría a un producto para organizar los productos similares.</w:t>
      </w:r>
    </w:p>
    <w:p w14:paraId="1252294F" w14:textId="0BBE3DC6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gestionar las características para describir productos.</w:t>
      </w:r>
    </w:p>
    <w:p w14:paraId="1C548915" w14:textId="0F45FD5B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poder gestionar las ciudades para poder relacionarlas a productos.</w:t>
      </w:r>
    </w:p>
    <w:p w14:paraId="0B155531" w14:textId="097846DE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poder indicar la ciudad de un producto para que los usuarios puedan conocer su ubicación y buscar por este dato.</w:t>
      </w:r>
    </w:p>
    <w:p w14:paraId="66436C0B" w14:textId="4151034A" w:rsidR="005B767E" w:rsidRDefault="005B767E" w:rsidP="005B767E">
      <w:pPr>
        <w:pStyle w:val="Prrafodelista"/>
        <w:numPr>
          <w:ilvl w:val="0"/>
          <w:numId w:val="2"/>
        </w:numPr>
      </w:pPr>
      <w:r>
        <w:t>Como administrador quiero poder gestionar las imágenes del producto para ilustrarlo.</w:t>
      </w:r>
    </w:p>
    <w:p w14:paraId="5BF7F849" w14:textId="16B7D11D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realizar búsquedas por ciudad para poder encontrar el producto que coincida con mis intereses.</w:t>
      </w:r>
    </w:p>
    <w:p w14:paraId="24DE0154" w14:textId="344C7193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realizar búsquedas por fecha para poder encontrar el producto que coincida con mis intereses.</w:t>
      </w:r>
    </w:p>
    <w:p w14:paraId="618DCD9A" w14:textId="051CCCDD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visualizar una lista de productos en el home para ver ejemplos y resultados de búsqueda.</w:t>
      </w:r>
    </w:p>
    <w:p w14:paraId="3CEBFA20" w14:textId="48FACFBA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filtrar por una categoría para ver solo los productos de la categoría que me interesa.</w:t>
      </w:r>
    </w:p>
    <w:p w14:paraId="58FFDFF8" w14:textId="1C1597D5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ver una lista de productos random en el home cuando ingreso por primera vez.</w:t>
      </w:r>
    </w:p>
    <w:p w14:paraId="036E7596" w14:textId="787C29BE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poder visualizar un producto para conocer todos los detalles del producto de manera clara e intuitiva:</w:t>
      </w:r>
    </w:p>
    <w:p w14:paraId="4E5A5DED" w14:textId="59405051" w:rsidR="005B767E" w:rsidRDefault="005B767E" w:rsidP="005B767E">
      <w:pPr>
        <w:pStyle w:val="Prrafodelista"/>
        <w:numPr>
          <w:ilvl w:val="1"/>
          <w:numId w:val="2"/>
        </w:numPr>
      </w:pPr>
      <w:r>
        <w:t>Titulo y categoría.</w:t>
      </w:r>
    </w:p>
    <w:p w14:paraId="710641C8" w14:textId="3E16D999" w:rsidR="005B767E" w:rsidRDefault="005B767E" w:rsidP="005B767E">
      <w:pPr>
        <w:pStyle w:val="Prrafodelista"/>
        <w:numPr>
          <w:ilvl w:val="1"/>
          <w:numId w:val="2"/>
        </w:numPr>
      </w:pPr>
      <w:r>
        <w:t>Ubicación, imágenes, descripción y características.</w:t>
      </w:r>
    </w:p>
    <w:p w14:paraId="0DA68F03" w14:textId="363B4327" w:rsidR="005B767E" w:rsidRDefault="005B767E" w:rsidP="005B767E">
      <w:pPr>
        <w:pStyle w:val="Prrafodelista"/>
        <w:numPr>
          <w:ilvl w:val="1"/>
          <w:numId w:val="2"/>
        </w:numPr>
      </w:pPr>
      <w:r>
        <w:t>Disponibilidad</w:t>
      </w:r>
    </w:p>
    <w:p w14:paraId="1A8BF36E" w14:textId="13561177" w:rsidR="005B767E" w:rsidRDefault="005B767E" w:rsidP="005B767E">
      <w:pPr>
        <w:pStyle w:val="Prrafodelista"/>
        <w:numPr>
          <w:ilvl w:val="1"/>
          <w:numId w:val="2"/>
        </w:numPr>
      </w:pPr>
      <w:r>
        <w:t>Política.</w:t>
      </w:r>
    </w:p>
    <w:p w14:paraId="67E8B421" w14:textId="62D3CBA5" w:rsidR="005B767E" w:rsidRDefault="005B767E" w:rsidP="005B767E">
      <w:pPr>
        <w:pStyle w:val="Prrafodelista"/>
        <w:numPr>
          <w:ilvl w:val="0"/>
          <w:numId w:val="2"/>
        </w:numPr>
      </w:pPr>
      <w:r>
        <w:t>Como usuario quiero saber en qué ciudad se encuentra un producto para saber si podrá ser accesible de acuerdo a mi ubicación.</w:t>
      </w:r>
    </w:p>
    <w:p w14:paraId="723861C3" w14:textId="6AA43E68" w:rsidR="005B767E" w:rsidRDefault="00E5137C" w:rsidP="005B767E">
      <w:pPr>
        <w:pStyle w:val="Prrafodelista"/>
        <w:numPr>
          <w:ilvl w:val="0"/>
          <w:numId w:val="2"/>
        </w:numPr>
      </w:pPr>
      <w:r>
        <w:t>Como usuario quiero poder visualizar las imágenes que describen un producto para poder comprender y conocer su estética.</w:t>
      </w:r>
    </w:p>
    <w:p w14:paraId="39FB07E7" w14:textId="67528946" w:rsidR="00E5137C" w:rsidRDefault="00E5137C" w:rsidP="005B767E">
      <w:pPr>
        <w:pStyle w:val="Prrafodelista"/>
        <w:numPr>
          <w:ilvl w:val="0"/>
          <w:numId w:val="2"/>
        </w:numPr>
      </w:pPr>
      <w:r>
        <w:t>Como usuario quiero poder visualizar la descripción de un producto para informarme sobre los detalles.</w:t>
      </w:r>
    </w:p>
    <w:p w14:paraId="64694255" w14:textId="55585188" w:rsidR="00E5137C" w:rsidRDefault="00E5137C" w:rsidP="005B767E">
      <w:pPr>
        <w:pStyle w:val="Prrafodelista"/>
        <w:numPr>
          <w:ilvl w:val="0"/>
          <w:numId w:val="2"/>
        </w:numPr>
      </w:pPr>
      <w:r>
        <w:lastRenderedPageBreak/>
        <w:t>Como usuario quiero poder visualizar las características de un producto para saber con qué comodidades cuenta.</w:t>
      </w:r>
    </w:p>
    <w:p w14:paraId="383CB5BC" w14:textId="3BAA62CC" w:rsidR="00E5137C" w:rsidRDefault="00E5137C" w:rsidP="005B767E">
      <w:pPr>
        <w:pStyle w:val="Prrafodelista"/>
        <w:numPr>
          <w:ilvl w:val="0"/>
          <w:numId w:val="2"/>
        </w:numPr>
      </w:pPr>
      <w:r>
        <w:t>Como usuario quiero poder visualizar la política de uso de un producto para informarme sobre cuidados y precauciones.</w:t>
      </w:r>
    </w:p>
    <w:p w14:paraId="129D02F4" w14:textId="1F55745A" w:rsidR="00E5137C" w:rsidRDefault="00E5137C" w:rsidP="005B767E">
      <w:pPr>
        <w:pStyle w:val="Prrafodelista"/>
        <w:numPr>
          <w:ilvl w:val="0"/>
          <w:numId w:val="2"/>
        </w:numPr>
      </w:pPr>
      <w:r>
        <w:t>Como usuario quiero poder visualizar las fechas disponibles en el detalle de producto y poder acceder a la sección de reservas.</w:t>
      </w:r>
    </w:p>
    <w:p w14:paraId="2C5D5512" w14:textId="45CCB00A" w:rsidR="00E5137C" w:rsidRDefault="00E5137C" w:rsidP="005B767E">
      <w:pPr>
        <w:pStyle w:val="Prrafodelista"/>
        <w:numPr>
          <w:ilvl w:val="0"/>
          <w:numId w:val="2"/>
        </w:numPr>
      </w:pPr>
      <w:r>
        <w:t>Como usuario quiero poder acceder 24x7  y de forma online al servicio de búsqueda de productos para poder consultar la información y reservar en cualquier momento.</w:t>
      </w:r>
    </w:p>
    <w:p w14:paraId="6389ADC2" w14:textId="75BC0F08" w:rsidR="00E5137C" w:rsidRDefault="00E5137C" w:rsidP="00E5137C">
      <w:pPr>
        <w:ind w:left="360"/>
      </w:pPr>
    </w:p>
    <w:p w14:paraId="4A998D28" w14:textId="1F889987" w:rsidR="00E5137C" w:rsidRPr="00A35A2A" w:rsidRDefault="00E5137C" w:rsidP="00E5137C">
      <w:pPr>
        <w:ind w:left="360"/>
        <w:rPr>
          <w:b/>
          <w:bCs/>
        </w:rPr>
      </w:pPr>
      <w:r w:rsidRPr="00A35A2A">
        <w:rPr>
          <w:b/>
          <w:bCs/>
        </w:rPr>
        <w:t>Opcionales:</w:t>
      </w:r>
    </w:p>
    <w:p w14:paraId="56769B32" w14:textId="62E2CC98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que el sitio tenga un aspecto agradable y moderno para que la experiencia visual sea agradable.</w:t>
      </w:r>
    </w:p>
    <w:p w14:paraId="31CFD0D7" w14:textId="126918C5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que el listado muestre una cantidad limitada de productos y posibilidad de ver los siguientes.</w:t>
      </w:r>
    </w:p>
    <w:p w14:paraId="64E80246" w14:textId="63AA59C6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que la fecha definida en una búsqueda sea recordada al entrar a visualizar el detalle y la reserva del producto para no tener que ingresarla nuevamente.</w:t>
      </w:r>
    </w:p>
    <w:p w14:paraId="1942DBD2" w14:textId="3B7CD68D" w:rsidR="00E5137C" w:rsidRDefault="00E5137C" w:rsidP="00E5137C">
      <w:pPr>
        <w:pStyle w:val="Prrafodelista"/>
        <w:numPr>
          <w:ilvl w:val="0"/>
          <w:numId w:val="2"/>
        </w:numPr>
      </w:pPr>
      <w:r>
        <w:t>Como usuario autenticado quiero poder puntuar los productos con estrellas para dar mi opinión a otros usuarios.</w:t>
      </w:r>
    </w:p>
    <w:p w14:paraId="3F3FC62D" w14:textId="548112CA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poder visualizar  en el listado de productos el promedio de la puntuación realizada por otros usuarios para saber si es recomendable.</w:t>
      </w:r>
    </w:p>
    <w:p w14:paraId="76BAAEEA" w14:textId="64D9EFD5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poder compartir productos en las redes sociales, para poder recomendarlos.</w:t>
      </w:r>
    </w:p>
    <w:p w14:paraId="17D29A05" w14:textId="6D56EA8F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poder compartir la aplicación en las redes sociales para poder recomendarla.</w:t>
      </w:r>
    </w:p>
    <w:p w14:paraId="3A716AD5" w14:textId="1D72A729" w:rsidR="00E5137C" w:rsidRDefault="00E5137C" w:rsidP="00E5137C">
      <w:pPr>
        <w:pStyle w:val="Prrafodelista"/>
        <w:numPr>
          <w:ilvl w:val="0"/>
          <w:numId w:val="2"/>
        </w:numPr>
      </w:pPr>
      <w:r>
        <w:t>Como usuario quiero poder marcar/desmarcar productos como favoritos desde la lista de productos del home, para poder acceder a ellos posteriormente.</w:t>
      </w:r>
    </w:p>
    <w:p w14:paraId="528385FE" w14:textId="216A5104" w:rsidR="00E5137C" w:rsidRDefault="00A35A2A" w:rsidP="00E5137C">
      <w:pPr>
        <w:pStyle w:val="Prrafodelista"/>
        <w:numPr>
          <w:ilvl w:val="0"/>
          <w:numId w:val="2"/>
        </w:numPr>
      </w:pPr>
      <w:r>
        <w:t>Como usuario autenticado quiero poder marcar/desmarcar un producto como favorito desde el detalle del producto, para poder acceder a este posteriormente.</w:t>
      </w:r>
    </w:p>
    <w:p w14:paraId="06B2D14F" w14:textId="610E8A9D" w:rsidR="00A35A2A" w:rsidRDefault="00A35A2A" w:rsidP="00E5137C">
      <w:pPr>
        <w:pStyle w:val="Prrafodelista"/>
        <w:numPr>
          <w:ilvl w:val="0"/>
          <w:numId w:val="2"/>
        </w:numPr>
      </w:pPr>
      <w:r>
        <w:t>Como usuario autenticado quiero poder acceder a mi lista de favoritos para poder ver los productos que marqué previamente.</w:t>
      </w:r>
    </w:p>
    <w:p w14:paraId="05E8807B" w14:textId="3EE25F29" w:rsidR="00A35A2A" w:rsidRDefault="00A35A2A" w:rsidP="00E5137C">
      <w:pPr>
        <w:pStyle w:val="Prrafodelista"/>
        <w:numPr>
          <w:ilvl w:val="0"/>
          <w:numId w:val="2"/>
        </w:numPr>
      </w:pPr>
      <w:r>
        <w:t>Como usuario, quiero poder visualizar un mapa con la ubicación en la ficha del producto para poder orientarme de dónde estará.</w:t>
      </w:r>
    </w:p>
    <w:sectPr w:rsidR="00A35A2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42CC" w14:textId="77777777" w:rsidR="00FA74A7" w:rsidRDefault="00FA74A7" w:rsidP="00A27FF8">
      <w:pPr>
        <w:spacing w:after="0" w:line="240" w:lineRule="auto"/>
      </w:pPr>
      <w:r>
        <w:separator/>
      </w:r>
    </w:p>
  </w:endnote>
  <w:endnote w:type="continuationSeparator" w:id="0">
    <w:p w14:paraId="4B0CEF22" w14:textId="77777777" w:rsidR="00FA74A7" w:rsidRDefault="00FA74A7" w:rsidP="00A2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4CCD" w14:textId="0C67E737" w:rsidR="00A27FF8" w:rsidRDefault="00A27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544C" w14:textId="77777777" w:rsidR="00FA74A7" w:rsidRDefault="00FA74A7" w:rsidP="00A27FF8">
      <w:pPr>
        <w:spacing w:after="0" w:line="240" w:lineRule="auto"/>
      </w:pPr>
      <w:r>
        <w:separator/>
      </w:r>
    </w:p>
  </w:footnote>
  <w:footnote w:type="continuationSeparator" w:id="0">
    <w:p w14:paraId="54E755E7" w14:textId="77777777" w:rsidR="00FA74A7" w:rsidRDefault="00FA74A7" w:rsidP="00A2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496"/>
    <w:multiLevelType w:val="hybridMultilevel"/>
    <w:tmpl w:val="C8842B0A"/>
    <w:lvl w:ilvl="0" w:tplc="DF48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57CA"/>
    <w:multiLevelType w:val="hybridMultilevel"/>
    <w:tmpl w:val="0726A56A"/>
    <w:lvl w:ilvl="0" w:tplc="F106F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4"/>
    <w:rsid w:val="000D78A7"/>
    <w:rsid w:val="0024632A"/>
    <w:rsid w:val="00361E34"/>
    <w:rsid w:val="00582817"/>
    <w:rsid w:val="005B767E"/>
    <w:rsid w:val="006C1D05"/>
    <w:rsid w:val="008A4425"/>
    <w:rsid w:val="009A3031"/>
    <w:rsid w:val="009E67FC"/>
    <w:rsid w:val="00A27FF8"/>
    <w:rsid w:val="00A35A2A"/>
    <w:rsid w:val="00BB300C"/>
    <w:rsid w:val="00DF4E39"/>
    <w:rsid w:val="00E5137C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01C5D"/>
  <w15:chartTrackingRefBased/>
  <w15:docId w15:val="{5EDF457F-C5D7-46EA-9A8B-65AFE8C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E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7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8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7FF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FF8"/>
  </w:style>
  <w:style w:type="paragraph" w:styleId="Piedepgina">
    <w:name w:val="footer"/>
    <w:basedOn w:val="Normal"/>
    <w:link w:val="PiedepginaCar"/>
    <w:uiPriority w:val="99"/>
    <w:unhideWhenUsed/>
    <w:rsid w:val="00A27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niveiros</dc:creator>
  <cp:keywords/>
  <dc:description/>
  <cp:lastModifiedBy>maria niveiros</cp:lastModifiedBy>
  <cp:revision>3</cp:revision>
  <dcterms:created xsi:type="dcterms:W3CDTF">2021-11-01T19:02:00Z</dcterms:created>
  <dcterms:modified xsi:type="dcterms:W3CDTF">2021-11-12T19:16:00Z</dcterms:modified>
</cp:coreProperties>
</file>