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2130" w14:textId="42D35F9F" w:rsidR="00361E34" w:rsidRDefault="00F6693B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0866E" wp14:editId="420825D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887220" cy="641350"/>
            <wp:effectExtent l="0" t="0" r="0" b="6350"/>
            <wp:wrapThrough wrapText="bothSides">
              <wp:wrapPolygon edited="0">
                <wp:start x="7195" y="0"/>
                <wp:lineTo x="1962" y="5133"/>
                <wp:lineTo x="0" y="7699"/>
                <wp:lineTo x="0" y="19248"/>
                <wp:lineTo x="4797" y="21172"/>
                <wp:lineTo x="7195" y="21172"/>
                <wp:lineTo x="21367" y="19889"/>
                <wp:lineTo x="21367" y="8341"/>
                <wp:lineTo x="16789" y="3850"/>
                <wp:lineTo x="11774" y="0"/>
                <wp:lineTo x="7195" y="0"/>
              </wp:wrapPolygon>
            </wp:wrapThrough>
            <wp:docPr id="1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A17EF" w14:textId="6D5DCECC" w:rsidR="00361E34" w:rsidRDefault="00361E34"/>
    <w:p w14:paraId="4BF0220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55F485EF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6E1DF05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0CCFF81C" w14:textId="4EC2CB5A" w:rsidR="00361E34" w:rsidRDefault="00A35A2A" w:rsidP="00A27FF8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 w:rsidR="00BF483F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TORY</w:t>
      </w:r>
      <w:r w:rsidR="008D2EE8">
        <w:rPr>
          <w:b/>
          <w:bCs/>
          <w:sz w:val="24"/>
          <w:szCs w:val="24"/>
        </w:rPr>
        <w:t xml:space="preserve"> SPRINT 3</w:t>
      </w:r>
    </w:p>
    <w:p w14:paraId="30691676" w14:textId="2CDDC801" w:rsidR="00361E34" w:rsidRPr="00F6693B" w:rsidRDefault="00361E34">
      <w:pPr>
        <w:rPr>
          <w:color w:val="FF6600"/>
          <w:sz w:val="24"/>
          <w:szCs w:val="24"/>
        </w:rPr>
      </w:pPr>
    </w:p>
    <w:p w14:paraId="5AD2D699" w14:textId="17CF91B8" w:rsidR="00582817" w:rsidRPr="00F6693B" w:rsidRDefault="00A35A2A" w:rsidP="000D78A7">
      <w:pPr>
        <w:rPr>
          <w:b/>
          <w:bCs/>
          <w:color w:val="FF6600"/>
          <w:sz w:val="24"/>
          <w:szCs w:val="24"/>
        </w:rPr>
      </w:pPr>
      <w:r w:rsidRPr="00F6693B">
        <w:rPr>
          <w:b/>
          <w:bCs/>
          <w:color w:val="FF6600"/>
          <w:sz w:val="24"/>
          <w:szCs w:val="24"/>
        </w:rPr>
        <w:t>Obligatorias:</w:t>
      </w:r>
    </w:p>
    <w:p w14:paraId="1115FFFC" w14:textId="140A2C9C" w:rsidR="008D2EE8" w:rsidRDefault="008D2EE8" w:rsidP="000D78A7">
      <w:pPr>
        <w:rPr>
          <w:b/>
          <w:bCs/>
        </w:rPr>
      </w:pPr>
    </w:p>
    <w:p w14:paraId="655E09C7" w14:textId="4688542A" w:rsidR="008D2EE8" w:rsidRPr="00A35A2A" w:rsidRDefault="008D2EE8" w:rsidP="000D78A7">
      <w:pPr>
        <w:rPr>
          <w:b/>
          <w:bCs/>
        </w:rPr>
      </w:pPr>
      <w:r>
        <w:rPr>
          <w:b/>
          <w:bCs/>
        </w:rPr>
        <w:t>EPICA: GESTIÓN DE USUARIOS</w:t>
      </w:r>
    </w:p>
    <w:p w14:paraId="6389ADC2" w14:textId="7954C343" w:rsidR="00E5137C" w:rsidRDefault="008D2EE8" w:rsidP="008D2EE8">
      <w:pPr>
        <w:pStyle w:val="Prrafodelista"/>
        <w:numPr>
          <w:ilvl w:val="0"/>
          <w:numId w:val="3"/>
        </w:numPr>
      </w:pPr>
      <w:r>
        <w:t>Como administrador, quiero poder gestionar roles en el sitio para poder otorgar distintos permisos a los usuarios.</w:t>
      </w:r>
    </w:p>
    <w:p w14:paraId="43D3E48A" w14:textId="290FFCCE" w:rsidR="008D2EE8" w:rsidRDefault="008D2EE8" w:rsidP="008D2EE8">
      <w:pPr>
        <w:pStyle w:val="Prrafodelista"/>
        <w:numPr>
          <w:ilvl w:val="0"/>
          <w:numId w:val="3"/>
        </w:numPr>
      </w:pPr>
      <w:r>
        <w:t>Como usuario quiero poder registrarme en el sitio, para poder acceder a funcionalidades extras.</w:t>
      </w:r>
    </w:p>
    <w:p w14:paraId="094EA4AB" w14:textId="55570F37" w:rsidR="008D2EE8" w:rsidRDefault="008D2EE8" w:rsidP="008D2EE8">
      <w:pPr>
        <w:pStyle w:val="Prrafodelista"/>
        <w:numPr>
          <w:ilvl w:val="0"/>
          <w:numId w:val="3"/>
        </w:numPr>
      </w:pPr>
      <w:r>
        <w:t>Como usuario registrado, quiero poder iniciar sesión para poder acceder a funcionalidades extras.</w:t>
      </w:r>
    </w:p>
    <w:p w14:paraId="07EF905E" w14:textId="42677A90" w:rsidR="008D2EE8" w:rsidRDefault="008D2EE8" w:rsidP="008D2EE8">
      <w:pPr>
        <w:pStyle w:val="Prrafodelista"/>
        <w:numPr>
          <w:ilvl w:val="0"/>
          <w:numId w:val="3"/>
        </w:numPr>
      </w:pPr>
      <w:r>
        <w:t>Como usuario autenticado, quiero poder cerrar sesión para poder navegar el sitio anónimamente.</w:t>
      </w:r>
    </w:p>
    <w:p w14:paraId="16D5CE04" w14:textId="6D1458A0" w:rsidR="008D2EE8" w:rsidRDefault="008D2EE8" w:rsidP="008D2EE8"/>
    <w:p w14:paraId="4098F061" w14:textId="48060D7F" w:rsidR="008D2EE8" w:rsidRPr="00F6693B" w:rsidRDefault="008D2EE8" w:rsidP="008D2EE8">
      <w:pPr>
        <w:rPr>
          <w:b/>
          <w:bCs/>
        </w:rPr>
      </w:pPr>
      <w:r w:rsidRPr="00F6693B">
        <w:rPr>
          <w:b/>
          <w:bCs/>
        </w:rPr>
        <w:t>EPICA: LISTADO Y BUSQUEDA DE PRODUCTOS</w:t>
      </w:r>
    </w:p>
    <w:p w14:paraId="25011930" w14:textId="27E9AAEB" w:rsidR="008D2EE8" w:rsidRDefault="008D2EE8" w:rsidP="008D2EE8">
      <w:pPr>
        <w:pStyle w:val="Prrafodelista"/>
        <w:numPr>
          <w:ilvl w:val="0"/>
          <w:numId w:val="4"/>
        </w:numPr>
      </w:pPr>
      <w:r>
        <w:t>Como usuario quiero poder realizar búsquedas por fecha para poder encontrar el producto que coincida con mis intereses.</w:t>
      </w:r>
    </w:p>
    <w:p w14:paraId="4A4EBAC8" w14:textId="58F711D4" w:rsidR="008D2EE8" w:rsidRDefault="008D2EE8" w:rsidP="008D2EE8">
      <w:pPr>
        <w:pStyle w:val="Prrafodelista"/>
        <w:numPr>
          <w:ilvl w:val="0"/>
          <w:numId w:val="4"/>
        </w:numPr>
      </w:pPr>
      <w:r>
        <w:t>Como usuario quiero poder realizar búsquedas por ciudad y fecha para poder encontrar el producto que coincida con mis intereses.</w:t>
      </w:r>
    </w:p>
    <w:p w14:paraId="1973D0E1" w14:textId="60FEEAB8" w:rsidR="008D2EE8" w:rsidRDefault="008D2EE8" w:rsidP="008D2EE8"/>
    <w:p w14:paraId="2E7F9100" w14:textId="5D7FC8B9" w:rsidR="008D2EE8" w:rsidRPr="00F6693B" w:rsidRDefault="008D2EE8" w:rsidP="008D2EE8">
      <w:pPr>
        <w:rPr>
          <w:b/>
          <w:bCs/>
        </w:rPr>
      </w:pPr>
      <w:r w:rsidRPr="00F6693B">
        <w:rPr>
          <w:b/>
          <w:bCs/>
        </w:rPr>
        <w:t>EPICA: RESERVA DE PRODUCTOS</w:t>
      </w:r>
    </w:p>
    <w:p w14:paraId="693B5DB1" w14:textId="3D9D553B" w:rsidR="008D2EE8" w:rsidRDefault="008D2EE8" w:rsidP="008D2EE8">
      <w:pPr>
        <w:pStyle w:val="Prrafodelista"/>
        <w:numPr>
          <w:ilvl w:val="0"/>
          <w:numId w:val="5"/>
        </w:numPr>
      </w:pPr>
      <w:r>
        <w:t>Como usuario quiero poder acceder a la sección reservas desde el detalle de producto para poder reservarlo.</w:t>
      </w:r>
    </w:p>
    <w:p w14:paraId="57DB89E1" w14:textId="64309AB6" w:rsidR="008D2EE8" w:rsidRDefault="008D2EE8" w:rsidP="008D2EE8">
      <w:pPr>
        <w:pStyle w:val="Prrafodelista"/>
        <w:numPr>
          <w:ilvl w:val="0"/>
          <w:numId w:val="5"/>
        </w:numPr>
      </w:pPr>
      <w:r>
        <w:t>Como usuario autenticado, quiero poder realizar reservas para poder utilizar los productos.</w:t>
      </w:r>
    </w:p>
    <w:p w14:paraId="37AC152E" w14:textId="1C6ED317" w:rsidR="008D2EE8" w:rsidRDefault="00FA0351" w:rsidP="008D2EE8">
      <w:pPr>
        <w:pStyle w:val="Prrafodelista"/>
        <w:numPr>
          <w:ilvl w:val="0"/>
          <w:numId w:val="5"/>
        </w:numPr>
      </w:pPr>
      <w:r>
        <w:t>Como usuario autenticado, quiero poder visualizar una página de reservas con el detalle de producto para poder reservarlo.</w:t>
      </w:r>
    </w:p>
    <w:p w14:paraId="62A4ECF9" w14:textId="1B560A82" w:rsidR="00FA0351" w:rsidRDefault="00FA0351" w:rsidP="008D2EE8">
      <w:pPr>
        <w:pStyle w:val="Prrafodelista"/>
        <w:numPr>
          <w:ilvl w:val="0"/>
          <w:numId w:val="5"/>
        </w:numPr>
      </w:pPr>
      <w:r>
        <w:t>Como usuario autenticado, quiero poder ingresar los datos de mi reserva en la página de reservas para poder confirmarla.</w:t>
      </w:r>
    </w:p>
    <w:p w14:paraId="4EDDD4F9" w14:textId="23341923" w:rsidR="00FA0351" w:rsidRDefault="00FA0351" w:rsidP="008D2EE8">
      <w:pPr>
        <w:pStyle w:val="Prrafodelista"/>
        <w:numPr>
          <w:ilvl w:val="0"/>
          <w:numId w:val="5"/>
        </w:numPr>
      </w:pPr>
      <w:r>
        <w:t>Como usuario autenticado, quiero poder visualizar y seleccionar fechas disponibles en la página de reservas para poder definir el periodo de mi reserva.</w:t>
      </w:r>
    </w:p>
    <w:p w14:paraId="20B52756" w14:textId="6DDD9A9F" w:rsidR="00FA0351" w:rsidRDefault="00FA0351" w:rsidP="008D2EE8">
      <w:pPr>
        <w:pStyle w:val="Prrafodelista"/>
        <w:numPr>
          <w:ilvl w:val="0"/>
          <w:numId w:val="5"/>
        </w:numPr>
      </w:pPr>
      <w:r>
        <w:t>Como usuario autenticado quiero visualizar una confirmación de reserva luego de reservar para asegurarme de que concreté el proceso.</w:t>
      </w:r>
    </w:p>
    <w:p w14:paraId="6981CA9B" w14:textId="77777777" w:rsidR="00FA0351" w:rsidRDefault="00FA0351" w:rsidP="00FA0351"/>
    <w:p w14:paraId="4A998D28" w14:textId="2F17D9ED" w:rsidR="00E5137C" w:rsidRPr="00F6693B" w:rsidRDefault="00E5137C" w:rsidP="00E5137C">
      <w:pPr>
        <w:ind w:left="360"/>
        <w:rPr>
          <w:b/>
          <w:bCs/>
          <w:color w:val="FF6600"/>
        </w:rPr>
      </w:pPr>
      <w:r w:rsidRPr="00F6693B">
        <w:rPr>
          <w:b/>
          <w:bCs/>
          <w:color w:val="FF6600"/>
        </w:rPr>
        <w:t>Opcionales:</w:t>
      </w:r>
    </w:p>
    <w:p w14:paraId="411024ED" w14:textId="23656B0C" w:rsidR="00FA0351" w:rsidRDefault="00FA0351" w:rsidP="00E5137C">
      <w:pPr>
        <w:ind w:left="360"/>
        <w:rPr>
          <w:b/>
          <w:bCs/>
        </w:rPr>
      </w:pPr>
    </w:p>
    <w:p w14:paraId="04C861C3" w14:textId="0DC8280B" w:rsidR="00FA0351" w:rsidRPr="00A35A2A" w:rsidRDefault="00FA0351" w:rsidP="00E5137C">
      <w:pPr>
        <w:ind w:left="360"/>
        <w:rPr>
          <w:b/>
          <w:bCs/>
        </w:rPr>
      </w:pPr>
      <w:proofErr w:type="gramStart"/>
      <w:r>
        <w:rPr>
          <w:b/>
          <w:bCs/>
        </w:rPr>
        <w:t>EPICA :</w:t>
      </w:r>
      <w:proofErr w:type="gramEnd"/>
      <w:r>
        <w:rPr>
          <w:b/>
          <w:bCs/>
        </w:rPr>
        <w:t xml:space="preserve"> RESERVAS</w:t>
      </w:r>
    </w:p>
    <w:p w14:paraId="05E8807B" w14:textId="1A246918" w:rsidR="00A35A2A" w:rsidRDefault="00FA0351" w:rsidP="00E5137C">
      <w:pPr>
        <w:pStyle w:val="Prrafodelista"/>
        <w:numPr>
          <w:ilvl w:val="0"/>
          <w:numId w:val="2"/>
        </w:numPr>
      </w:pPr>
      <w:r>
        <w:t>Como propietario del producto me interesa relevar información extra sobre el usuario para saber si está vacunado y otros datos que quiera brindar.</w:t>
      </w:r>
    </w:p>
    <w:p w14:paraId="01E0783F" w14:textId="3C906235" w:rsidR="00FA0351" w:rsidRPr="00F6693B" w:rsidRDefault="00FA0351" w:rsidP="00FA0351">
      <w:pPr>
        <w:rPr>
          <w:u w:val="single"/>
        </w:rPr>
      </w:pPr>
    </w:p>
    <w:p w14:paraId="1D1B998D" w14:textId="493EA27B" w:rsidR="00FA0351" w:rsidRPr="00F6693B" w:rsidRDefault="00FA0351" w:rsidP="00F6693B">
      <w:pPr>
        <w:ind w:left="360"/>
        <w:rPr>
          <w:b/>
          <w:bCs/>
          <w:u w:val="single"/>
        </w:rPr>
      </w:pPr>
      <w:r w:rsidRPr="00F6693B">
        <w:rPr>
          <w:b/>
          <w:bCs/>
          <w:u w:val="single"/>
        </w:rPr>
        <w:t>EPICA: NOTIFICACIONES</w:t>
      </w:r>
    </w:p>
    <w:p w14:paraId="61BCD954" w14:textId="7289C363" w:rsidR="00FA0351" w:rsidRDefault="00FA0351" w:rsidP="00FA0351">
      <w:pPr>
        <w:pStyle w:val="Prrafodelista"/>
        <w:numPr>
          <w:ilvl w:val="0"/>
          <w:numId w:val="6"/>
        </w:numPr>
      </w:pPr>
      <w:r>
        <w:t xml:space="preserve">Como usuario en proceso de registro quiero recibir un correo electrónico luego de registrarme para asegurarme que </w:t>
      </w:r>
      <w:proofErr w:type="spellStart"/>
      <w:r>
        <w:t>que</w:t>
      </w:r>
      <w:proofErr w:type="spellEnd"/>
      <w:r>
        <w:t xml:space="preserve"> mi email quedó registrado correctamente.</w:t>
      </w:r>
    </w:p>
    <w:p w14:paraId="2A19AAD9" w14:textId="2E9520C5" w:rsidR="00FA0351" w:rsidRDefault="00FA0351" w:rsidP="00FA0351">
      <w:pPr>
        <w:pStyle w:val="Prrafodelista"/>
        <w:numPr>
          <w:ilvl w:val="0"/>
          <w:numId w:val="6"/>
        </w:numPr>
      </w:pPr>
      <w:r>
        <w:t>Como usuario en proceso de registro quiero recibir un correo electrónico luego de registrarme para validar mi dirección y habilitar mi cuenta.</w:t>
      </w:r>
    </w:p>
    <w:p w14:paraId="2A16E15C" w14:textId="7C3B5AE7" w:rsidR="00FA0351" w:rsidRDefault="00FA0351" w:rsidP="00FA0351">
      <w:pPr>
        <w:pStyle w:val="Prrafodelista"/>
        <w:numPr>
          <w:ilvl w:val="0"/>
          <w:numId w:val="6"/>
        </w:numPr>
      </w:pPr>
      <w:r>
        <w:t>Como usuario registrado quiero recibir un correo electrónico con los datos de mi reserva luego de reservar para validarlos y encontrarlos fácilmente.</w:t>
      </w:r>
    </w:p>
    <w:sectPr w:rsidR="00FA035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42DE" w14:textId="77777777" w:rsidR="00780A24" w:rsidRDefault="00780A24" w:rsidP="00A27FF8">
      <w:pPr>
        <w:spacing w:after="0" w:line="240" w:lineRule="auto"/>
      </w:pPr>
      <w:r>
        <w:separator/>
      </w:r>
    </w:p>
  </w:endnote>
  <w:endnote w:type="continuationSeparator" w:id="0">
    <w:p w14:paraId="71DF8D9D" w14:textId="77777777" w:rsidR="00780A24" w:rsidRDefault="00780A24" w:rsidP="00A2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4CCD" w14:textId="0C67E737" w:rsidR="00A27FF8" w:rsidRDefault="00A27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1AF1" w14:textId="77777777" w:rsidR="00780A24" w:rsidRDefault="00780A24" w:rsidP="00A27FF8">
      <w:pPr>
        <w:spacing w:after="0" w:line="240" w:lineRule="auto"/>
      </w:pPr>
      <w:r>
        <w:separator/>
      </w:r>
    </w:p>
  </w:footnote>
  <w:footnote w:type="continuationSeparator" w:id="0">
    <w:p w14:paraId="16DECDB3" w14:textId="77777777" w:rsidR="00780A24" w:rsidRDefault="00780A24" w:rsidP="00A2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EC6"/>
    <w:multiLevelType w:val="hybridMultilevel"/>
    <w:tmpl w:val="E17E5448"/>
    <w:lvl w:ilvl="0" w:tplc="C6A43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A32"/>
    <w:multiLevelType w:val="hybridMultilevel"/>
    <w:tmpl w:val="A4A6FC30"/>
    <w:lvl w:ilvl="0" w:tplc="11008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373B"/>
    <w:multiLevelType w:val="hybridMultilevel"/>
    <w:tmpl w:val="BBD42E1C"/>
    <w:lvl w:ilvl="0" w:tplc="80DA9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1496"/>
    <w:multiLevelType w:val="hybridMultilevel"/>
    <w:tmpl w:val="C8842B0A"/>
    <w:lvl w:ilvl="0" w:tplc="DF48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5478"/>
    <w:multiLevelType w:val="hybridMultilevel"/>
    <w:tmpl w:val="B60674D0"/>
    <w:lvl w:ilvl="0" w:tplc="E9644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57CA"/>
    <w:multiLevelType w:val="hybridMultilevel"/>
    <w:tmpl w:val="0726A56A"/>
    <w:lvl w:ilvl="0" w:tplc="F106F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4"/>
    <w:rsid w:val="000D78A7"/>
    <w:rsid w:val="0024632A"/>
    <w:rsid w:val="00361E34"/>
    <w:rsid w:val="00582817"/>
    <w:rsid w:val="005B767E"/>
    <w:rsid w:val="006C1D05"/>
    <w:rsid w:val="00780A24"/>
    <w:rsid w:val="008A4425"/>
    <w:rsid w:val="008D2EE8"/>
    <w:rsid w:val="009E67FC"/>
    <w:rsid w:val="00A27FF8"/>
    <w:rsid w:val="00A35A2A"/>
    <w:rsid w:val="00BB300C"/>
    <w:rsid w:val="00BF483F"/>
    <w:rsid w:val="00C70275"/>
    <w:rsid w:val="00DF4E39"/>
    <w:rsid w:val="00E5137C"/>
    <w:rsid w:val="00F6693B"/>
    <w:rsid w:val="00F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01C5D"/>
  <w15:chartTrackingRefBased/>
  <w15:docId w15:val="{5EDF457F-C5D7-46EA-9A8B-65AFE8C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E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7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8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7FF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FF8"/>
  </w:style>
  <w:style w:type="paragraph" w:styleId="Piedepgina">
    <w:name w:val="footer"/>
    <w:basedOn w:val="Normal"/>
    <w:link w:val="Piedepgina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niveiros</dc:creator>
  <cp:keywords/>
  <dc:description/>
  <cp:lastModifiedBy>maria niveiros</cp:lastModifiedBy>
  <cp:revision>5</cp:revision>
  <dcterms:created xsi:type="dcterms:W3CDTF">2021-11-01T19:02:00Z</dcterms:created>
  <dcterms:modified xsi:type="dcterms:W3CDTF">2021-11-12T19:14:00Z</dcterms:modified>
</cp:coreProperties>
</file>