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E569" w14:textId="2AB9D20F" w:rsidR="00FE7684" w:rsidRPr="006C6BA8" w:rsidRDefault="00FE7684" w:rsidP="00FE7684">
      <w:pPr>
        <w:pStyle w:val="Heading1"/>
        <w:spacing w:before="0" w:line="240" w:lineRule="auto"/>
        <w:jc w:val="center"/>
        <w:rPr>
          <w:b/>
        </w:rPr>
      </w:pPr>
      <w:r w:rsidRPr="006C6BA8">
        <w:rPr>
          <w:b/>
        </w:rPr>
        <w:t>Business Requirements Documentation (BRD)</w:t>
      </w:r>
    </w:p>
    <w:p w14:paraId="1462CCAE" w14:textId="77777777" w:rsidR="00FE7684" w:rsidRDefault="00FE7684" w:rsidP="00FE7684">
      <w:pPr>
        <w:spacing w:after="0" w:line="240" w:lineRule="auto"/>
      </w:pPr>
    </w:p>
    <w:p w14:paraId="2D52F964" w14:textId="3F753B61" w:rsidR="00FE7684" w:rsidRDefault="00FE7684" w:rsidP="00FE7684">
      <w:pPr>
        <w:spacing w:after="0" w:line="240" w:lineRule="auto"/>
      </w:pPr>
      <w:r>
        <w:t xml:space="preserve">Requester(s): </w:t>
      </w:r>
      <w:r w:rsidR="00832BF9">
        <w:t xml:space="preserve">Marina </w:t>
      </w:r>
      <w:proofErr w:type="spellStart"/>
      <w:r w:rsidR="00832BF9">
        <w:t>Manulik</w:t>
      </w:r>
      <w:proofErr w:type="spellEnd"/>
    </w:p>
    <w:p w14:paraId="6336446C" w14:textId="651670F0" w:rsidR="00FE7684" w:rsidRDefault="00FE7684" w:rsidP="00FE7684">
      <w:pPr>
        <w:spacing w:after="0"/>
      </w:pPr>
      <w:r>
        <w:t xml:space="preserve">Date: </w:t>
      </w:r>
      <w:r w:rsidR="00832BF9">
        <w:t>06/26/2022</w:t>
      </w:r>
    </w:p>
    <w:p w14:paraId="33EBCDEF" w14:textId="060BD487" w:rsidR="00FE7684" w:rsidRDefault="00FE7684" w:rsidP="00FE7684">
      <w:pPr>
        <w:spacing w:after="0"/>
        <w:rPr>
          <w:i/>
          <w:sz w:val="20"/>
          <w:szCs w:val="20"/>
        </w:rPr>
      </w:pPr>
      <w:r>
        <w:t xml:space="preserve">Audience (intended users): </w:t>
      </w:r>
      <w:r w:rsidR="009459CF">
        <w:t>Tatiana</w:t>
      </w:r>
    </w:p>
    <w:p w14:paraId="78481679" w14:textId="54E7FFAF" w:rsidR="00FE7684" w:rsidRPr="008F3EE6" w:rsidRDefault="00FE7684" w:rsidP="00FE7684">
      <w:pPr>
        <w:spacing w:after="0"/>
      </w:pPr>
      <w:r>
        <w:t xml:space="preserve">Geographical Impact: </w:t>
      </w:r>
      <w:r w:rsidR="00E65C6A">
        <w:t>the USA</w:t>
      </w:r>
    </w:p>
    <w:p w14:paraId="00931932" w14:textId="5745FCE1" w:rsidR="00FE7684" w:rsidRPr="00BB6E07" w:rsidRDefault="00FE7684" w:rsidP="00FE7684">
      <w:pPr>
        <w:spacing w:after="0"/>
      </w:pPr>
      <w:r>
        <w:t xml:space="preserve">Requested go live date: </w:t>
      </w:r>
      <w:r w:rsidR="00832BF9">
        <w:t>08/26/2022</w:t>
      </w:r>
    </w:p>
    <w:p w14:paraId="263A42BF" w14:textId="77777777" w:rsidR="00FE7684" w:rsidRDefault="00FE7684" w:rsidP="00FE7684">
      <w:pPr>
        <w:spacing w:after="0"/>
      </w:pPr>
    </w:p>
    <w:p w14:paraId="241F59FA" w14:textId="6F8D155B" w:rsidR="00FE7684" w:rsidRDefault="006374CC" w:rsidP="00FE7684">
      <w:pPr>
        <w:spacing w:after="0" w:line="240" w:lineRule="auto"/>
        <w:rPr>
          <w:b/>
          <w:bCs/>
        </w:rPr>
      </w:pPr>
      <w:r>
        <w:rPr>
          <w:b/>
          <w:bCs/>
        </w:rPr>
        <w:t>Project mission and goal</w:t>
      </w:r>
    </w:p>
    <w:p w14:paraId="46BC93B3" w14:textId="0C5D0E35" w:rsidR="00E65C6A" w:rsidRDefault="00E65C6A" w:rsidP="00FE7684">
      <w:pPr>
        <w:spacing w:after="0" w:line="240" w:lineRule="auto"/>
      </w:pPr>
      <w:r w:rsidRPr="00E65C6A">
        <w:t>Developing a content-based recommender system using the genres and</w:t>
      </w:r>
      <w:r w:rsidR="000D0587">
        <w:t>/or</w:t>
      </w:r>
      <w:r w:rsidRPr="00E65C6A">
        <w:t xml:space="preserve"> description</w:t>
      </w:r>
    </w:p>
    <w:p w14:paraId="1C976E2D" w14:textId="77777777" w:rsidR="00D23BFA" w:rsidRPr="00E65C6A" w:rsidRDefault="00D23BFA" w:rsidP="00FE7684">
      <w:pPr>
        <w:spacing w:after="0" w:line="240" w:lineRule="auto"/>
      </w:pPr>
    </w:p>
    <w:p w14:paraId="61CBA0D3" w14:textId="212C2126" w:rsidR="00FE7684" w:rsidRPr="00A468F4" w:rsidRDefault="00FE7684" w:rsidP="00FE7684">
      <w:pPr>
        <w:spacing w:after="0" w:line="240" w:lineRule="auto"/>
        <w:rPr>
          <w:i/>
          <w:color w:val="A6A6A6" w:themeColor="background1" w:themeShade="A6"/>
          <w:sz w:val="16"/>
          <w:szCs w:val="16"/>
        </w:rPr>
      </w:pPr>
    </w:p>
    <w:p w14:paraId="067D23CC" w14:textId="77777777" w:rsidR="00D23BFA" w:rsidRDefault="00D23BFA" w:rsidP="00D23BF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Business Justifications </w:t>
      </w:r>
    </w:p>
    <w:p w14:paraId="09D2F851" w14:textId="77777777" w:rsidR="00D23BFA" w:rsidRDefault="00D23BFA" w:rsidP="00D23BFA">
      <w:pPr>
        <w:spacing w:after="0" w:line="240" w:lineRule="auto"/>
        <w:rPr>
          <w:b/>
          <w:bCs/>
        </w:rPr>
      </w:pPr>
    </w:p>
    <w:p w14:paraId="7D8CFF88" w14:textId="77777777" w:rsidR="00D23BFA" w:rsidRPr="000D0587" w:rsidRDefault="00D23BFA" w:rsidP="00D23BFA">
      <w:pPr>
        <w:spacing w:after="0" w:line="240" w:lineRule="auto"/>
      </w:pPr>
      <w:r>
        <w:t>A</w:t>
      </w:r>
      <w:r w:rsidRPr="000D0587">
        <w:t xml:space="preserve"> mechanism to ensure choos</w:t>
      </w:r>
      <w:r>
        <w:t>ing</w:t>
      </w:r>
      <w:r w:rsidRPr="000D0587">
        <w:t xml:space="preserve"> </w:t>
      </w:r>
      <w:r>
        <w:t xml:space="preserve">a </w:t>
      </w:r>
      <w:r w:rsidRPr="000D0587">
        <w:t>movie depend on specific genre and description</w:t>
      </w:r>
    </w:p>
    <w:p w14:paraId="49540AF1" w14:textId="7D24EB1F" w:rsidR="0034314E" w:rsidRDefault="0034314E" w:rsidP="000D0587">
      <w:pPr>
        <w:rPr>
          <w:b/>
          <w:bCs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805"/>
        <w:gridCol w:w="646"/>
        <w:gridCol w:w="1154"/>
        <w:gridCol w:w="764"/>
        <w:gridCol w:w="650"/>
        <w:gridCol w:w="750"/>
        <w:gridCol w:w="1256"/>
        <w:gridCol w:w="900"/>
        <w:gridCol w:w="1260"/>
        <w:gridCol w:w="990"/>
        <w:gridCol w:w="990"/>
      </w:tblGrid>
      <w:tr w:rsidR="00637905" w:rsidRPr="005C20ED" w14:paraId="05C088BB" w14:textId="718BBDE9" w:rsidTr="0034314E">
        <w:tc>
          <w:tcPr>
            <w:tcW w:w="805" w:type="dxa"/>
          </w:tcPr>
          <w:p w14:paraId="0A8137E1" w14:textId="2C6CADD1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 w:rsidRPr="005C20ED">
              <w:rPr>
                <w:b/>
                <w:bCs/>
                <w:sz w:val="20"/>
                <w:szCs w:val="20"/>
              </w:rPr>
              <w:t>Person ID</w:t>
            </w:r>
          </w:p>
        </w:tc>
        <w:tc>
          <w:tcPr>
            <w:tcW w:w="646" w:type="dxa"/>
          </w:tcPr>
          <w:p w14:paraId="5B00D344" w14:textId="26B5F3C6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 w:rsidRPr="005C20ED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154" w:type="dxa"/>
          </w:tcPr>
          <w:p w14:paraId="49B5C626" w14:textId="00228217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C20ED">
              <w:rPr>
                <w:b/>
                <w:bCs/>
                <w:sz w:val="20"/>
                <w:szCs w:val="20"/>
              </w:rPr>
              <w:t>Imdb_score</w:t>
            </w:r>
            <w:proofErr w:type="spellEnd"/>
          </w:p>
        </w:tc>
        <w:tc>
          <w:tcPr>
            <w:tcW w:w="764" w:type="dxa"/>
          </w:tcPr>
          <w:p w14:paraId="2570B8D7" w14:textId="266B3CCD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Imdb_id</w:t>
            </w:r>
            <w:proofErr w:type="spellEnd"/>
          </w:p>
        </w:tc>
        <w:tc>
          <w:tcPr>
            <w:tcW w:w="650" w:type="dxa"/>
          </w:tcPr>
          <w:p w14:paraId="66F71E11" w14:textId="42C1F214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 w:rsidRPr="005C20ED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50" w:type="dxa"/>
          </w:tcPr>
          <w:p w14:paraId="5D7F6F9A" w14:textId="01D86DC0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 w:rsidRPr="005C20ED">
              <w:rPr>
                <w:b/>
                <w:bCs/>
                <w:sz w:val="20"/>
                <w:szCs w:val="20"/>
              </w:rPr>
              <w:t>Actor Name</w:t>
            </w:r>
          </w:p>
        </w:tc>
        <w:tc>
          <w:tcPr>
            <w:tcW w:w="1256" w:type="dxa"/>
          </w:tcPr>
          <w:p w14:paraId="7CE951F1" w14:textId="79B286B7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C20ED">
              <w:rPr>
                <w:b/>
                <w:bCs/>
                <w:sz w:val="20"/>
                <w:szCs w:val="20"/>
              </w:rPr>
              <w:t>Production_countries</w:t>
            </w:r>
            <w:proofErr w:type="spellEnd"/>
          </w:p>
        </w:tc>
        <w:tc>
          <w:tcPr>
            <w:tcW w:w="900" w:type="dxa"/>
          </w:tcPr>
          <w:p w14:paraId="145B7D79" w14:textId="1CBBD070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 w:rsidRPr="005C20ED">
              <w:rPr>
                <w:b/>
                <w:bCs/>
                <w:sz w:val="20"/>
                <w:szCs w:val="20"/>
              </w:rPr>
              <w:t>Genres</w:t>
            </w:r>
          </w:p>
        </w:tc>
        <w:tc>
          <w:tcPr>
            <w:tcW w:w="1260" w:type="dxa"/>
          </w:tcPr>
          <w:p w14:paraId="1DF97314" w14:textId="7C0985B5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 w:rsidRPr="005C20E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0" w:type="dxa"/>
          </w:tcPr>
          <w:p w14:paraId="702B90D3" w14:textId="73E83026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Release-year</w:t>
            </w:r>
          </w:p>
        </w:tc>
        <w:tc>
          <w:tcPr>
            <w:tcW w:w="990" w:type="dxa"/>
          </w:tcPr>
          <w:p w14:paraId="3054049F" w14:textId="396EF14B" w:rsidR="00637905" w:rsidRPr="005C20ED" w:rsidRDefault="00637905" w:rsidP="005C20ED">
            <w:pPr>
              <w:rPr>
                <w:b/>
                <w:bCs/>
                <w:sz w:val="20"/>
                <w:szCs w:val="20"/>
              </w:rPr>
            </w:pPr>
            <w:r w:rsidRPr="005C20ED">
              <w:rPr>
                <w:b/>
                <w:bCs/>
                <w:sz w:val="20"/>
                <w:szCs w:val="20"/>
              </w:rPr>
              <w:t>Runtime</w:t>
            </w:r>
          </w:p>
        </w:tc>
      </w:tr>
      <w:tr w:rsidR="00637905" w14:paraId="6E756AB0" w14:textId="6B330D5B" w:rsidTr="0034314E">
        <w:tc>
          <w:tcPr>
            <w:tcW w:w="805" w:type="dxa"/>
          </w:tcPr>
          <w:p w14:paraId="0C5EE39B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46" w:type="dxa"/>
          </w:tcPr>
          <w:p w14:paraId="464A25D4" w14:textId="1A4962C5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154" w:type="dxa"/>
          </w:tcPr>
          <w:p w14:paraId="259A2330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64" w:type="dxa"/>
          </w:tcPr>
          <w:p w14:paraId="0FDF010E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50" w:type="dxa"/>
          </w:tcPr>
          <w:p w14:paraId="6474536D" w14:textId="706FE632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2544B4DE" w14:textId="31494F4F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57DB669D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3C4F1B8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6FC7732" w14:textId="14E9433B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45F65252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A558D8D" w14:textId="525FF2E6" w:rsidR="00637905" w:rsidRDefault="00637905" w:rsidP="005C20ED">
            <w:pPr>
              <w:rPr>
                <w:b/>
                <w:bCs/>
              </w:rPr>
            </w:pPr>
          </w:p>
        </w:tc>
      </w:tr>
      <w:tr w:rsidR="00637905" w14:paraId="7EA8603E" w14:textId="7279D7FD" w:rsidTr="0034314E">
        <w:tc>
          <w:tcPr>
            <w:tcW w:w="805" w:type="dxa"/>
          </w:tcPr>
          <w:p w14:paraId="6D15C958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46" w:type="dxa"/>
          </w:tcPr>
          <w:p w14:paraId="298AE49D" w14:textId="2F4E621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154" w:type="dxa"/>
          </w:tcPr>
          <w:p w14:paraId="50712C7B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64" w:type="dxa"/>
          </w:tcPr>
          <w:p w14:paraId="7CB0332F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50" w:type="dxa"/>
          </w:tcPr>
          <w:p w14:paraId="7B86A7BB" w14:textId="79383758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20C45589" w14:textId="5DB1729C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27121CFF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741338BE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CEF2D43" w14:textId="4579FE0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278852B8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4EAE304A" w14:textId="15C0FBCB" w:rsidR="00637905" w:rsidRDefault="00637905" w:rsidP="005C20ED">
            <w:pPr>
              <w:rPr>
                <w:b/>
                <w:bCs/>
              </w:rPr>
            </w:pPr>
          </w:p>
        </w:tc>
      </w:tr>
      <w:tr w:rsidR="00637905" w14:paraId="7DD2C44C" w14:textId="48C825D5" w:rsidTr="0034314E">
        <w:tc>
          <w:tcPr>
            <w:tcW w:w="805" w:type="dxa"/>
          </w:tcPr>
          <w:p w14:paraId="0861F44E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46" w:type="dxa"/>
          </w:tcPr>
          <w:p w14:paraId="1C8122F0" w14:textId="77DA2FA0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154" w:type="dxa"/>
          </w:tcPr>
          <w:p w14:paraId="212600C5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64" w:type="dxa"/>
          </w:tcPr>
          <w:p w14:paraId="754DF089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50" w:type="dxa"/>
          </w:tcPr>
          <w:p w14:paraId="0C91381B" w14:textId="0EA89AF9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49F84628" w14:textId="77DDA1B3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54A83609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B26FFDB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42DD860" w14:textId="2074C7F0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3A1DE11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314F63A3" w14:textId="33DA2A9F" w:rsidR="00637905" w:rsidRDefault="00637905" w:rsidP="005C20ED">
            <w:pPr>
              <w:rPr>
                <w:b/>
                <w:bCs/>
              </w:rPr>
            </w:pPr>
          </w:p>
        </w:tc>
      </w:tr>
      <w:tr w:rsidR="00637905" w14:paraId="6D6C2CFB" w14:textId="235A7087" w:rsidTr="0034314E">
        <w:tc>
          <w:tcPr>
            <w:tcW w:w="805" w:type="dxa"/>
          </w:tcPr>
          <w:p w14:paraId="0478C038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46" w:type="dxa"/>
          </w:tcPr>
          <w:p w14:paraId="19C18741" w14:textId="30E60C75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154" w:type="dxa"/>
          </w:tcPr>
          <w:p w14:paraId="306E94F7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64" w:type="dxa"/>
          </w:tcPr>
          <w:p w14:paraId="231F508D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650" w:type="dxa"/>
          </w:tcPr>
          <w:p w14:paraId="4A9EC946" w14:textId="4A11ACCF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1D55A518" w14:textId="3A2222D3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79AB49A1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C08327B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B34A35E" w14:textId="62323AD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07679460" w14:textId="77777777" w:rsidR="00637905" w:rsidRDefault="00637905" w:rsidP="005C20ED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30673292" w14:textId="03D116E2" w:rsidR="00637905" w:rsidRDefault="00637905" w:rsidP="005C20ED">
            <w:pPr>
              <w:rPr>
                <w:b/>
                <w:bCs/>
              </w:rPr>
            </w:pPr>
          </w:p>
        </w:tc>
      </w:tr>
    </w:tbl>
    <w:p w14:paraId="67BD0804" w14:textId="77777777" w:rsidR="005C20ED" w:rsidRPr="009B327E" w:rsidRDefault="005C20ED" w:rsidP="00FE7684">
      <w:pPr>
        <w:spacing w:after="0" w:line="240" w:lineRule="auto"/>
        <w:rPr>
          <w:b/>
          <w:bCs/>
        </w:rPr>
      </w:pPr>
    </w:p>
    <w:p w14:paraId="77006AE4" w14:textId="29F3A34D" w:rsidR="00FE7684" w:rsidRDefault="00FE7684" w:rsidP="00FE7684">
      <w:pPr>
        <w:spacing w:after="0" w:line="240" w:lineRule="auto"/>
        <w:rPr>
          <w:i/>
          <w:color w:val="AEAAAA" w:themeColor="background2" w:themeShade="BF"/>
        </w:rPr>
      </w:pPr>
    </w:p>
    <w:p w14:paraId="352305A2" w14:textId="77777777" w:rsidR="00D23BFA" w:rsidRPr="000D0587" w:rsidRDefault="00D23BFA">
      <w:pPr>
        <w:spacing w:after="0" w:line="240" w:lineRule="auto"/>
      </w:pPr>
    </w:p>
    <w:sectPr w:rsidR="00D23BFA" w:rsidRPr="000D0587" w:rsidSect="00FE768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F73DE"/>
    <w:multiLevelType w:val="multilevel"/>
    <w:tmpl w:val="D6A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104C8"/>
    <w:multiLevelType w:val="multilevel"/>
    <w:tmpl w:val="410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86140A"/>
    <w:multiLevelType w:val="hybridMultilevel"/>
    <w:tmpl w:val="D45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4"/>
    <w:rsid w:val="000B1BB0"/>
    <w:rsid w:val="000C1264"/>
    <w:rsid w:val="000D0587"/>
    <w:rsid w:val="000D47FD"/>
    <w:rsid w:val="0034314E"/>
    <w:rsid w:val="00416B1A"/>
    <w:rsid w:val="004B757E"/>
    <w:rsid w:val="005C20ED"/>
    <w:rsid w:val="006374CC"/>
    <w:rsid w:val="00637905"/>
    <w:rsid w:val="00832BF9"/>
    <w:rsid w:val="008F3EE6"/>
    <w:rsid w:val="009459CF"/>
    <w:rsid w:val="00A762A9"/>
    <w:rsid w:val="00AE1AF2"/>
    <w:rsid w:val="00B82ABC"/>
    <w:rsid w:val="00BB6E07"/>
    <w:rsid w:val="00BE49CC"/>
    <w:rsid w:val="00D23BFA"/>
    <w:rsid w:val="00D679D7"/>
    <w:rsid w:val="00E65C6A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2187"/>
  <w15:chartTrackingRefBased/>
  <w15:docId w15:val="{F98E4763-FEE7-406E-850B-D5684E6F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E768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7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32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Manulik, Marina</dc:creator>
  <cp:keywords/>
  <dc:description/>
  <cp:lastModifiedBy>Татьяна Татьяна</cp:lastModifiedBy>
  <cp:revision>10</cp:revision>
  <cp:lastPrinted>2022-06-29T00:29:00Z</cp:lastPrinted>
  <dcterms:created xsi:type="dcterms:W3CDTF">2022-06-24T19:44:00Z</dcterms:created>
  <dcterms:modified xsi:type="dcterms:W3CDTF">2022-06-30T17:33:00Z</dcterms:modified>
</cp:coreProperties>
</file>