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C1" w:rsidRPr="00770CE6" w:rsidRDefault="00BB3A23">
      <w:r>
        <w:t>Техническое задание</w:t>
      </w:r>
      <w:r w:rsidR="00770CE6" w:rsidRPr="00770CE6">
        <w:t>:</w:t>
      </w:r>
    </w:p>
    <w:p w:rsidR="00770CE6" w:rsidRPr="000A523B" w:rsidRDefault="00770CE6">
      <w:pPr>
        <w:rPr>
          <w:lang w:val="en-US"/>
        </w:rPr>
      </w:pPr>
      <w:r w:rsidRPr="00770CE6">
        <w:t xml:space="preserve">1) </w:t>
      </w:r>
      <w:r w:rsidR="00BB3A23">
        <w:t>Сделать главную страницу</w:t>
      </w:r>
      <w:r w:rsidR="000A523B" w:rsidRPr="000A523B">
        <w:t xml:space="preserve"> </w:t>
      </w:r>
      <w:r w:rsidR="000A523B">
        <w:rPr>
          <w:lang w:val="en-US"/>
        </w:rPr>
        <w:t>c</w:t>
      </w:r>
      <w:r w:rsidR="000A523B" w:rsidRPr="000A523B">
        <w:t xml:space="preserve"> </w:t>
      </w:r>
      <w:r w:rsidR="000A523B">
        <w:t>описанием игры и инструкцией</w:t>
      </w:r>
    </w:p>
    <w:p w:rsidR="00770CE6" w:rsidRPr="000A523B" w:rsidRDefault="00167E5D">
      <w:r w:rsidRPr="00167E5D">
        <w:t xml:space="preserve">2) </w:t>
      </w:r>
      <w:r w:rsidR="000A523B">
        <w:t>Сделать меню выбора уровня</w:t>
      </w:r>
    </w:p>
    <w:p w:rsidR="00770CE6" w:rsidRDefault="00167E5D">
      <w:r>
        <w:t>3</w:t>
      </w:r>
      <w:r w:rsidR="00770CE6">
        <w:t>)</w:t>
      </w:r>
      <w:r w:rsidR="000A523B">
        <w:t xml:space="preserve"> Сделать сами уровни</w:t>
      </w:r>
      <w:r w:rsidR="00770CE6">
        <w:t xml:space="preserve"> </w:t>
      </w:r>
    </w:p>
    <w:p w:rsidR="00BB3A23" w:rsidRDefault="00BB3A23">
      <w:r>
        <w:t>4) Сделать страницу с результатами</w:t>
      </w:r>
    </w:p>
    <w:p w:rsidR="000A523B" w:rsidRDefault="00BB3A23">
      <w:r>
        <w:t xml:space="preserve">5) </w:t>
      </w:r>
      <w:r w:rsidR="000A523B">
        <w:t>Отредактировать код</w:t>
      </w:r>
    </w:p>
    <w:p w:rsidR="00167E5D" w:rsidRPr="00167E5D" w:rsidRDefault="000A523B">
      <w:r>
        <w:t>6</w:t>
      </w:r>
      <w:r w:rsidR="00167E5D">
        <w:t xml:space="preserve">) </w:t>
      </w:r>
      <w:r w:rsidR="00BB3A23">
        <w:t>Сделать пояснительную записку</w:t>
      </w:r>
      <w:r w:rsidR="00167E5D">
        <w:t xml:space="preserve"> </w:t>
      </w:r>
    </w:p>
    <w:p w:rsidR="00770CE6" w:rsidRPr="00770CE6" w:rsidRDefault="000A523B">
      <w:r>
        <w:t>7</w:t>
      </w:r>
      <w:r w:rsidR="00770CE6">
        <w:t>) Создать презентацию для проекта</w:t>
      </w:r>
      <w:r w:rsidR="00BB3A23">
        <w:t xml:space="preserve">                                  </w:t>
      </w:r>
      <w:bookmarkStart w:id="0" w:name="_GoBack"/>
      <w:bookmarkEnd w:id="0"/>
    </w:p>
    <w:sectPr w:rsidR="00770CE6" w:rsidRPr="00770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E6"/>
    <w:rsid w:val="000A523B"/>
    <w:rsid w:val="00167E5D"/>
    <w:rsid w:val="00770CE6"/>
    <w:rsid w:val="00BB3A23"/>
    <w:rsid w:val="00DA08C8"/>
    <w:rsid w:val="00D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5871E-7D76-4D72-817F-094AF68E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2023-12-15T16:19:00Z</dcterms:created>
  <dcterms:modified xsi:type="dcterms:W3CDTF">2023-12-15T16:19:00Z</dcterms:modified>
</cp:coreProperties>
</file>