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80879" w14:textId="77777777" w:rsidR="001D6BF9" w:rsidRPr="001D6BF9" w:rsidRDefault="001D6BF9" w:rsidP="001D6BF9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 w:bidi="ar-SA"/>
        </w:rPr>
      </w:pPr>
      <w:r w:rsidRPr="001D6BF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 w:bidi="ar-SA"/>
        </w:rPr>
        <w:t>1. Основы работы с СКВ в графическом режиме</w:t>
      </w:r>
    </w:p>
    <w:p w14:paraId="4F4A2D38" w14:textId="17B95D42" w:rsidR="001D6BF9" w:rsidRDefault="001D6BF9" w:rsidP="00D63A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D6BF9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  <w:t xml:space="preserve">Установить на компьютер графический клиент </w:t>
      </w:r>
      <w:proofErr w:type="spellStart"/>
      <w:r w:rsidRPr="001D6BF9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  <w:t>Git</w:t>
      </w:r>
      <w:proofErr w:type="spellEnd"/>
      <w:r w:rsidRPr="001D6BF9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.</w:t>
      </w:r>
    </w:p>
    <w:p w14:paraId="3D3B6267" w14:textId="1EDA316B" w:rsidR="00D63AA5" w:rsidRPr="00D63AA5" w:rsidRDefault="00D63AA5" w:rsidP="00D63A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Установлен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  <w:t>GitHub Desktop</w:t>
      </w:r>
    </w:p>
    <w:p w14:paraId="58C53AEC" w14:textId="55D83E8B" w:rsidR="00D63AA5" w:rsidRPr="001D6BF9" w:rsidRDefault="00D63AA5" w:rsidP="00D63A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>
        <w:rPr>
          <w:noProof/>
        </w:rPr>
        <w:drawing>
          <wp:inline distT="0" distB="0" distL="0" distR="0" wp14:anchorId="63E42E57" wp14:editId="27D45479">
            <wp:extent cx="4518660" cy="312079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565" cy="31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24A0" w14:textId="3891F256" w:rsidR="001D6BF9" w:rsidRDefault="001D6BF9" w:rsidP="00D63AA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</w:pPr>
      <w:r w:rsidRPr="001D6BF9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  <w:t>Создайте в своей домашней папке (или в любой другой на ваш выбор) каталог, который будет содержать файлы нового программного проекта.</w:t>
      </w:r>
      <w:r w:rsidR="00D63AA5" w:rsidRPr="00D63AA5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  <w:t xml:space="preserve"> </w:t>
      </w:r>
      <w:r w:rsidRPr="001D6BF9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  <w:t>Инициализируйте в этой директории репозиторий гит.</w:t>
      </w:r>
    </w:p>
    <w:p w14:paraId="520A91F3" w14:textId="1A454DA0" w:rsidR="00D63AA5" w:rsidRPr="001D6BF9" w:rsidRDefault="00D63AA5" w:rsidP="00D63AA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</w:pPr>
      <w:r>
        <w:rPr>
          <w:noProof/>
        </w:rPr>
        <w:drawing>
          <wp:inline distT="0" distB="0" distL="0" distR="0" wp14:anchorId="6FBFA001" wp14:editId="27127561">
            <wp:extent cx="4738382" cy="32766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8776" cy="32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1306" w14:textId="77777777" w:rsidR="00D63AA5" w:rsidRDefault="001D6BF9" w:rsidP="00D63AA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</w:pPr>
      <w:r w:rsidRPr="001D6BF9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  <w:t>Обратите внимание на появление в этой папке скрытой подпапки с названием .</w:t>
      </w:r>
      <w:proofErr w:type="spellStart"/>
      <w:r w:rsidRPr="001D6BF9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  <w:t>git</w:t>
      </w:r>
      <w:proofErr w:type="spellEnd"/>
      <w:r w:rsidRPr="001D6BF9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  <w:t xml:space="preserve">. </w:t>
      </w:r>
    </w:p>
    <w:p w14:paraId="4319B3B2" w14:textId="293410D3" w:rsidR="00D63AA5" w:rsidRDefault="00D63AA5" w:rsidP="00D63AA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4D762A72" wp14:editId="49472F4E">
            <wp:extent cx="449580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180C" w14:textId="0A2DDBFD" w:rsidR="001D6BF9" w:rsidRDefault="001D6BF9" w:rsidP="00D63AA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</w:pPr>
      <w:r w:rsidRPr="001D6BF9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  <w:t>Создайте новый файл для исходного текста программы. Если вы используете программный фреймворк, инициализируйте его в рабочий каталог.</w:t>
      </w:r>
      <w:r w:rsidR="00D63AA5" w:rsidRPr="00D63AA5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  <w:t xml:space="preserve"> </w:t>
      </w:r>
      <w:r w:rsidRPr="001D6BF9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  <w:t>Напишите несколько строк вашей программы.</w:t>
      </w:r>
    </w:p>
    <w:p w14:paraId="5E101DD3" w14:textId="77777777" w:rsidR="003B0E75" w:rsidRDefault="003B0E75" w:rsidP="00D63AA5">
      <w:pPr>
        <w:shd w:val="clear" w:color="auto" w:fill="FFFFFF"/>
        <w:spacing w:before="60" w:after="100" w:afterAutospacing="1" w:line="240" w:lineRule="auto"/>
        <w:ind w:left="720"/>
        <w:rPr>
          <w:noProof/>
        </w:rPr>
      </w:pPr>
    </w:p>
    <w:p w14:paraId="1C5D32E8" w14:textId="67D7D4EB" w:rsidR="003B0E75" w:rsidRPr="001D6BF9" w:rsidRDefault="003B0E75" w:rsidP="00D63AA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</w:pPr>
      <w:r>
        <w:rPr>
          <w:noProof/>
        </w:rPr>
        <w:drawing>
          <wp:inline distT="0" distB="0" distL="0" distR="0" wp14:anchorId="6098D6B8" wp14:editId="26495F40">
            <wp:extent cx="5043170" cy="1008634"/>
            <wp:effectExtent l="0" t="0" r="508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150" cy="10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654F" w14:textId="3EE2B6BD" w:rsidR="001D6BF9" w:rsidRDefault="001D6BF9" w:rsidP="003B0E7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</w:pPr>
      <w:r w:rsidRPr="001D6BF9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  <w:t>Совершите ваш первый коммит. Напишите осмысленное сообщение коммита.</w:t>
      </w:r>
    </w:p>
    <w:p w14:paraId="1A893F90" w14:textId="2B551B6B" w:rsidR="003B0E75" w:rsidRDefault="003B0E75" w:rsidP="003B0E7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</w:pPr>
      <w:r>
        <w:rPr>
          <w:noProof/>
        </w:rPr>
        <w:drawing>
          <wp:inline distT="0" distB="0" distL="0" distR="0" wp14:anchorId="71619670" wp14:editId="0A9A4F27">
            <wp:extent cx="5043240" cy="35052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1678" cy="35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A3B2" w14:textId="5F937C41" w:rsidR="003B0E75" w:rsidRPr="001D6BF9" w:rsidRDefault="003B0E75" w:rsidP="003B0E7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3812A507" wp14:editId="495A6060">
            <wp:extent cx="4930140" cy="1384971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3225" cy="139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6090" w14:textId="2B3017B2" w:rsidR="001D6BF9" w:rsidRDefault="001D6BF9" w:rsidP="003B0E7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</w:pPr>
      <w:r w:rsidRPr="001D6BF9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  <w:t>Повторите несколько раз. Каждый раз, завершая определенный этап работы, выполняйте коммит и описывайте проделанные изменения в сообщении коммита.</w:t>
      </w:r>
    </w:p>
    <w:p w14:paraId="6F09D2D1" w14:textId="42FABCEC" w:rsidR="003B0E75" w:rsidRDefault="003B0E75" w:rsidP="003B0E7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</w:pPr>
      <w:r>
        <w:rPr>
          <w:noProof/>
        </w:rPr>
        <w:drawing>
          <wp:inline distT="0" distB="0" distL="0" distR="0" wp14:anchorId="11BFE224" wp14:editId="4C506335">
            <wp:extent cx="4991100" cy="344708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2011" cy="34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8D51" w14:textId="3F77DFB3" w:rsidR="003B0E75" w:rsidRPr="001D6BF9" w:rsidRDefault="003B0E75" w:rsidP="003B0E7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</w:pPr>
      <w:r>
        <w:rPr>
          <w:noProof/>
        </w:rPr>
        <w:drawing>
          <wp:inline distT="0" distB="0" distL="0" distR="0" wp14:anchorId="74CDBC9A" wp14:editId="404D1BF0">
            <wp:extent cx="5193265" cy="16992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463" cy="17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5E7C" w14:textId="69358E0B" w:rsidR="001D6BF9" w:rsidRDefault="001D6BF9" w:rsidP="003B0E7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</w:pPr>
      <w:r w:rsidRPr="001D6BF9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  <w:t>Просмотрите историю коммитов. Попробуйте перейти на один из прошлых коммитов. Вернитесь в актуальное состояние программы.</w:t>
      </w:r>
    </w:p>
    <w:p w14:paraId="46971D41" w14:textId="478114AB" w:rsidR="003B0E75" w:rsidRDefault="003B0E75" w:rsidP="003B0E7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4F586D3E" wp14:editId="33603524">
            <wp:extent cx="4930140" cy="1631083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186" cy="163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CAC6" w14:textId="21047987" w:rsidR="00647346" w:rsidRDefault="00647346" w:rsidP="003B0E7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Также пробовала работать и коммитить в другом графическом клиенте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  <w:t>Git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а в</w:t>
      </w:r>
      <w:r w:rsidRPr="00647346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  <w:t>GitGui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 (на светлом фоне) и непосредственно в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  <w:t>VSCode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 (на темном фоне):</w:t>
      </w:r>
    </w:p>
    <w:p w14:paraId="63D76561" w14:textId="77777777" w:rsidR="00647346" w:rsidRDefault="00647346" w:rsidP="00647346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970FF0B" wp14:editId="4B6E60AB">
            <wp:extent cx="2644226" cy="171005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5128" cy="17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50272" wp14:editId="4A630590">
            <wp:extent cx="2660933" cy="1727687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907" cy="177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1413" w14:textId="77777777" w:rsidR="00647346" w:rsidRDefault="00647346" w:rsidP="00647346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27EF63D" wp14:editId="3BB979AC">
            <wp:extent cx="2756989" cy="154686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7311" cy="155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14F0" w14:textId="77777777" w:rsidR="00647346" w:rsidRPr="008D035A" w:rsidRDefault="00647346" w:rsidP="00647346">
      <w:pPr>
        <w:ind w:left="720"/>
        <w:rPr>
          <w:lang w:val="en-US"/>
        </w:rPr>
      </w:pPr>
      <w:r>
        <w:t>История коммитов:</w:t>
      </w:r>
    </w:p>
    <w:p w14:paraId="29163FFE" w14:textId="13BAD7AB" w:rsidR="00647346" w:rsidRDefault="00647346" w:rsidP="00647346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557D8A75" wp14:editId="376AB552">
            <wp:extent cx="3429000" cy="2473058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1789" cy="251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817E5" wp14:editId="01887B39">
            <wp:extent cx="1907413" cy="16097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7413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BF06" w14:textId="77777777" w:rsidR="00647346" w:rsidRDefault="00647346" w:rsidP="00647346">
      <w:pPr>
        <w:ind w:left="720"/>
        <w:rPr>
          <w:lang w:val="en-US"/>
        </w:rPr>
      </w:pPr>
    </w:p>
    <w:p w14:paraId="392A3B85" w14:textId="77777777" w:rsidR="00647346" w:rsidRDefault="00647346" w:rsidP="00647346">
      <w:pPr>
        <w:ind w:left="720"/>
        <w:rPr>
          <w:lang w:val="en-US"/>
        </w:rPr>
      </w:pPr>
    </w:p>
    <w:p w14:paraId="243A3E33" w14:textId="45EC6A64" w:rsidR="00647346" w:rsidRDefault="00647346" w:rsidP="00647346">
      <w:pPr>
        <w:ind w:left="720"/>
      </w:pPr>
      <w:r>
        <w:lastRenderedPageBreak/>
        <w:t>Посмотреть один из прошлых коммитов:</w:t>
      </w:r>
      <w:r>
        <w:rPr>
          <w:noProof/>
        </w:rPr>
        <w:drawing>
          <wp:inline distT="0" distB="0" distL="0" distR="0" wp14:anchorId="4DB59FF4" wp14:editId="4BC64169">
            <wp:extent cx="4983480" cy="1835178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2094" cy="18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F989" w14:textId="77777777" w:rsidR="00647346" w:rsidRPr="001D6BF9" w:rsidRDefault="00647346" w:rsidP="0064734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</w:p>
    <w:p w14:paraId="5DEFAE7B" w14:textId="77777777" w:rsidR="001D6BF9" w:rsidRPr="001D6BF9" w:rsidRDefault="001D6BF9" w:rsidP="001D6B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 w:bidi="ar-SA"/>
        </w:rPr>
      </w:pPr>
      <w:r w:rsidRPr="001D6BF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 w:bidi="ar-SA"/>
        </w:rPr>
        <w:t xml:space="preserve">2. Работа с </w:t>
      </w:r>
      <w:proofErr w:type="spellStart"/>
      <w:r w:rsidRPr="001D6BF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 w:bidi="ar-SA"/>
        </w:rPr>
        <w:t>Git</w:t>
      </w:r>
      <w:proofErr w:type="spellEnd"/>
      <w:r w:rsidRPr="001D6BF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 w:bidi="ar-SA"/>
        </w:rPr>
        <w:t xml:space="preserve"> в терминале</w:t>
      </w:r>
    </w:p>
    <w:p w14:paraId="4DC81067" w14:textId="0E75DCA5" w:rsidR="001D6BF9" w:rsidRPr="002F64E2" w:rsidRDefault="00647346" w:rsidP="002F64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Создайте рабочую директорию. Инициализируйте в рабочей директории репозиторий при помощи команды </w:t>
      </w:r>
      <w:proofErr w:type="spellStart"/>
      <w:r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git</w:t>
      </w:r>
      <w:proofErr w:type="spellEnd"/>
      <w:r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 </w:t>
      </w:r>
      <w:proofErr w:type="spellStart"/>
      <w:r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init</w:t>
      </w:r>
      <w:proofErr w:type="spellEnd"/>
      <w:r w:rsidR="00184F71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. </w:t>
      </w:r>
      <w:r w:rsidR="001D6BF9"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Выполните в репозитории команду </w:t>
      </w:r>
      <w:proofErr w:type="spellStart"/>
      <w:r w:rsidR="001D6BF9"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git</w:t>
      </w:r>
      <w:proofErr w:type="spellEnd"/>
      <w:r w:rsidR="001D6BF9"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 </w:t>
      </w:r>
      <w:proofErr w:type="spellStart"/>
      <w:r w:rsidR="001D6BF9"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status</w:t>
      </w:r>
      <w:proofErr w:type="spellEnd"/>
      <w:r w:rsidR="001D6BF9"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.</w:t>
      </w:r>
      <w:r w:rsidR="002F64E2"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 </w:t>
      </w:r>
      <w:r w:rsidR="001D6BF9"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Создайте файл для исходного текста программы. Выполните команду </w:t>
      </w:r>
      <w:proofErr w:type="spellStart"/>
      <w:r w:rsidR="001D6BF9"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git</w:t>
      </w:r>
      <w:proofErr w:type="spellEnd"/>
      <w:r w:rsidR="001D6BF9"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 </w:t>
      </w:r>
      <w:proofErr w:type="spellStart"/>
      <w:r w:rsidR="001D6BF9"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status</w:t>
      </w:r>
      <w:proofErr w:type="spellEnd"/>
      <w:r w:rsidR="001D6BF9"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.</w:t>
      </w:r>
      <w:r w:rsidR="00184F71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 </w:t>
      </w:r>
      <w:r w:rsidR="001D6BF9"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Добавьте созданный файл под </w:t>
      </w:r>
      <w:proofErr w:type="spellStart"/>
      <w:r w:rsidR="001D6BF9"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версионный</w:t>
      </w:r>
      <w:proofErr w:type="spellEnd"/>
      <w:r w:rsidR="001D6BF9"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 контроль при помощи команды </w:t>
      </w:r>
      <w:proofErr w:type="spellStart"/>
      <w:r w:rsidR="001D6BF9"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git</w:t>
      </w:r>
      <w:proofErr w:type="spellEnd"/>
      <w:r w:rsidR="001D6BF9"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 </w:t>
      </w:r>
      <w:proofErr w:type="spellStart"/>
      <w:r w:rsidR="001D6BF9"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add</w:t>
      </w:r>
      <w:proofErr w:type="spellEnd"/>
      <w:r w:rsidR="001D6BF9"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. Еще раз выполните </w:t>
      </w:r>
      <w:proofErr w:type="spellStart"/>
      <w:r w:rsidR="001D6BF9"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git</w:t>
      </w:r>
      <w:proofErr w:type="spellEnd"/>
      <w:r w:rsidR="001D6BF9"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 </w:t>
      </w:r>
      <w:proofErr w:type="spellStart"/>
      <w:r w:rsidR="001D6BF9"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status</w:t>
      </w:r>
      <w:proofErr w:type="spellEnd"/>
      <w:r w:rsidR="001D6BF9" w:rsidRPr="002F64E2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.</w:t>
      </w:r>
    </w:p>
    <w:p w14:paraId="0F09EB91" w14:textId="585B19DC" w:rsidR="002F64E2" w:rsidRPr="001D6BF9" w:rsidRDefault="002F64E2" w:rsidP="002F64E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>
        <w:rPr>
          <w:noProof/>
        </w:rPr>
        <w:drawing>
          <wp:inline distT="0" distB="0" distL="0" distR="0" wp14:anchorId="39FBEAF5" wp14:editId="10719146">
            <wp:extent cx="4152900" cy="2928560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5179" cy="293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A873" w14:textId="7197CDB9" w:rsidR="001D6BF9" w:rsidRDefault="001D6BF9" w:rsidP="002F64E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D6BF9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Сделайте начальный коммит при помощи команды </w:t>
      </w:r>
      <w:proofErr w:type="spellStart"/>
      <w:r w:rsidRPr="001D6BF9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git</w:t>
      </w:r>
      <w:proofErr w:type="spellEnd"/>
      <w:r w:rsidRPr="001D6BF9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 </w:t>
      </w:r>
      <w:proofErr w:type="spellStart"/>
      <w:r w:rsidRPr="001D6BF9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commit</w:t>
      </w:r>
      <w:proofErr w:type="spellEnd"/>
      <w:r w:rsidRPr="001D6BF9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 с опцией -m.</w:t>
      </w:r>
      <w:r w:rsidR="00184F71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 </w:t>
      </w:r>
      <w:r w:rsidRPr="001D6BF9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Сделайте еще несколько коммитов. Выполните команду </w:t>
      </w:r>
      <w:proofErr w:type="spellStart"/>
      <w:r w:rsidRPr="001D6BF9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git</w:t>
      </w:r>
      <w:proofErr w:type="spellEnd"/>
      <w:r w:rsidRPr="001D6BF9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 </w:t>
      </w:r>
      <w:proofErr w:type="spellStart"/>
      <w:r w:rsidRPr="001D6BF9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log</w:t>
      </w:r>
      <w:proofErr w:type="spellEnd"/>
      <w:r w:rsidRPr="001D6BF9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 для просмотра истории коммитов.</w:t>
      </w:r>
    </w:p>
    <w:p w14:paraId="7F824DC0" w14:textId="64D41BCB" w:rsidR="002F64E2" w:rsidRPr="001D6BF9" w:rsidRDefault="002F64E2" w:rsidP="002F64E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lastRenderedPageBreak/>
        <w:tab/>
      </w:r>
      <w:r>
        <w:rPr>
          <w:noProof/>
        </w:rPr>
        <w:drawing>
          <wp:inline distT="0" distB="0" distL="0" distR="0" wp14:anchorId="383B2DFD" wp14:editId="51600452">
            <wp:extent cx="3960023" cy="400050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5981" cy="400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23D6" w14:textId="094114CD" w:rsidR="001D6BF9" w:rsidRDefault="001D6BF9" w:rsidP="002F64E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D6BF9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Сделайте так, чтобы при коммите измененные файлы автоматически добавлялись в коммит.</w:t>
      </w:r>
    </w:p>
    <w:p w14:paraId="3E359391" w14:textId="4F03A905" w:rsidR="002F64E2" w:rsidRPr="001D6BF9" w:rsidRDefault="002F64E2" w:rsidP="002F64E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>
        <w:rPr>
          <w:noProof/>
        </w:rPr>
        <w:drawing>
          <wp:inline distT="0" distB="0" distL="0" distR="0" wp14:anchorId="5A77F5BD" wp14:editId="6735537C">
            <wp:extent cx="3966114" cy="32321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909" cy="34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1983" w14:textId="1C7DAE1A" w:rsidR="001D6BF9" w:rsidRDefault="001D6BF9" w:rsidP="002F64E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D6BF9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Инициализируйте в рабочей директории виртуальное окружение</w:t>
      </w:r>
      <w:r w:rsidR="00184F71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. </w:t>
      </w:r>
      <w:r w:rsidRPr="001D6BF9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Добавьте созданную служебную папку в файл .</w:t>
      </w:r>
      <w:proofErr w:type="spellStart"/>
      <w:r w:rsidRPr="001D6BF9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gitignore</w:t>
      </w:r>
      <w:proofErr w:type="spellEnd"/>
      <w:r w:rsidRPr="001D6BF9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. </w:t>
      </w:r>
    </w:p>
    <w:p w14:paraId="3122BEBB" w14:textId="1CFBDA8A" w:rsidR="00184F71" w:rsidRPr="001D6BF9" w:rsidRDefault="00184F71" w:rsidP="00FA4C5F">
      <w:pPr>
        <w:shd w:val="clear" w:color="auto" w:fill="FFFFFF"/>
        <w:spacing w:before="60" w:after="100" w:afterAutospacing="1" w:line="240" w:lineRule="auto"/>
        <w:ind w:firstLine="708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>
        <w:rPr>
          <w:noProof/>
        </w:rPr>
        <w:drawing>
          <wp:inline distT="0" distB="0" distL="0" distR="0" wp14:anchorId="04FB9064" wp14:editId="741EC636">
            <wp:extent cx="2583180" cy="1756563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0894" cy="178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E649" w14:textId="7CBE5AAA" w:rsidR="001D6BF9" w:rsidRDefault="001D6BF9" w:rsidP="00184F7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84F71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Создайте новую тематическую ветку </w:t>
      </w:r>
      <w:proofErr w:type="spellStart"/>
      <w:r w:rsidRPr="00184F71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git</w:t>
      </w:r>
      <w:proofErr w:type="spellEnd"/>
      <w:r w:rsidRPr="00184F71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 </w:t>
      </w:r>
      <w:proofErr w:type="spellStart"/>
      <w:r w:rsidRPr="00184F71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branch</w:t>
      </w:r>
      <w:proofErr w:type="spellEnd"/>
      <w:r w:rsidRPr="00184F71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. Перейдите в нее с помощью </w:t>
      </w:r>
      <w:proofErr w:type="spellStart"/>
      <w:r w:rsidRPr="00184F71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git</w:t>
      </w:r>
      <w:proofErr w:type="spellEnd"/>
      <w:r w:rsidRPr="00184F71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 </w:t>
      </w:r>
      <w:proofErr w:type="spellStart"/>
      <w:r w:rsidRPr="00184F71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checkout</w:t>
      </w:r>
      <w:proofErr w:type="spellEnd"/>
      <w:r w:rsidRPr="00184F71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. Выведите на экран список всех веток.</w:t>
      </w:r>
      <w:r w:rsidR="00184F71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 С</w:t>
      </w:r>
      <w:r w:rsidRPr="001D6BF9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лейте изменения в основную ветку с помощью </w:t>
      </w:r>
      <w:proofErr w:type="spellStart"/>
      <w:r w:rsidRPr="001D6BF9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git</w:t>
      </w:r>
      <w:proofErr w:type="spellEnd"/>
      <w:r w:rsidRPr="001D6BF9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 </w:t>
      </w:r>
      <w:proofErr w:type="spellStart"/>
      <w:r w:rsidRPr="001D6BF9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merge</w:t>
      </w:r>
      <w:proofErr w:type="spellEnd"/>
      <w:r w:rsidRPr="001D6BF9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. </w:t>
      </w:r>
    </w:p>
    <w:p w14:paraId="2DA93999" w14:textId="35CAB83D" w:rsidR="00184F71" w:rsidRPr="001D6BF9" w:rsidRDefault="00184F71" w:rsidP="00FA4C5F">
      <w:pPr>
        <w:shd w:val="clear" w:color="auto" w:fill="FFFFFF"/>
        <w:spacing w:before="60" w:after="100" w:afterAutospacing="1" w:line="240" w:lineRule="auto"/>
        <w:ind w:firstLine="708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3D0AD207" wp14:editId="63283686">
            <wp:extent cx="3970020" cy="29599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4632" cy="297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76F3" w14:textId="04AEAB8A" w:rsidR="00CD17D4" w:rsidRDefault="00CD17D4"/>
    <w:p w14:paraId="234FC1EC" w14:textId="77777777" w:rsidR="003D14EB" w:rsidRPr="00A91FF0" w:rsidRDefault="003D14EB" w:rsidP="00A91FF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</w:p>
    <w:sectPr w:rsidR="003D14EB" w:rsidRPr="00A91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D0588"/>
    <w:multiLevelType w:val="multilevel"/>
    <w:tmpl w:val="C118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467F2"/>
    <w:multiLevelType w:val="hybridMultilevel"/>
    <w:tmpl w:val="CB0ACF28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F5B81"/>
    <w:multiLevelType w:val="multilevel"/>
    <w:tmpl w:val="366C3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33DFF"/>
    <w:multiLevelType w:val="multilevel"/>
    <w:tmpl w:val="4358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C0D32"/>
    <w:multiLevelType w:val="multilevel"/>
    <w:tmpl w:val="B400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94922"/>
    <w:multiLevelType w:val="multilevel"/>
    <w:tmpl w:val="B0C8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02E23"/>
    <w:multiLevelType w:val="multilevel"/>
    <w:tmpl w:val="631E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A06E7B"/>
    <w:multiLevelType w:val="multilevel"/>
    <w:tmpl w:val="7F927B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CDF5CD3"/>
    <w:multiLevelType w:val="hybridMultilevel"/>
    <w:tmpl w:val="7136B5A2"/>
    <w:lvl w:ilvl="0" w:tplc="C3505D6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0F52AA"/>
    <w:multiLevelType w:val="multilevel"/>
    <w:tmpl w:val="2DBE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791"/>
    <w:multiLevelType w:val="multilevel"/>
    <w:tmpl w:val="7F72A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3611D"/>
    <w:multiLevelType w:val="multilevel"/>
    <w:tmpl w:val="BA980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880E39"/>
    <w:multiLevelType w:val="multilevel"/>
    <w:tmpl w:val="CA7A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6C00D4"/>
    <w:multiLevelType w:val="multilevel"/>
    <w:tmpl w:val="D2D0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4"/>
  </w:num>
  <w:num w:numId="6">
    <w:abstractNumId w:val="13"/>
  </w:num>
  <w:num w:numId="7">
    <w:abstractNumId w:val="3"/>
  </w:num>
  <w:num w:numId="8">
    <w:abstractNumId w:val="12"/>
  </w:num>
  <w:num w:numId="9">
    <w:abstractNumId w:val="5"/>
  </w:num>
  <w:num w:numId="10">
    <w:abstractNumId w:val="7"/>
  </w:num>
  <w:num w:numId="11">
    <w:abstractNumId w:val="8"/>
  </w:num>
  <w:num w:numId="12">
    <w:abstractNumId w:val="1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E1"/>
    <w:rsid w:val="00184F71"/>
    <w:rsid w:val="001D6BF9"/>
    <w:rsid w:val="002F30F7"/>
    <w:rsid w:val="002F64E2"/>
    <w:rsid w:val="00367A9F"/>
    <w:rsid w:val="00384EAB"/>
    <w:rsid w:val="003B0E75"/>
    <w:rsid w:val="003D14EB"/>
    <w:rsid w:val="00647346"/>
    <w:rsid w:val="007410E1"/>
    <w:rsid w:val="00A91FF0"/>
    <w:rsid w:val="00B23657"/>
    <w:rsid w:val="00C74CCE"/>
    <w:rsid w:val="00CD17D4"/>
    <w:rsid w:val="00D63AA5"/>
    <w:rsid w:val="00E56E60"/>
    <w:rsid w:val="00FA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E5281"/>
  <w15:chartTrackingRefBased/>
  <w15:docId w15:val="{2214E701-5EB8-49C3-965F-F3CFCFEA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6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 w:bidi="ar-SA"/>
    </w:rPr>
  </w:style>
  <w:style w:type="paragraph" w:styleId="3">
    <w:name w:val="heading 3"/>
    <w:basedOn w:val="a"/>
    <w:link w:val="30"/>
    <w:uiPriority w:val="9"/>
    <w:qFormat/>
    <w:rsid w:val="001D6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6BF9"/>
    <w:rPr>
      <w:rFonts w:ascii="Times New Roman" w:eastAsia="Times New Roman" w:hAnsi="Times New Roman" w:cs="Times New Roman"/>
      <w:b/>
      <w:bCs/>
      <w:sz w:val="36"/>
      <w:szCs w:val="36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1D6BF9"/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styleId="a3">
    <w:name w:val="Hyperlink"/>
    <w:basedOn w:val="a0"/>
    <w:uiPriority w:val="99"/>
    <w:unhideWhenUsed/>
    <w:rsid w:val="001D6BF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D6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a5">
    <w:name w:val="List Paragraph"/>
    <w:basedOn w:val="a"/>
    <w:uiPriority w:val="34"/>
    <w:qFormat/>
    <w:rsid w:val="00647346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2F3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6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tvtatianavolkovatv@gmail.com</dc:creator>
  <cp:keywords/>
  <dc:description/>
  <cp:lastModifiedBy>tvtatianavolkovatv@gmail.com</cp:lastModifiedBy>
  <cp:revision>7</cp:revision>
  <dcterms:created xsi:type="dcterms:W3CDTF">2021-03-28T13:14:00Z</dcterms:created>
  <dcterms:modified xsi:type="dcterms:W3CDTF">2021-03-28T15:04:00Z</dcterms:modified>
</cp:coreProperties>
</file>