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FDD89" w14:textId="77777777" w:rsidR="001E15C4" w:rsidRPr="001E15C4" w:rsidRDefault="001E15C4" w:rsidP="001E15C4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</w:pPr>
      <w:r w:rsidRPr="001E15C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  <w:t>Простейшие TCP-клиент и эхо-сервер</w:t>
      </w:r>
    </w:p>
    <w:p w14:paraId="0FF13EE5" w14:textId="78B03496" w:rsidR="001E15C4" w:rsidRPr="001E15C4" w:rsidRDefault="00843685" w:rsidP="001E15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Основные з</w:t>
      </w:r>
      <w:r w:rsidR="001E15C4" w:rsidRPr="001E1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адания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:</w:t>
      </w:r>
      <w:r w:rsidR="001E15C4" w:rsidRPr="001E1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 xml:space="preserve"> </w:t>
      </w:r>
    </w:p>
    <w:p w14:paraId="35069EC0" w14:textId="77777777" w:rsidR="001E15C4" w:rsidRPr="001E15C4" w:rsidRDefault="001E15C4" w:rsidP="001E1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Создать простой TCP-сервер, который принимает от клиента строку (порциями по 1 КБ) и возвращает ее. (Эхо-сервер).</w:t>
      </w:r>
    </w:p>
    <w:p w14:paraId="5A04F122" w14:textId="77777777" w:rsidR="001E15C4" w:rsidRPr="001E15C4" w:rsidRDefault="001E15C4" w:rsidP="001E15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Сервер должен выводить в консоль служебные сообщения (с пояснениями) при наступлении любых событий:</w:t>
      </w:r>
    </w:p>
    <w:p w14:paraId="0AA386D6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Запуск сервера;</w:t>
      </w:r>
    </w:p>
    <w:p w14:paraId="3E787F48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Начало прослушивания порта;</w:t>
      </w:r>
    </w:p>
    <w:p w14:paraId="2FB7C832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Подключение клиента;</w:t>
      </w:r>
    </w:p>
    <w:p w14:paraId="3887F43D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Прием данных от клиента;</w:t>
      </w:r>
    </w:p>
    <w:p w14:paraId="52B1AC57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Отправка данных клиенту;</w:t>
      </w:r>
    </w:p>
    <w:p w14:paraId="052D59D4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Отключение клиента;</w:t>
      </w:r>
    </w:p>
    <w:p w14:paraId="37DBD3C9" w14:textId="58C81217" w:rsid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Остановка сервера.</w:t>
      </w:r>
    </w:p>
    <w:p w14:paraId="0E6AE5C8" w14:textId="0FCC4ACA" w:rsidR="00196391" w:rsidRPr="00196391" w:rsidRDefault="00196391" w:rsidP="001963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(file myserver.py)</w:t>
      </w:r>
    </w:p>
    <w:p w14:paraId="0CC4E965" w14:textId="65C72DD2" w:rsidR="00196391" w:rsidRPr="001E15C4" w:rsidRDefault="00196391" w:rsidP="001963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2535C85A" wp14:editId="3EA765B3">
            <wp:extent cx="5940425" cy="2257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3C2" w14:textId="77777777" w:rsidR="00196391" w:rsidRDefault="001E15C4" w:rsidP="002045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Напишите простой TCP-клиент, который устанавливает соединение с сервером, считывает строку со стандартного ввода и посылает его серверу.</w:t>
      </w:r>
    </w:p>
    <w:p w14:paraId="6E3BA99E" w14:textId="6BD84B3F" w:rsidR="001E15C4" w:rsidRPr="001E15C4" w:rsidRDefault="001E15C4" w:rsidP="002045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Клиент должен выводить в консоль служебные сообщения (с пояснениями) при наступлении любых событий:</w:t>
      </w:r>
    </w:p>
    <w:p w14:paraId="01E70019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Соединение с сервером;</w:t>
      </w:r>
    </w:p>
    <w:p w14:paraId="15FB6F90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Разрыв соединения с сервером;</w:t>
      </w:r>
    </w:p>
    <w:p w14:paraId="69F3AECB" w14:textId="77777777" w:rsidR="001E15C4" w:rsidRP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Отправка данных серверу;</w:t>
      </w:r>
    </w:p>
    <w:p w14:paraId="44859D87" w14:textId="18BC0DB1" w:rsidR="001E15C4" w:rsidRDefault="001E15C4" w:rsidP="001E15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E15C4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Прием данных от сервера.</w:t>
      </w:r>
    </w:p>
    <w:p w14:paraId="4BCA0E46" w14:textId="3101B3E0" w:rsidR="00196391" w:rsidRPr="00196391" w:rsidRDefault="00196391" w:rsidP="001963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(file myclient.py)</w:t>
      </w:r>
    </w:p>
    <w:p w14:paraId="01660E94" w14:textId="2B5DE294" w:rsidR="00196391" w:rsidRPr="001E15C4" w:rsidRDefault="00196391" w:rsidP="001963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7D9F9D7" wp14:editId="439F7E96">
            <wp:extent cx="5940425" cy="1585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828" w14:textId="4FE80AF3" w:rsidR="001E15C4" w:rsidRPr="001E15C4" w:rsidRDefault="00843685" w:rsidP="001E15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Дополнительные з</w:t>
      </w:r>
      <w:r w:rsidR="001E15C4" w:rsidRPr="001E15C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адания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:</w:t>
      </w:r>
    </w:p>
    <w:p w14:paraId="3D4D4701" w14:textId="37E86DDC" w:rsidR="001E15C4" w:rsidRPr="00184786" w:rsidRDefault="001E15C4" w:rsidP="00184786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Проверьте возможность подключения к серверу с локальной, виртуальной и удаленной машины.</w:t>
      </w:r>
    </w:p>
    <w:p w14:paraId="6ACB70C1" w14:textId="64D3BA6F" w:rsidR="00184786" w:rsidRPr="00184786" w:rsidRDefault="00184786" w:rsidP="00184786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(Сервер на виртуальной машине, клиент на локальной)</w:t>
      </w:r>
    </w:p>
    <w:p w14:paraId="3EA37CA4" w14:textId="05E8909C" w:rsidR="00184786" w:rsidRPr="001E15C4" w:rsidRDefault="00184786" w:rsidP="001847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997E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06D37" wp14:editId="38B7275F">
            <wp:extent cx="5940425" cy="2362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947F" w14:textId="23586EC4" w:rsidR="00184786" w:rsidRDefault="001E15C4" w:rsidP="00184786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Модифицируйте код клиента таким образом, чтобы </w:t>
      </w:r>
      <w:r w:rsid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…</w:t>
      </w:r>
    </w:p>
    <w:p w14:paraId="16C0EB80" w14:textId="77777777" w:rsidR="00184786" w:rsidRDefault="001E15C4" w:rsidP="00184786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он читал строки в цикле до тех пор, пока клиент не введет “</w:t>
      </w:r>
      <w:proofErr w:type="spellStart"/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exit</w:t>
      </w:r>
      <w:proofErr w:type="spellEnd"/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” </w:t>
      </w:r>
      <w:r w:rsidR="00184786"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(</w:t>
      </w: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команда разрыва соединения со стороны клиента</w:t>
      </w:r>
      <w:r w:rsidR="00184786"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)</w:t>
      </w:r>
    </w:p>
    <w:p w14:paraId="12770473" w14:textId="7AF27BC0" w:rsidR="00184786" w:rsidRDefault="001E15C4" w:rsidP="00184786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при разрыве соединения клиентом он продолжал слушать данный порт и, таким образом, был доступен для повторного подключения</w:t>
      </w:r>
    </w:p>
    <w:p w14:paraId="3F2155B4" w14:textId="77777777" w:rsidR="00184786" w:rsidRDefault="001E15C4" w:rsidP="00184786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номер порта и имя хоста (для клиента) они спрашивали у пользователя</w:t>
      </w:r>
      <w:r w:rsidR="00184786"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(</w:t>
      </w:r>
      <w:r w:rsid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р</w:t>
      </w: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еализовать безопасный ввод данных и значения по умолчанию</w:t>
      </w:r>
      <w:r w:rsid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)</w:t>
      </w:r>
    </w:p>
    <w:p w14:paraId="2DACD060" w14:textId="3DC36AE9" w:rsidR="00184786" w:rsidRDefault="001E15C4" w:rsidP="00184786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служебные сообщения выводились не в консоль, а в специальный лог-файл</w:t>
      </w:r>
    </w:p>
    <w:p w14:paraId="6A445598" w14:textId="77777777" w:rsidR="00DB0BF5" w:rsidRDefault="001E15C4" w:rsidP="00DB0BF5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он автоматически изменял номер порта, если он уже занят</w:t>
      </w:r>
      <w:r w:rsid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, с</w:t>
      </w:r>
      <w:r w:rsidRPr="00184786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ервер должен выводить в консоль номер порта, который он слушает</w:t>
      </w:r>
    </w:p>
    <w:p w14:paraId="271589A5" w14:textId="046348EF" w:rsidR="00DB0BF5" w:rsidRDefault="00A4364A" w:rsidP="00DB0BF5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р</w:t>
      </w:r>
      <w:r w:rsidR="001E15C4" w:rsidRPr="00DB0BF5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еализовать сервер идентификации. Сервер должен принимать соединения от клиента и проверять, известен ли ему уже этот клиент (по IP-адресу). Если известен, то поприветствовать его по имени.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е</w:t>
      </w:r>
      <w:r w:rsidR="001E15C4" w:rsidRPr="00DB0BF5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сли неизвестен, то запросить у пользователя имя и записать его в файл.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ф</w:t>
      </w:r>
      <w:r w:rsidR="001E15C4" w:rsidRPr="00DB0BF5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айл хранить в произвольном формате.</w:t>
      </w:r>
    </w:p>
    <w:p w14:paraId="7CEDA6CF" w14:textId="095DF45B" w:rsidR="001E15C4" w:rsidRDefault="00A4364A" w:rsidP="00DB0BF5">
      <w:pPr>
        <w:pStyle w:val="a4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lastRenderedPageBreak/>
        <w:t>р</w:t>
      </w:r>
      <w:r w:rsidR="001E15C4" w:rsidRPr="00DB0BF5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еализовать сервер аутентификации. Похоже на предыдущее задание, но вместе с именем пользователя сервер отслеживает и проверяет пароли. </w:t>
      </w:r>
      <w:r w:rsidR="00DB0BF5" w:rsidRPr="00DB0BF5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)</w:t>
      </w:r>
    </w:p>
    <w:p w14:paraId="7473ECD2" w14:textId="77FFCAA9" w:rsidR="00A4364A" w:rsidRPr="00A4364A" w:rsidRDefault="00A4364A" w:rsidP="00A4364A">
      <w:pPr>
        <w:pStyle w:val="a4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 w:rsidRPr="00A4364A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file server.py, client.py)</w:t>
      </w:r>
    </w:p>
    <w:p w14:paraId="044DF954" w14:textId="6F73D552" w:rsidR="00A4364A" w:rsidRDefault="00A4364A" w:rsidP="00A4364A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 w:bidi="ar-SA"/>
        </w:rPr>
        <w:drawing>
          <wp:inline distT="0" distB="0" distL="0" distR="0" wp14:anchorId="7BE5F262" wp14:editId="4B4D37DA">
            <wp:extent cx="3642360" cy="2389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77" cy="240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A79F" w14:textId="73E255B9" w:rsidR="00A4364A" w:rsidRDefault="00A4364A" w:rsidP="00A4364A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 w:bidi="ar-SA"/>
        </w:rPr>
        <w:drawing>
          <wp:inline distT="0" distB="0" distL="0" distR="0" wp14:anchorId="32D1B103" wp14:editId="664571FD">
            <wp:extent cx="3662355" cy="496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93" cy="497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8C53" w14:textId="1892A16D" w:rsidR="00A4364A" w:rsidRDefault="00A4364A" w:rsidP="00A4364A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 w:bidi="ar-SA"/>
        </w:rPr>
        <w:lastRenderedPageBreak/>
        <w:drawing>
          <wp:inline distT="0" distB="0" distL="0" distR="0" wp14:anchorId="61242FE1" wp14:editId="4A86605A">
            <wp:extent cx="3520440" cy="2354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98E1" w14:textId="3384D14B" w:rsidR="00A4364A" w:rsidRPr="00A4364A" w:rsidRDefault="00A4364A" w:rsidP="00A4364A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 w:bidi="ar-SA"/>
        </w:rPr>
        <w:drawing>
          <wp:inline distT="0" distB="0" distL="0" distR="0" wp14:anchorId="5B0C95A9" wp14:editId="34D6E7BB">
            <wp:extent cx="3581400" cy="1546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5E71" w14:textId="77777777" w:rsidR="00DB0BF5" w:rsidRDefault="001E15C4" w:rsidP="00B07043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C81893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Напишите многопользовательский чат. </w:t>
      </w:r>
    </w:p>
    <w:p w14:paraId="53814F87" w14:textId="0A9F65EB" w:rsidR="00DB0BF5" w:rsidRPr="00DB0BF5" w:rsidRDefault="00DB0BF5" w:rsidP="00DB0BF5">
      <w:pPr>
        <w:pStyle w:val="a4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(file chat.py)</w:t>
      </w:r>
    </w:p>
    <w:p w14:paraId="64B70AD1" w14:textId="34E515C7" w:rsidR="00DB0BF5" w:rsidRDefault="00B07043" w:rsidP="00DB0BF5">
      <w:pPr>
        <w:pStyle w:val="a4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F438C6F" wp14:editId="3ADE1768">
            <wp:extent cx="4080510" cy="256278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72" cy="258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5062965D" wp14:editId="5DDD3720">
            <wp:extent cx="4080934" cy="1956354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44" cy="19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FC62" w14:textId="79D9101A" w:rsidR="00B07043" w:rsidRPr="00B07043" w:rsidRDefault="00B07043" w:rsidP="00B07043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C54BE85" wp14:editId="3A675D8F">
            <wp:extent cx="4080510" cy="23836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88" cy="23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F5">
        <w:rPr>
          <w:noProof/>
          <w:lang w:eastAsia="ru-RU" w:bidi="ar-SA"/>
        </w:rPr>
        <w:drawing>
          <wp:inline distT="0" distB="0" distL="0" distR="0" wp14:anchorId="23B53708" wp14:editId="4C0D6D7B">
            <wp:extent cx="4080510" cy="123208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65" cy="125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EC01" w14:textId="6C6D0ED1" w:rsidR="00997E49" w:rsidRPr="001E15C4" w:rsidRDefault="00997E49" w:rsidP="001E15C4"/>
    <w:sectPr w:rsidR="00997E49" w:rsidRPr="001E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D8E"/>
    <w:multiLevelType w:val="multilevel"/>
    <w:tmpl w:val="2C3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7E1F"/>
    <w:multiLevelType w:val="multilevel"/>
    <w:tmpl w:val="8BD6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5398C"/>
    <w:multiLevelType w:val="hybridMultilevel"/>
    <w:tmpl w:val="B83EC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8408E"/>
    <w:multiLevelType w:val="multilevel"/>
    <w:tmpl w:val="74A6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7406D"/>
    <w:multiLevelType w:val="hybridMultilevel"/>
    <w:tmpl w:val="902A01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7F1562"/>
    <w:multiLevelType w:val="hybridMultilevel"/>
    <w:tmpl w:val="2812C0EC"/>
    <w:lvl w:ilvl="0" w:tplc="A55C37B2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6A"/>
    <w:rsid w:val="00184786"/>
    <w:rsid w:val="00196391"/>
    <w:rsid w:val="001E15C4"/>
    <w:rsid w:val="004D2C0B"/>
    <w:rsid w:val="006D2471"/>
    <w:rsid w:val="00843685"/>
    <w:rsid w:val="0095056A"/>
    <w:rsid w:val="00997E49"/>
    <w:rsid w:val="00A4364A"/>
    <w:rsid w:val="00B07043"/>
    <w:rsid w:val="00C81893"/>
    <w:rsid w:val="00CD17D4"/>
    <w:rsid w:val="00DB0BF5"/>
    <w:rsid w:val="00E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E657"/>
  <w15:chartTrackingRefBased/>
  <w15:docId w15:val="{66962EC3-0480-4976-A006-256A2E46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1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1E1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1E15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15C4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1E15C4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E15C4"/>
    <w:rPr>
      <w:rFonts w:ascii="Times New Roman" w:eastAsia="Times New Roman" w:hAnsi="Times New Roman" w:cs="Times New Roman"/>
      <w:b/>
      <w:bCs/>
      <w:sz w:val="24"/>
      <w:szCs w:val="24"/>
      <w:lang w:eastAsia="ru-RU" w:bidi="ar-SA"/>
    </w:rPr>
  </w:style>
  <w:style w:type="paragraph" w:styleId="a3">
    <w:name w:val="Normal (Web)"/>
    <w:basedOn w:val="a"/>
    <w:uiPriority w:val="99"/>
    <w:semiHidden/>
    <w:unhideWhenUsed/>
    <w:rsid w:val="001E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1E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5C4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pl-s1">
    <w:name w:val="pl-s1"/>
    <w:basedOn w:val="a0"/>
    <w:rsid w:val="001E15C4"/>
  </w:style>
  <w:style w:type="character" w:customStyle="1" w:styleId="pl-c1">
    <w:name w:val="pl-c1"/>
    <w:basedOn w:val="a0"/>
    <w:rsid w:val="001E15C4"/>
  </w:style>
  <w:style w:type="character" w:customStyle="1" w:styleId="pl-en">
    <w:name w:val="pl-en"/>
    <w:basedOn w:val="a0"/>
    <w:rsid w:val="001E15C4"/>
  </w:style>
  <w:style w:type="character" w:customStyle="1" w:styleId="pl-s">
    <w:name w:val="pl-s"/>
    <w:basedOn w:val="a0"/>
    <w:rsid w:val="001E15C4"/>
  </w:style>
  <w:style w:type="character" w:customStyle="1" w:styleId="pl-k">
    <w:name w:val="pl-k"/>
    <w:basedOn w:val="a0"/>
    <w:rsid w:val="001E15C4"/>
  </w:style>
  <w:style w:type="character" w:customStyle="1" w:styleId="pl-c">
    <w:name w:val="pl-c"/>
    <w:basedOn w:val="a0"/>
    <w:rsid w:val="001E15C4"/>
  </w:style>
  <w:style w:type="paragraph" w:styleId="a4">
    <w:name w:val="List Paragraph"/>
    <w:basedOn w:val="a"/>
    <w:uiPriority w:val="34"/>
    <w:qFormat/>
    <w:rsid w:val="0018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tvtatianavolkovatv@gmail.com</dc:creator>
  <cp:keywords/>
  <dc:description/>
  <cp:lastModifiedBy>tvtatianavolkovatv@gmail.com</cp:lastModifiedBy>
  <cp:revision>9</cp:revision>
  <dcterms:created xsi:type="dcterms:W3CDTF">2021-03-27T21:09:00Z</dcterms:created>
  <dcterms:modified xsi:type="dcterms:W3CDTF">2021-03-30T20:36:00Z</dcterms:modified>
</cp:coreProperties>
</file>