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70CCC" w14:textId="28B345B4" w:rsidR="004C1ADE" w:rsidRPr="004C1ADE" w:rsidRDefault="004C1ADE" w:rsidP="004C1ADE">
      <w:pPr>
        <w:rPr>
          <w:lang w:val="ru-RU"/>
        </w:rPr>
      </w:pPr>
    </w:p>
    <w:p w14:paraId="38B2D8CF" w14:textId="77777777" w:rsidR="004C1ADE" w:rsidRDefault="004C1ADE" w:rsidP="004C1ADE">
      <w:r>
        <w:t>[ec2-user@ip-172-31-33-20 ~]$ cd /opt/3536morning</w:t>
      </w:r>
    </w:p>
    <w:p w14:paraId="403449DA" w14:textId="77777777" w:rsidR="004C1ADE" w:rsidRDefault="004C1ADE" w:rsidP="004C1ADE">
      <w:r>
        <w:t>[ec2-user@ip-172-31-33-20 3536morning]$ mkdir Tatiana_Vanzidler</w:t>
      </w:r>
    </w:p>
    <w:p w14:paraId="22BBEB8D" w14:textId="77777777" w:rsidR="004C1ADE" w:rsidRDefault="004C1ADE" w:rsidP="004C1ADE">
      <w:r>
        <w:t>[ec2-user@ip-172-31-33-20 3536morning]$ ls -la | tail -1</w:t>
      </w:r>
    </w:p>
    <w:p w14:paraId="72AEDCF6" w14:textId="1E484A4B" w:rsidR="004C1ADE" w:rsidRDefault="004C1ADE" w:rsidP="004C1ADE">
      <w:r>
        <w:t>drwxrwxr-x  2 ec2-user ec2-user    6 Sep  2 17:28 Tatiana_Vanzidler</w:t>
      </w:r>
    </w:p>
    <w:sectPr w:rsidR="004C1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DE"/>
    <w:rsid w:val="004C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412BC7"/>
  <w15:chartTrackingRefBased/>
  <w15:docId w15:val="{3D23BD1E-A306-2A48-A9BA-875292B1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vanzidler</dc:creator>
  <cp:keywords/>
  <dc:description/>
  <cp:lastModifiedBy>tatyana vanzidler</cp:lastModifiedBy>
  <cp:revision>1</cp:revision>
  <dcterms:created xsi:type="dcterms:W3CDTF">2022-09-02T17:32:00Z</dcterms:created>
  <dcterms:modified xsi:type="dcterms:W3CDTF">2022-09-02T17:36:00Z</dcterms:modified>
</cp:coreProperties>
</file>