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Tatiane Lessa dos Reis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EXERCICIO 1: ANÁLISE KANBAN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Quais os problemas você enxerga neste quadro? Liste pelo menos um problema por coluna (backlog, análise, desenvolvimento, testes, feito)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BACKLOG: </w:t>
      </w:r>
      <w:r>
        <w:rPr>
          <w:b w:val="false"/>
          <w:bCs w:val="false"/>
        </w:rPr>
        <w:t xml:space="preserve">DIFICULDADES QUE A EQUIPE ENCONTROU POIS DURANTE O DESENVOLVIMENTO HAVERIAM POSSÍVEIS BUGS.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ANÁLISE: </w:t>
      </w:r>
      <w:r>
        <w:rPr>
          <w:b w:val="false"/>
          <w:bCs w:val="false"/>
        </w:rPr>
        <w:t>APOS A ANALISE DO PROJETO DURANTE UMA REUNIAO, ONDE FORAM ESCLARECIDAS DUVIDAS E ACOLHIDAS ALGUMAS SUGESTÕES.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DESENVOLVIMENTO: </w:t>
      </w:r>
      <w:r>
        <w:rPr>
          <w:b w:val="false"/>
          <w:bCs w:val="false"/>
        </w:rPr>
        <w:t>DURANTE O DESENVOLVIMENTO A EQUIPE ENCONTROU ALGUNS BUGS PASSIVEIS DE SER RESOLVIDOS.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TESTES:  </w:t>
      </w:r>
      <w:r>
        <w:rPr>
          <w:b w:val="false"/>
          <w:bCs w:val="false"/>
        </w:rPr>
        <w:t>REALIZANDO OS TESTES MANUAIS E AUTOMATIZADOS DE QUALIDADE FORAM ENCONTRADOS ALGUNS BUGS, ONDE FORAM REENVIADOS A EQUIPE DE DESENVOLVIMENTO PARA INICIAR AS CORREÇÕES SUGERIDAS PELO QA  DE ACORDO COM A COMPLEXIDADE E PRIORIDADE.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FEITO: </w:t>
      </w:r>
      <w:r>
        <w:rPr>
          <w:b w:val="false"/>
          <w:bCs w:val="false"/>
        </w:rPr>
        <w:t>O PRODUTO FICOU PRONTO SEM BUGS E SERA ENTREGUE AO CLIENTE PARA SER TESTADO POR ELE.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Quais as possíveis soluções? Escreva pelo menos 5 soluções.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1- ESCLARECIMENTO DE DUVIDAS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2 – ANALISE DE CADA HISTÓRIA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3 – DESENVOLVIMENTO TANTO NO BACKEND QUANTO NO FRONTEND ATENTOS E CONJUNTOS EM COMUM ACORDO NO DESNVOLVIMENTO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4 – OS TESTES DESENVOLVIDOS PELO QA SEMPRE AUTOMATIZADOS E COMPLEMENTADOS PARA VEIRIFICAÇÃO DE POSSIVEIS BUGS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5 – O DESENVOLVEDOR CORRIGIR OS ERROS DE ACORDO COM AS PRIORIDADES, SEGUINDO AS ORIENTAÇÕES DEIXADOS PELO QA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EXERCICIO 2: PAPEL DO QA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Qual o papel do QA em cada evento ágil ( Planning, Daily, Review, Retrospectiva, Refinamento)? Descreva como o QA pode ajudar em cada evento deste.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r>
        <w:rPr>
          <w:b/>
          <w:bCs/>
        </w:rPr>
        <w:t>PLANNIG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O QA CONTRIBUI ANALISANDO CRITÉRIOS DE ACEITE, RISCOS DEPENDENCIAS E CENÁRIOS DE TE</w:t>
      </w:r>
      <w:r>
        <w:rPr>
          <w:b w:val="false"/>
          <w:bCs w:val="false"/>
        </w:rPr>
        <w:t xml:space="preserve">STE.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QA AJUDA A DEFINIR CRITÉRIOS DE ACEITE, IDENTIFICAR RISCOS, DEPENDÊNCIAS E GARANTIR QUE AS HISTÓRIAS SEJAM TESTÁVEIS ANTES DO INÍCIO DO DESENVOLVIMENTO.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DAILY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O QA COMPARTILHA O STATUS DOS TESTES, POSSIVEIS IMPEDIMENTOS, RISCOS Á QUALIDADE E FALHAS ENCONTRADAS. ATUA DE FORMA PREVENTIVA, SINALIZANDO IMPACTOS NO PRAZO OU NA ENTREGA.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 QA </w:t>
      </w:r>
      <w:r>
        <w:rPr>
          <w:b w:val="false"/>
          <w:bCs w:val="false"/>
        </w:rPr>
        <w:t>AJUDA SINALIZANDO IMPEDIMENTOS, FALHAS ENCONTRADAS E RISCOS À QUALIDADE, CONTRIBUINDO PARA AJUSTES RÁPIDOS NO FLUXO DE TRABALHO.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REVIEW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O QA VALIDA SE AS FUNCIONALIDADES ATENDEM AOS CRITÉRIOS DE ACEITE , APRESENTA RESULTADOS DE TESTE, EVIDENCIA DEFEITOS ENCONTRADOS E CONFIRMA A QUALIDADE DA ENTREGA ANTES DE SEGUIR PARA PRODUÇÃO.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 QA </w:t>
      </w:r>
      <w:r>
        <w:rPr>
          <w:b w:val="false"/>
          <w:bCs w:val="false"/>
        </w:rPr>
        <w:t>AJUDA VALIDANDO SE A ENTREGA ATENDE AOS CRITÉRIOS DE ACEITE E APRESENTANDO O STATUS DA QUALIDADE E RESULTADOS DOS TESTES.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RETROSPECTIVA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O QA CONTRIBUI COM DADOS DE QUALIDADE (BUGS, RETRABALHO, FALHAS RECORRENTES), SUGERE MELHORIAS NO PROCESSO DE TESTES, COMUNICAÇÃO E AUTOMAÇÃO E AUTOMAÇÃO, APOIANDO A MELHORIA CONTÍNUA DO TIME.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O QA </w:t>
      </w:r>
      <w:r>
        <w:rPr>
          <w:b w:val="false"/>
          <w:bCs w:val="false"/>
        </w:rPr>
        <w:t>AJUDA ANALISANDO DEFEITOS, CAUSAS RAIZ E SUGERINDO MELHORIAS NO PROCESSO PARA EVITAR RECORRÊNCIAS.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REFINAMENTO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O QA AJUDA A DETALHAR HISTÓRIAS, DEFINIR CRITÉRIOS DE ACEITE, IDENTIFICAR CENÁRIOS DE TESTE, DEPENDENCIAS E RISCOS ANTECIPADAMENTE, GARANTINDO QUE AS HISTÓRIAS ENTREM NO PLANNING PRONTAS PARA DESENVOLVIMENTO.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 QA </w:t>
      </w:r>
      <w:r>
        <w:rPr>
          <w:b w:val="false"/>
          <w:bCs w:val="false"/>
        </w:rPr>
        <w:t>AJUDA DETALHANDO REQUISITOS, LEVANTANDO CENÁRIOS DE TESTE E PREVENINDO PROBLEMAS ANTES DO DESENVOLVIMENTO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441</Words>
  <Characters>2549</Characters>
  <CharactersWithSpaces>2972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2026-02-04T11:52:56Z</dcterms:created>
  <dc:creator/>
  <dc:description/>
  <dc:language>pt-BR</dc:language>
  <cp:lastModifiedBy/>
  <dcterms:modified xsi:type="dcterms:W3CDTF">2026-02-04T12:35:22Z</dcterms:modified>
  <cp:revision>1</cp:revision>
  <dc:subject/>
  <dc:title/>
</cp:coreProperties>
</file>