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4F06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450142">
        <w:rPr>
          <w:lang w:val="en-US"/>
        </w:rPr>
        <w:t xml:space="preserve">with sub_1 as </w:t>
      </w:r>
    </w:p>
    <w:p w14:paraId="51DD5340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(SELECT company_name, COUNT (DISTINCT sub_id) AS amount FROM subscriber </w:t>
      </w:r>
    </w:p>
    <w:p w14:paraId="32CF8F53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WHERE status = 1 AND pp_type_id = 'voice' </w:t>
      </w:r>
    </w:p>
    <w:p w14:paraId="5FBA2B28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>GROUP BY company_name)</w:t>
      </w:r>
    </w:p>
    <w:p w14:paraId="04168CBB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</w:p>
    <w:p w14:paraId="70218453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>SELECT g.date_act, g.sub_id, t.pp_name,  s.service_name, sub.company_name, sub_1.amount</w:t>
      </w:r>
    </w:p>
    <w:p w14:paraId="50DE4C4D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FROM gross g </w:t>
      </w:r>
    </w:p>
    <w:p w14:paraId="7B221264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Left join tariff t on t.sub_id = g.sub_id </w:t>
      </w:r>
    </w:p>
    <w:p w14:paraId="65288029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>LEFT JOIN service s ON s.sub_id = g.sub_id</w:t>
      </w:r>
    </w:p>
    <w:p w14:paraId="5DC98C38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LEFT JOIN subscriber sub ON sub.sub_id = g.sub_id </w:t>
      </w:r>
    </w:p>
    <w:p w14:paraId="18152CB1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>LEFT JOIN sub_1 ON sub_1.company_name =sub.company_name</w:t>
      </w:r>
    </w:p>
    <w:p w14:paraId="7F604ECD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>WHERE g.reactivation = 0 and g.date_act &gt;= '2023-12-01' and g.date_act &lt;='2023-12-31'</w:t>
      </w:r>
    </w:p>
    <w:p w14:paraId="2CBBF9C5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and g.customer_type = 'Business' </w:t>
      </w:r>
    </w:p>
    <w:p w14:paraId="4269D89A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and </w:t>
      </w:r>
      <w:proofErr w:type="gramStart"/>
      <w:r w:rsidRPr="00450142">
        <w:rPr>
          <w:lang w:val="en-US"/>
        </w:rPr>
        <w:t>t.pp</w:t>
      </w:r>
      <w:proofErr w:type="gramEnd"/>
      <w:r w:rsidRPr="00450142">
        <w:rPr>
          <w:lang w:val="en-US"/>
        </w:rPr>
        <w:t>_name IN ('</w:t>
      </w:r>
      <w:r>
        <w:t>Бизнес</w:t>
      </w:r>
      <w:r w:rsidRPr="00450142">
        <w:rPr>
          <w:lang w:val="en-US"/>
        </w:rPr>
        <w:t>-</w:t>
      </w:r>
      <w:r>
        <w:t>план</w:t>
      </w:r>
      <w:r w:rsidRPr="00450142">
        <w:rPr>
          <w:lang w:val="en-US"/>
        </w:rPr>
        <w:t>', '</w:t>
      </w:r>
      <w:r>
        <w:t>Бизнес</w:t>
      </w:r>
      <w:r w:rsidRPr="00450142">
        <w:rPr>
          <w:lang w:val="en-US"/>
        </w:rPr>
        <w:t>-</w:t>
      </w:r>
      <w:r>
        <w:t>план</w:t>
      </w:r>
      <w:r w:rsidRPr="00450142">
        <w:rPr>
          <w:lang w:val="en-US"/>
        </w:rPr>
        <w:t xml:space="preserve"> 1.0', '</w:t>
      </w:r>
      <w:r>
        <w:t>Бизнес</w:t>
      </w:r>
      <w:r w:rsidRPr="00450142">
        <w:rPr>
          <w:lang w:val="en-US"/>
        </w:rPr>
        <w:t>-</w:t>
      </w:r>
      <w:r>
        <w:t>план</w:t>
      </w:r>
      <w:r w:rsidRPr="00450142">
        <w:rPr>
          <w:lang w:val="en-US"/>
        </w:rPr>
        <w:t xml:space="preserve"> 2.0', '</w:t>
      </w:r>
      <w:r>
        <w:t>Бизнес</w:t>
      </w:r>
      <w:r w:rsidRPr="00450142">
        <w:rPr>
          <w:lang w:val="en-US"/>
        </w:rPr>
        <w:t>-</w:t>
      </w:r>
      <w:r>
        <w:t>план</w:t>
      </w:r>
      <w:r w:rsidRPr="00450142">
        <w:rPr>
          <w:lang w:val="en-US"/>
        </w:rPr>
        <w:t xml:space="preserve"> 3.0', '</w:t>
      </w:r>
      <w:r>
        <w:t>Бизнес</w:t>
      </w:r>
      <w:r w:rsidRPr="00450142">
        <w:rPr>
          <w:lang w:val="en-US"/>
        </w:rPr>
        <w:t>-</w:t>
      </w:r>
      <w:r>
        <w:t>план</w:t>
      </w:r>
      <w:r w:rsidRPr="00450142">
        <w:rPr>
          <w:lang w:val="en-US"/>
        </w:rPr>
        <w:t xml:space="preserve"> 4.0')</w:t>
      </w:r>
    </w:p>
    <w:p w14:paraId="71A76435" w14:textId="77777777" w:rsidR="00450142" w:rsidRDefault="00450142" w:rsidP="00450142">
      <w:pPr>
        <w:spacing w:after="0"/>
        <w:ind w:firstLine="709"/>
        <w:jc w:val="both"/>
      </w:pP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s.service</w:t>
      </w:r>
      <w:proofErr w:type="gramEnd"/>
      <w:r>
        <w:t>_name</w:t>
      </w:r>
      <w:proofErr w:type="spellEnd"/>
      <w:r>
        <w:t xml:space="preserve"> IN ('Безлимитный интернет 512', 'Безлимитный интернет 1', 'Безлимитный интернет 2')</w:t>
      </w:r>
    </w:p>
    <w:p w14:paraId="3DBC4468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>and t.pp_end_date &gt; now()</w:t>
      </w:r>
    </w:p>
    <w:p w14:paraId="7A992D0F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 xml:space="preserve">and s.service_stop_date &gt; now() </w:t>
      </w:r>
    </w:p>
    <w:p w14:paraId="61628C23" w14:textId="77777777" w:rsidR="00450142" w:rsidRPr="00450142" w:rsidRDefault="00450142" w:rsidP="00450142">
      <w:pPr>
        <w:spacing w:after="0"/>
        <w:ind w:firstLine="709"/>
        <w:jc w:val="both"/>
        <w:rPr>
          <w:lang w:val="en-US"/>
        </w:rPr>
      </w:pPr>
      <w:r w:rsidRPr="00450142">
        <w:rPr>
          <w:lang w:val="en-US"/>
        </w:rPr>
        <w:t>and s.service_start_date = g.date_act</w:t>
      </w:r>
    </w:p>
    <w:p w14:paraId="1CA705F1" w14:textId="77777777" w:rsidR="00450142" w:rsidRDefault="00450142" w:rsidP="00450142">
      <w:pPr>
        <w:spacing w:after="0"/>
        <w:ind w:firstLine="709"/>
        <w:jc w:val="both"/>
      </w:pPr>
      <w:r>
        <w:t xml:space="preserve">GROUP </w:t>
      </w:r>
      <w:proofErr w:type="spellStart"/>
      <w:r>
        <w:t>by</w:t>
      </w:r>
      <w:proofErr w:type="spellEnd"/>
      <w:r>
        <w:t xml:space="preserve"> 1,2,3,4,5,6</w:t>
      </w:r>
    </w:p>
    <w:p w14:paraId="46D1FD63" w14:textId="4E9B9F41" w:rsidR="00F12C76" w:rsidRDefault="00450142" w:rsidP="00450142">
      <w:pPr>
        <w:spacing w:after="0"/>
        <w:ind w:firstLine="709"/>
        <w:jc w:val="both"/>
      </w:pPr>
      <w:r>
        <w:t xml:space="preserve">ORDER </w:t>
      </w:r>
      <w:proofErr w:type="spellStart"/>
      <w:r>
        <w:t>by</w:t>
      </w:r>
      <w:proofErr w:type="spellEnd"/>
      <w:r>
        <w:t xml:space="preserve"> 2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2F"/>
    <w:rsid w:val="00450142"/>
    <w:rsid w:val="006C0B77"/>
    <w:rsid w:val="008242FF"/>
    <w:rsid w:val="00870751"/>
    <w:rsid w:val="008B38E8"/>
    <w:rsid w:val="00922C48"/>
    <w:rsid w:val="00B915B7"/>
    <w:rsid w:val="00EA38AE"/>
    <w:rsid w:val="00EA59DF"/>
    <w:rsid w:val="00EE4070"/>
    <w:rsid w:val="00F12C76"/>
    <w:rsid w:val="00F2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16CD0-EFDB-41D7-B8FF-64D21D87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2024-08-04T07:57:00Z</dcterms:created>
  <dcterms:modified xsi:type="dcterms:W3CDTF">2024-08-04T07:57:00Z</dcterms:modified>
</cp:coreProperties>
</file>