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FB72E" w14:textId="1C82077B" w:rsidR="00593E25" w:rsidRDefault="00593E25">
      <w:pPr>
        <w:rPr>
          <w:lang w:val="en-GB"/>
        </w:rPr>
      </w:pPr>
      <w:r>
        <w:rPr>
          <w:noProof/>
        </w:rPr>
        <w:drawing>
          <wp:inline distT="0" distB="0" distL="0" distR="0" wp14:anchorId="4365AEA8" wp14:editId="2EEA4CFB">
            <wp:extent cx="5343525" cy="4848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DFEF" w14:textId="77777777" w:rsidR="00593E25" w:rsidRDefault="00593E25">
      <w:pPr>
        <w:rPr>
          <w:lang w:val="en-GB"/>
        </w:rPr>
      </w:pPr>
    </w:p>
    <w:p w14:paraId="15F75203" w14:textId="77777777" w:rsidR="00593E25" w:rsidRDefault="00593E25">
      <w:pPr>
        <w:rPr>
          <w:lang w:val="en-GB"/>
        </w:rPr>
      </w:pPr>
    </w:p>
    <w:p w14:paraId="68D08AA1" w14:textId="77777777" w:rsidR="00593E25" w:rsidRDefault="00593E25">
      <w:pPr>
        <w:rPr>
          <w:lang w:val="en-GB"/>
        </w:rPr>
      </w:pPr>
    </w:p>
    <w:p w14:paraId="2DD22236" w14:textId="77777777" w:rsidR="00593E25" w:rsidRDefault="00593E25">
      <w:pPr>
        <w:rPr>
          <w:lang w:val="en-GB"/>
        </w:rPr>
      </w:pPr>
    </w:p>
    <w:p w14:paraId="08E9F56E" w14:textId="77777777" w:rsidR="00593E25" w:rsidRDefault="00593E25">
      <w:pPr>
        <w:rPr>
          <w:lang w:val="en-GB"/>
        </w:rPr>
      </w:pPr>
    </w:p>
    <w:p w14:paraId="4D8C12A3" w14:textId="77777777" w:rsidR="00593E25" w:rsidRDefault="00593E25">
      <w:pPr>
        <w:rPr>
          <w:lang w:val="en-GB"/>
        </w:rPr>
      </w:pPr>
    </w:p>
    <w:p w14:paraId="399EA0D0" w14:textId="77777777" w:rsidR="00593E25" w:rsidRDefault="00593E25">
      <w:pPr>
        <w:rPr>
          <w:lang w:val="en-GB"/>
        </w:rPr>
      </w:pPr>
    </w:p>
    <w:p w14:paraId="39AF52AE" w14:textId="77777777" w:rsidR="00593E25" w:rsidRDefault="00593E25">
      <w:pPr>
        <w:rPr>
          <w:lang w:val="en-GB"/>
        </w:rPr>
      </w:pPr>
    </w:p>
    <w:p w14:paraId="27E87B84" w14:textId="77777777" w:rsidR="00593E25" w:rsidRDefault="00593E25">
      <w:pPr>
        <w:rPr>
          <w:lang w:val="en-GB"/>
        </w:rPr>
      </w:pPr>
    </w:p>
    <w:p w14:paraId="09EA5CF1" w14:textId="77777777" w:rsidR="00593E25" w:rsidRDefault="00593E25">
      <w:pPr>
        <w:rPr>
          <w:lang w:val="en-GB"/>
        </w:rPr>
      </w:pPr>
    </w:p>
    <w:p w14:paraId="2D0BCF3C" w14:textId="77777777" w:rsidR="00593E25" w:rsidRDefault="00593E25">
      <w:pPr>
        <w:rPr>
          <w:lang w:val="en-GB"/>
        </w:rPr>
      </w:pPr>
    </w:p>
    <w:p w14:paraId="3511782B" w14:textId="77777777" w:rsidR="00593E25" w:rsidRDefault="00593E25">
      <w:pPr>
        <w:rPr>
          <w:lang w:val="en-GB"/>
        </w:rPr>
      </w:pPr>
    </w:p>
    <w:p w14:paraId="62AF6449" w14:textId="77777777" w:rsidR="00593E25" w:rsidRDefault="00593E25">
      <w:pPr>
        <w:rPr>
          <w:lang w:val="en-GB"/>
        </w:rPr>
      </w:pPr>
    </w:p>
    <w:p w14:paraId="102A76C0" w14:textId="77777777" w:rsidR="00593E25" w:rsidRDefault="00593E25">
      <w:pPr>
        <w:rPr>
          <w:lang w:val="en-GB"/>
        </w:rPr>
      </w:pPr>
    </w:p>
    <w:p w14:paraId="3C75C385" w14:textId="7DA72459" w:rsidR="0022029F" w:rsidRDefault="004563CF">
      <w:pPr>
        <w:rPr>
          <w:lang w:val="en-GB"/>
        </w:rPr>
      </w:pPr>
      <w:r>
        <w:rPr>
          <w:lang w:val="en-GB"/>
        </w:rPr>
        <w:t>Q.1) Code:</w:t>
      </w:r>
    </w:p>
    <w:p w14:paraId="28DF1655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16876D3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FA33C1D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61EF7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1EE270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E1D46E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A9F4F9D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6CBDF0BB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4DC926B3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E891A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total numbers (From 1 to 100):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3E8FBF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171D8268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209876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5C80D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5864C2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y; ++x)</w:t>
      </w:r>
    </w:p>
    <w:p w14:paraId="141E0546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BD1B02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1FEA2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8525DB4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E1757E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537F8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1; x &lt; y; ++x)</w:t>
      </w:r>
    </w:p>
    <w:p w14:paraId="4420ECBA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2667EC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</w:t>
      </w:r>
    </w:p>
    <w:p w14:paraId="626DA618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[x];</w:t>
      </w:r>
    </w:p>
    <w:p w14:paraId="2389CCFF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8A2A26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"Largest element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677FFA00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A6B821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29392" w14:textId="77777777" w:rsidR="004563CF" w:rsidRDefault="004563CF" w:rsidP="00456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6E2388" w14:textId="27F412BE" w:rsidR="004563CF" w:rsidRDefault="004563CF" w:rsidP="004563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7FCBB4" w14:textId="63AAA5EF" w:rsidR="004563CF" w:rsidRDefault="004563CF" w:rsidP="004563CF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Console:</w:t>
      </w:r>
    </w:p>
    <w:p w14:paraId="24ACB84A" w14:textId="3CFEC9A8" w:rsidR="004563CF" w:rsidRDefault="004D63AB" w:rsidP="004563C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55DC4B7" wp14:editId="195069FD">
            <wp:extent cx="3609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F518" w14:textId="11AE56E0" w:rsidR="004D63AB" w:rsidRDefault="004D63AB" w:rsidP="004D63AB">
      <w:pPr>
        <w:jc w:val="both"/>
        <w:rPr>
          <w:lang w:val="en-GB"/>
        </w:rPr>
      </w:pPr>
      <w:r>
        <w:rPr>
          <w:lang w:val="en-GB"/>
        </w:rPr>
        <w:t>Q.2) Code:</w:t>
      </w:r>
    </w:p>
    <w:p w14:paraId="064E1B29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749D2D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DBECAC5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75D87C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FEDCB3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6575B9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622AFA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177A76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y++)</w:t>
      </w:r>
    </w:p>
    <w:p w14:paraId="41C1B8D7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arr1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FDCDDE2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8EF69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54D7B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arr1 = arr1 /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BA6CAE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E838EF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a++)</w:t>
      </w:r>
    </w:p>
    <w:p w14:paraId="24DD0DFB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(arr1 -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[a])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6E11E7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B19BD7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B4678A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EA35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C9BB42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21C22B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arr2[]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14, 12, 13, 11 };</w:t>
      </w:r>
    </w:p>
    <w:p w14:paraId="6922DABD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(arr2)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(arr2[0]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2E6CCF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arr2, l);</w:t>
      </w:r>
    </w:p>
    <w:p w14:paraId="05112D79" w14:textId="77777777" w:rsidR="0051709A" w:rsidRDefault="0051709A" w:rsidP="0051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4794AE" w14:textId="475BCAB3" w:rsidR="004D63AB" w:rsidRDefault="0051709A" w:rsidP="0051709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C0E92" w14:textId="1F2948B6" w:rsidR="0051709A" w:rsidRDefault="0051709A" w:rsidP="0051709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Console:</w:t>
      </w:r>
    </w:p>
    <w:p w14:paraId="0DD732AE" w14:textId="117DC80F" w:rsidR="0051709A" w:rsidRDefault="00060B24" w:rsidP="0051709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AE63B48" wp14:editId="5D7D0C7A">
            <wp:extent cx="25717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9562" w14:textId="0DACE2EE" w:rsidR="00F74E6D" w:rsidRDefault="00F74E6D" w:rsidP="00F74E6D">
      <w:pPr>
        <w:jc w:val="both"/>
        <w:rPr>
          <w:lang w:val="en-GB"/>
        </w:rPr>
      </w:pPr>
      <w:r>
        <w:rPr>
          <w:lang w:val="en-GB"/>
        </w:rPr>
        <w:t>Q.3) Code:</w:t>
      </w:r>
    </w:p>
    <w:p w14:paraId="0F082BA0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7E646E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DF987E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AE9ED04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6AB16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E55C3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73D13D2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2E5467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68C995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00A54FD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a&lt;y; a++)</w:t>
      </w:r>
    </w:p>
    <w:p w14:paraId="276B2B0E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+= arr1[a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55F73F4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04423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72CD28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4C353439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214D7E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6AC00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 = z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D212B93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1B3B7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A8637F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unordered_set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62FDEE41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AA1BD7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2FAD3FC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z -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BA32BF6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A45CB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B47D40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C35C781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33961A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"Pair elements are:"</w:t>
      </w:r>
      <w:r>
        <w:rPr>
          <w:rFonts w:ascii="Consolas" w:hAnsi="Consolas" w:cs="Consolas"/>
          <w:color w:val="000000"/>
          <w:sz w:val="19"/>
          <w:szCs w:val="19"/>
        </w:rPr>
        <w:t>&lt;&lt;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122F0C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A3C3C3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99F8F7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0EF80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420DE2F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F8A55E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CB707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366402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759BF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2AD6FE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6B800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4D96CB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arr2[]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11, 5, 1, 4, 7 };</w:t>
      </w:r>
    </w:p>
    <w:p w14:paraId="2C9EA577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(arr2)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(arr2[0]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3E9727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arr2, n)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39939A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 pair found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E04C04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8A6BE0" w14:textId="19581E7C" w:rsidR="00F74E6D" w:rsidRDefault="00F74E6D" w:rsidP="00F74E6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205743" w14:textId="69334E69" w:rsidR="008E29D9" w:rsidRDefault="008E29D9" w:rsidP="008E29D9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Console:</w:t>
      </w:r>
    </w:p>
    <w:p w14:paraId="0A4E3225" w14:textId="3483D37F" w:rsidR="008E29D9" w:rsidRDefault="008E29D9" w:rsidP="008E29D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0558887" wp14:editId="2C637145">
            <wp:extent cx="222885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BD9A" w14:textId="2D6EED7C" w:rsidR="00060B24" w:rsidRDefault="00060B24" w:rsidP="00060B24">
      <w:pPr>
        <w:jc w:val="both"/>
        <w:rPr>
          <w:lang w:val="en-GB"/>
        </w:rPr>
      </w:pPr>
      <w:r>
        <w:rPr>
          <w:lang w:val="en-GB"/>
        </w:rPr>
        <w:t>Q.</w:t>
      </w:r>
      <w:r w:rsidR="006D4C43">
        <w:rPr>
          <w:lang w:val="en-GB"/>
        </w:rPr>
        <w:t>4</w:t>
      </w:r>
      <w:r>
        <w:rPr>
          <w:lang w:val="en-GB"/>
        </w:rPr>
        <w:t>) Code:</w:t>
      </w:r>
    </w:p>
    <w:p w14:paraId="1EDDE4BE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19CFF73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F00C1FC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EA6E8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F5DB44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FE97008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97BC2D1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2BEDA996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0,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78FBB47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size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08030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541292C5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elements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56788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 x; y++)</w:t>
      </w:r>
    </w:p>
    <w:p w14:paraId="69B1AFAF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arr1[y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0ADC043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 x; y++)</w:t>
      </w:r>
    </w:p>
    <w:p w14:paraId="04B5B591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032C61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+= arr1[y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6CA619F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*= arr1[y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D100F8A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107DB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any alphabet and press enter to see answer"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075DE4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"Sum of array elements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35A994B9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"Product of array elements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B4D15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88F7DE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26FFEF" w14:textId="0D24EBF8" w:rsidR="00060B24" w:rsidRDefault="006D4C43" w:rsidP="006D4C4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86FB7A" w14:textId="77777777" w:rsidR="006D4C43" w:rsidRDefault="006D4C43" w:rsidP="006D4C43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F792669" w14:textId="77777777" w:rsidR="006D4C43" w:rsidRDefault="006D4C43" w:rsidP="006D4C43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C7D5452" w14:textId="66A3DE39" w:rsidR="006D4C43" w:rsidRDefault="006D4C43" w:rsidP="006D4C43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Console:</w:t>
      </w:r>
    </w:p>
    <w:p w14:paraId="379123A6" w14:textId="4806141D" w:rsidR="006D4C43" w:rsidRDefault="006D4C43" w:rsidP="006D4C43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C3E7135" wp14:editId="7289BB78">
            <wp:extent cx="37909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4F0" w14:textId="6B3E6182" w:rsidR="006D4C43" w:rsidRDefault="006D4C43" w:rsidP="006D4C43">
      <w:pPr>
        <w:rPr>
          <w:lang w:val="en-GB"/>
        </w:rPr>
      </w:pPr>
    </w:p>
    <w:p w14:paraId="532FAA44" w14:textId="7BF796D6" w:rsidR="006D4C43" w:rsidRDefault="006D4C43" w:rsidP="006D4C43">
      <w:pPr>
        <w:rPr>
          <w:lang w:val="en-GB"/>
        </w:rPr>
      </w:pPr>
      <w:r>
        <w:rPr>
          <w:lang w:val="en-GB"/>
        </w:rPr>
        <w:t>Q.5) Code:</w:t>
      </w:r>
    </w:p>
    <w:p w14:paraId="06815208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A34B255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2AA2DE9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5B024FB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8762CA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E59C4C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A034D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arr1[10],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10], y[10];</w:t>
      </w:r>
    </w:p>
    <w:p w14:paraId="554D65D5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 = 0,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5487373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1781B8CE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B68E3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size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3B330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55CE39C3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ADB75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the elements of the array"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120DBD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 &lt; d; a++)</w:t>
      </w:r>
    </w:p>
    <w:p w14:paraId="0CA5FDA1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FFC787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966F2B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arr1[a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F339863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6A1103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B9473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B036D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F4BFC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2BECA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 &lt; d; a++)</w:t>
      </w:r>
    </w:p>
    <w:p w14:paraId="6A8E26B8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704ACA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(arr1[a] % 2 == 0)</w:t>
      </w:r>
    </w:p>
    <w:p w14:paraId="70F22170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F9C1C6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y[b] = arr1[a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F8B749C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40580E7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2EFE0C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D5144A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780D28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x[c] = arr1[a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49DB32A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EF2102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D21FE6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1E69B0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94214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elements have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odd  are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8E701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 &lt; c; a++)</w:t>
      </w:r>
    </w:p>
    <w:p w14:paraId="67C2B22E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3A7DFB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x[a]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FFE15F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75D587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D519E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elements have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even  are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0EF5E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 &lt; b; a++)</w:t>
      </w:r>
    </w:p>
    <w:p w14:paraId="646BC23C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0776E1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y[a]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14:paraId="5A684B9C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299083" w14:textId="77777777" w:rsidR="006D4C43" w:rsidRDefault="006D4C43" w:rsidP="006D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6279C4" w14:textId="6948A83C" w:rsidR="006D4C43" w:rsidRDefault="006D4C43" w:rsidP="006D4C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6B0148" w14:textId="3FB1ABEE" w:rsidR="006D4C43" w:rsidRDefault="006D4C43" w:rsidP="006D4C43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Console:</w:t>
      </w:r>
    </w:p>
    <w:p w14:paraId="1E1D960A" w14:textId="547533AB" w:rsidR="006D4C43" w:rsidRDefault="006D4C43" w:rsidP="006D4C4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1326ED6" wp14:editId="36D2EA59">
            <wp:extent cx="30861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1112" w14:textId="2E53337E" w:rsidR="006D4C43" w:rsidRDefault="00411AA2" w:rsidP="006D4C43">
      <w:pPr>
        <w:jc w:val="both"/>
        <w:rPr>
          <w:lang w:val="en-GB"/>
        </w:rPr>
      </w:pPr>
      <w:r>
        <w:rPr>
          <w:lang w:val="en-GB"/>
        </w:rPr>
        <w:t>Q.6) Code:</w:t>
      </w:r>
    </w:p>
    <w:p w14:paraId="20CA0381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0F522DD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473833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243D40B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2A954B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AE3C47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A4B6E6C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a, b, c, 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1AD7FE2D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ECF20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number of elements: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9CE31A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14C14C9E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elements:"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A4F9A7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A549C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a; x++)</w:t>
      </w:r>
    </w:p>
    <w:p w14:paraId="315CAF74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4BC3B341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C0B4B5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arr1[x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4E15367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49737A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00017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array elements:"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7033FF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a; x++)</w:t>
      </w:r>
    </w:p>
    <w:p w14:paraId="5287759B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B7AF73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arr1[x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ED29715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FAE556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CCC83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a; x++)</w:t>
      </w:r>
    </w:p>
    <w:p w14:paraId="727EA73C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E2AD7E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x + 1; y &lt; a; y++)</w:t>
      </w:r>
    </w:p>
    <w:p w14:paraId="3626AEFD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13EF43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(arr1[x] &gt; arr1[y])</w:t>
      </w:r>
    </w:p>
    <w:p w14:paraId="68CE9E86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A47BEE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arr1[x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6333FF7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arr1[x] = arr1[y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729ACCA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arr1[y]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24D694DB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19565F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1358ED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472A7B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574DF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list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D164BC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a; x++)</w:t>
      </w:r>
    </w:p>
    <w:p w14:paraId="59122BFB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E120E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77773B5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9ED1AD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DEBB68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84B71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element to be inserted:"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02EC8A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103956B5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018CD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a; x++)</w:t>
      </w:r>
    </w:p>
    <w:p w14:paraId="1E84290C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276A28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arr1[x])</w:t>
      </w:r>
    </w:p>
    <w:p w14:paraId="3620653C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D88D6F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75B69E9B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EFA4DB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944BD5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arr1[a - 1])</w:t>
      </w:r>
    </w:p>
    <w:p w14:paraId="492E2855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CE2BC2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22717404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7C7C51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BA187A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49CD45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a)</w:t>
      </w:r>
    </w:p>
    <w:p w14:paraId="0B54BED0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28F6DF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a - e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793A387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&lt;= b; x++)</w:t>
      </w:r>
    </w:p>
    <w:p w14:paraId="35F535B4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1A150E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arr1[a - x + 2] = arr1[a - x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2A68BAF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498AFE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62AFB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BD0ED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arr1[e]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72DAE398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A33B5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 list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7E7966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a + 1; x++)</w:t>
      </w:r>
    </w:p>
    <w:p w14:paraId="3404254F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1806B7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arr1[x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AC66B1B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07AF5E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DF8AB4" w14:textId="77777777" w:rsidR="00411AA2" w:rsidRDefault="00411AA2" w:rsidP="0041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B4190" w14:textId="091EC943" w:rsidR="00411AA2" w:rsidRDefault="00411AA2" w:rsidP="00411AA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BB76C" w14:textId="10B17E50" w:rsidR="00411AA2" w:rsidRDefault="00411AA2" w:rsidP="00411AA2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Console:</w:t>
      </w:r>
    </w:p>
    <w:p w14:paraId="0447883A" w14:textId="665F909B" w:rsidR="00411AA2" w:rsidRDefault="00411AA2" w:rsidP="00411AA2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0857A0F" wp14:editId="5BA8660B">
            <wp:extent cx="3305175" cy="270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77A0" w14:textId="7D9EA7C0" w:rsidR="00411AA2" w:rsidRDefault="00411AA2" w:rsidP="00411AA2">
      <w:pPr>
        <w:jc w:val="both"/>
        <w:rPr>
          <w:lang w:val="en-GB"/>
        </w:rPr>
      </w:pPr>
      <w:r>
        <w:rPr>
          <w:lang w:val="en-GB"/>
        </w:rPr>
        <w:t>Q.7) Code:</w:t>
      </w:r>
    </w:p>
    <w:p w14:paraId="4A424865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E03264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FA0F28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E242981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907A3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86E6E3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450E2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25AFAD58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30];</w:t>
      </w:r>
    </w:p>
    <w:p w14:paraId="5F99C822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the value of 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14:paraId="299F9EEA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6BA03353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DD974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the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EC4356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 &lt; d; ++a)</w:t>
      </w:r>
    </w:p>
    <w:p w14:paraId="6ADFE805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x[a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AD50759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79ACD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 &lt; d; ++a)</w:t>
      </w:r>
    </w:p>
    <w:p w14:paraId="724A9086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974DA8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AEBF1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a + 1; b &lt; d; ++b)</w:t>
      </w:r>
    </w:p>
    <w:p w14:paraId="308A4216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160F0C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C1D05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(x[a] &gt; x[b])</w:t>
      </w:r>
    </w:p>
    <w:p w14:paraId="4302249B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431557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68BF0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x[a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6834E28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x[a] = x[b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65A1173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x[b]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085C361B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46EAB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66D30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7A6D3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47C512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003E8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28FE2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69836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numbers arranged in ascending order are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given  as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below as following:"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9A118D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 &lt; d; ++a)</w:t>
      </w:r>
    </w:p>
    <w:p w14:paraId="27A0486F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x[a]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0787B1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EB3372" w14:textId="77777777" w:rsidR="000053E3" w:rsidRDefault="000053E3" w:rsidP="000053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DB2BA9" w14:textId="7FD84565" w:rsidR="000053E3" w:rsidRDefault="000053E3" w:rsidP="000053E3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Console:</w:t>
      </w:r>
    </w:p>
    <w:p w14:paraId="2507C134" w14:textId="4475C517" w:rsidR="000053E3" w:rsidRDefault="000053E3" w:rsidP="000053E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EC5EA56" wp14:editId="49BBCB5F">
            <wp:extent cx="5876925" cy="3781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EB6E" w14:textId="1209F976" w:rsidR="000053E3" w:rsidRDefault="000053E3" w:rsidP="000053E3">
      <w:pPr>
        <w:jc w:val="both"/>
        <w:rPr>
          <w:lang w:val="en-GB"/>
        </w:rPr>
      </w:pPr>
      <w:r>
        <w:rPr>
          <w:lang w:val="en-GB"/>
        </w:rPr>
        <w:t>Q.8) Code:</w:t>
      </w:r>
    </w:p>
    <w:p w14:paraId="4B4D44A1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4EA7E2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A8B694F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53DE3B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8151CD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a, b,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712C138A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arr1[50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2F68EE4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total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Elements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4A11D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033598AD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2ECEBC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Elements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DCA62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a&lt;x; a++)</w:t>
      </w:r>
    </w:p>
    <w:p w14:paraId="7C09D209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CBAB91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number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819CBC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66C7F0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arr1[a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81134C1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219F9C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F51929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"Sorting Array using Bubble Sort as: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D30C8B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- 1); a++)</w:t>
      </w:r>
    </w:p>
    <w:p w14:paraId="1394F163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FD21FB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- a - 1); b++)</w:t>
      </w:r>
    </w:p>
    <w:p w14:paraId="310D6ACF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C74BC2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(arr1[b]&gt;arr1[b + 1])</w:t>
      </w:r>
    </w:p>
    <w:p w14:paraId="7AB23308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5CA6EE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arr1[b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A7CB706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arr1[b] = arr1[b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D8654B9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arr1[b + 1]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456CF448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E43509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D39406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E2B0D2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A6783A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"Sorted Element in Ascending Order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F205D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0; a&lt;x; a++)</w:t>
      </w:r>
    </w:p>
    <w:p w14:paraId="7B695AB6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C9EA89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374B55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arr1[a]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51D33F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21E9C9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128BF4" w14:textId="77777777" w:rsidR="000053E3" w:rsidRDefault="000053E3" w:rsidP="0000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B3D133" w14:textId="60650EBD" w:rsidR="000053E3" w:rsidRDefault="000053E3" w:rsidP="000053E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F35070" w14:textId="00945D9B" w:rsidR="000053E3" w:rsidRDefault="000053E3" w:rsidP="000053E3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Console:</w:t>
      </w:r>
    </w:p>
    <w:p w14:paraId="56D7BC7A" w14:textId="26B9D1D0" w:rsidR="000053E3" w:rsidRDefault="000053E3" w:rsidP="000053E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BCA611A" wp14:editId="5DFBFA2F">
            <wp:extent cx="32766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F240" w14:textId="149EA5A9" w:rsidR="000053E3" w:rsidRDefault="000053E3" w:rsidP="000053E3">
      <w:pPr>
        <w:jc w:val="both"/>
        <w:rPr>
          <w:lang w:val="en-GB"/>
        </w:rPr>
      </w:pPr>
      <w:r>
        <w:rPr>
          <w:lang w:val="en-GB"/>
        </w:rPr>
        <w:t>Q.9) Code:</w:t>
      </w:r>
    </w:p>
    <w:p w14:paraId="6135C668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095BAC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D0EB1CB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7C7B08E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D2281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1B6C9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E03AE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FE8B4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F0799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C359FD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 = 0; line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 line++)</w:t>
      </w:r>
    </w:p>
    <w:p w14:paraId="15601DD9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65C6A1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b &lt;= line; b++)</w:t>
      </w:r>
    </w:p>
    <w:p w14:paraId="1281DC31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AE90524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line, b));</w:t>
      </w:r>
    </w:p>
    <w:p w14:paraId="7876F889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29A465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947DA6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A523AB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563336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75B29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104BE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CFC67D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FE7E9A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64BC7F2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4234E8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F45F48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80D12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1A430E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*=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8B4FEC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/=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85D06D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99A836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6E574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332D51B5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A459ED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1ADCBE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9936AC5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3EA3F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EE5531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26471EA1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"Pascal's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6EDA90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number of rows: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C37225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38FED93F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x(h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E11DA1" w14:textId="77777777"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460150" w14:textId="741532F9" w:rsidR="000053E3" w:rsidRDefault="00F74E6D" w:rsidP="00F74E6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51648E" w14:textId="37B0721D" w:rsidR="00F74E6D" w:rsidRDefault="00F74E6D" w:rsidP="00F74E6D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Console:</w:t>
      </w:r>
    </w:p>
    <w:p w14:paraId="07168C32" w14:textId="6961F0B2" w:rsidR="00F74E6D" w:rsidRDefault="00F74E6D" w:rsidP="00F74E6D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FAD28DD" wp14:editId="210574E3">
            <wp:extent cx="273367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BA66" w14:textId="7053F918" w:rsidR="00F74E6D" w:rsidRDefault="00F74E6D" w:rsidP="00F74E6D">
      <w:pPr>
        <w:jc w:val="both"/>
        <w:rPr>
          <w:lang w:val="en-GB"/>
        </w:rPr>
      </w:pPr>
      <w:r>
        <w:rPr>
          <w:lang w:val="en-GB"/>
        </w:rPr>
        <w:t>Q.10) Code:</w:t>
      </w:r>
    </w:p>
    <w:p w14:paraId="5932D76A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E7EDF38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446156D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7FB0C545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3B8CDDA1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matrix[g][y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61F432E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0FF73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[][y],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49A0B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68BD5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2F638A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A73F6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0F5B24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84574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2BFD30A9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07BBE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Name[a]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Johnson"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"Aniston"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"Cooper"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"Gupta"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"Blair"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"Clark"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"Kennedy"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"Bronson"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3D7F247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667DB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7B2323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FC2D1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1A23F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6A1A07F3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03AFF6E8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FDEE7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h[g][y]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85, 83, 77, 91, 76 },</w:t>
      </w:r>
    </w:p>
    <w:p w14:paraId="6036F55E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012DB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90, 95, 93, 48 },</w:t>
      </w:r>
    </w:p>
    <w:p w14:paraId="61903120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98318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78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81, 11, 90, 73 },</w:t>
      </w:r>
    </w:p>
    <w:p w14:paraId="2EE73431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45, 96, 38, 59 },</w:t>
      </w:r>
    </w:p>
    <w:p w14:paraId="76CA1B08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85, 45, 39, 67 },</w:t>
      </w:r>
    </w:p>
    <w:p w14:paraId="427BFCF0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366EB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77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31, 52, 74, 83 },</w:t>
      </w:r>
    </w:p>
    <w:p w14:paraId="7CB01624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E5BF1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93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94, 89, 77, 97 },</w:t>
      </w:r>
    </w:p>
    <w:p w14:paraId="7B29DF93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2FEFE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85, 28, 93, 82 },</w:t>
      </w:r>
    </w:p>
    <w:p w14:paraId="26AD2207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F3285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72, 49, 75, 63 } };</w:t>
      </w:r>
    </w:p>
    <w:p w14:paraId="0B41F934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1EE0B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h, g);</w:t>
      </w:r>
    </w:p>
    <w:p w14:paraId="4E161800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3A984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AB0DE9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17F21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70CE0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5B8D4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40737B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B270C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35F0BF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18CC0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[][y],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6198E3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30EF6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D1CCAE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61CD5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12ACE755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l;</w:t>
      </w:r>
      <w:proofErr w:type="gramEnd"/>
    </w:p>
    <w:p w14:paraId="0E335417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DB046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 = 0; s &lt;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 s++)</w:t>
      </w:r>
    </w:p>
    <w:p w14:paraId="0DD056EF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3B8B6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F1E632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90253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07B153A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A1B47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253807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33817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 = l +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[s][j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9EB9222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22302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15B27C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CFFB7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9AB996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CEB2D8" w14:textId="77777777" w:rsidR="00593E25" w:rsidRDefault="00593E25" w:rsidP="0059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7FD96" w14:textId="40AFCBFB" w:rsidR="008E29D9" w:rsidRDefault="008E29D9" w:rsidP="00F74E6D">
      <w:pPr>
        <w:jc w:val="both"/>
        <w:rPr>
          <w:lang w:val="en-GB"/>
        </w:rPr>
      </w:pPr>
    </w:p>
    <w:p w14:paraId="333128E9" w14:textId="08567718" w:rsidR="00593E25" w:rsidRDefault="00593E25" w:rsidP="00593E25">
      <w:pPr>
        <w:jc w:val="center"/>
        <w:rPr>
          <w:lang w:val="en-GB"/>
        </w:rPr>
      </w:pPr>
      <w:r>
        <w:rPr>
          <w:lang w:val="en-GB"/>
        </w:rPr>
        <w:t>Console:</w:t>
      </w:r>
    </w:p>
    <w:p w14:paraId="7823835F" w14:textId="6CA8F8C4" w:rsidR="00593E25" w:rsidRDefault="00593E25" w:rsidP="00593E2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AD98257" wp14:editId="2569F356">
            <wp:extent cx="272415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5ED5" w14:textId="10EFA3A2" w:rsidR="00593E25" w:rsidRPr="004563CF" w:rsidRDefault="00593E25" w:rsidP="00593E25">
      <w:pPr>
        <w:jc w:val="both"/>
        <w:rPr>
          <w:lang w:val="en-GB"/>
        </w:rPr>
      </w:pPr>
      <w:r>
        <w:rPr>
          <w:lang w:val="en-GB"/>
        </w:rPr>
        <w:t>-------------------------------------------------------------Thankyou----------------------------------------------------</w:t>
      </w:r>
    </w:p>
    <w:sectPr w:rsidR="00593E25" w:rsidRPr="0045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43"/>
    <w:rsid w:val="000053E3"/>
    <w:rsid w:val="00060B24"/>
    <w:rsid w:val="000F7EAA"/>
    <w:rsid w:val="00411AA2"/>
    <w:rsid w:val="004563CF"/>
    <w:rsid w:val="004D63AB"/>
    <w:rsid w:val="0051709A"/>
    <w:rsid w:val="00593E25"/>
    <w:rsid w:val="006D4C43"/>
    <w:rsid w:val="00835ED5"/>
    <w:rsid w:val="008E29D9"/>
    <w:rsid w:val="00BB1CDD"/>
    <w:rsid w:val="00DA3A43"/>
    <w:rsid w:val="00F7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5578"/>
  <w15:chartTrackingRefBased/>
  <w15:docId w15:val="{18385245-0C2E-43E0-B601-BCEE9C18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Zulfiqar</dc:creator>
  <cp:keywords/>
  <dc:description/>
  <cp:lastModifiedBy>Talha Zulfiqar</cp:lastModifiedBy>
  <cp:revision>2</cp:revision>
  <dcterms:created xsi:type="dcterms:W3CDTF">2021-01-08T10:56:00Z</dcterms:created>
  <dcterms:modified xsi:type="dcterms:W3CDTF">2021-01-08T10:56:00Z</dcterms:modified>
</cp:coreProperties>
</file>