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2EC2" w14:textId="77777777" w:rsidR="00F97277" w:rsidRDefault="00F97277" w:rsidP="00F97277">
      <w:pPr>
        <w:jc w:val="center"/>
        <w:rPr>
          <w:b/>
          <w:bCs/>
          <w:sz w:val="28"/>
          <w:szCs w:val="28"/>
        </w:rPr>
      </w:pPr>
      <w:r w:rsidRPr="00F97277">
        <w:rPr>
          <w:b/>
          <w:bCs/>
          <w:sz w:val="28"/>
          <w:szCs w:val="28"/>
        </w:rPr>
        <w:t>Título: Análise de Fatores de Sucesso para Redução de Gordura Corporal</w:t>
      </w:r>
    </w:p>
    <w:p w14:paraId="03F4B6FC" w14:textId="77777777" w:rsidR="00F97277" w:rsidRPr="00F97277" w:rsidRDefault="00F97277" w:rsidP="00F97277">
      <w:pPr>
        <w:jc w:val="center"/>
        <w:rPr>
          <w:b/>
          <w:bCs/>
          <w:sz w:val="28"/>
          <w:szCs w:val="28"/>
        </w:rPr>
      </w:pPr>
    </w:p>
    <w:p w14:paraId="3D225ADD" w14:textId="77777777" w:rsidR="00F97277" w:rsidRPr="00F97277" w:rsidRDefault="00F97277" w:rsidP="00F97277">
      <w:pPr>
        <w:jc w:val="both"/>
      </w:pPr>
      <w:r w:rsidRPr="00F97277">
        <w:rPr>
          <w:b/>
          <w:bCs/>
        </w:rPr>
        <w:t>Problema:</w:t>
      </w:r>
      <w:r w:rsidRPr="00F97277">
        <w:t xml:space="preserve"> Uma empresa de consultoria fitness e nutrição quer criar planos mais eficazes para seus clientes. Atualmente, os clientes recebem sugestões genéricas, mas a empresa não sabe quais combinações de dieta e exercício trazem os melhores resultados para diminuir o percentual de gordura.</w:t>
      </w:r>
    </w:p>
    <w:p w14:paraId="54A4E368" w14:textId="2FD45BD5" w:rsidR="00F97277" w:rsidRPr="00F97277" w:rsidRDefault="00F97277" w:rsidP="00F97277">
      <w:pPr>
        <w:jc w:val="both"/>
      </w:pPr>
      <w:r w:rsidRPr="00F97277">
        <w:rPr>
          <w:b/>
          <w:bCs/>
        </w:rPr>
        <w:t>Desafio:</w:t>
      </w:r>
      <w:r w:rsidRPr="00F97277">
        <w:t xml:space="preserve"> O desafio é compreender quais fatores e hábitos (como o tipo de dieta ou o tipo de treino) mais contribuem para a redução do percentual de gordura e como eles se relacionam entre si para diferentes perfis de pessoas.</w:t>
      </w:r>
    </w:p>
    <w:p w14:paraId="314DC130" w14:textId="00D3D1D3" w:rsidR="00F97277" w:rsidRPr="00F97277" w:rsidRDefault="00F97277" w:rsidP="00F97277">
      <w:pPr>
        <w:jc w:val="both"/>
      </w:pPr>
      <w:r w:rsidRPr="00F97277">
        <w:rPr>
          <w:b/>
          <w:bCs/>
        </w:rPr>
        <w:t>Fonte de dados:</w:t>
      </w:r>
      <w:r w:rsidRPr="00F97277">
        <w:t xml:space="preserve"> Base de dados com 20.000 registros sobre saúde e estilo de vida. O conjunto de dados inclui métricas de resultado como Percentual de Gordura (Fat_Percentage) e IMC (BMI), e métricas de hábito como Tipo de Treino (Workout_Type), Tipo de Dieta (diet_type), Frequência de Treino (Workout_Frequency) e Calorias ingeridas (Calories).</w:t>
      </w:r>
    </w:p>
    <w:p w14:paraId="455B2C9D" w14:textId="77777777" w:rsidR="00F97277" w:rsidRPr="00F97277" w:rsidRDefault="00F97277" w:rsidP="00F97277">
      <w:pPr>
        <w:jc w:val="both"/>
      </w:pPr>
      <w:r w:rsidRPr="00F97277">
        <w:rPr>
          <w:b/>
          <w:bCs/>
        </w:rPr>
        <w:t>Objetivo:</w:t>
      </w:r>
      <w:r w:rsidRPr="00F97277">
        <w:t xml:space="preserve"> Construir um pipeline ETL (extração do CSV, transformação e carga no DBeaver) para alimentar um dashboard no Power BI que permita à equipe de nutricionistas e treinadores responder perguntas-chave:</w:t>
      </w:r>
    </w:p>
    <w:p w14:paraId="74B13AD0" w14:textId="07FF87ED" w:rsidR="00F97277" w:rsidRPr="00F97277" w:rsidRDefault="00F97277" w:rsidP="00F97277">
      <w:pPr>
        <w:numPr>
          <w:ilvl w:val="0"/>
          <w:numId w:val="1"/>
        </w:numPr>
        <w:jc w:val="both"/>
      </w:pPr>
      <w:r w:rsidRPr="00F97277">
        <w:t>Qual tipo de dieta (diet_type) apresenta a menor média de percentual de gordura (Fat_Percentage)?</w:t>
      </w:r>
      <w:r>
        <w:t xml:space="preserve"> (Podemos, para a visualização criar um gráfico </w:t>
      </w:r>
      <w:r w:rsidRPr="00F97277">
        <w:t>de barras com as dietas no eixo X e a média de gordura no eixo Y)</w:t>
      </w:r>
    </w:p>
    <w:p w14:paraId="443489AC" w14:textId="710E4F29" w:rsidR="00F97277" w:rsidRPr="00F97277" w:rsidRDefault="00F97277" w:rsidP="00F97277">
      <w:pPr>
        <w:numPr>
          <w:ilvl w:val="0"/>
          <w:numId w:val="1"/>
        </w:numPr>
        <w:jc w:val="both"/>
      </w:pPr>
      <w:r w:rsidRPr="00F97277">
        <w:t>Qual tipo de treino (Workout_Type) está associado a um percentual de gordura mais baixo?</w:t>
      </w:r>
      <w:r>
        <w:t xml:space="preserve">  (Aqui também cabe um gr</w:t>
      </w:r>
      <w:r w:rsidRPr="00F97277">
        <w:t>áfico de barras</w:t>
      </w:r>
      <w:r>
        <w:t>)</w:t>
      </w:r>
    </w:p>
    <w:p w14:paraId="43487BAD" w14:textId="3F0C0BB5" w:rsidR="00F97277" w:rsidRPr="00F97277" w:rsidRDefault="00F97277" w:rsidP="00F97277">
      <w:pPr>
        <w:numPr>
          <w:ilvl w:val="0"/>
          <w:numId w:val="1"/>
        </w:numPr>
        <w:jc w:val="both"/>
      </w:pPr>
      <w:r w:rsidRPr="00F97277">
        <w:t>Treinar mais vezes por semana (Workout_Frequency) realmente faz diferença no percentual de gordura?</w:t>
      </w:r>
      <w:r>
        <w:t xml:space="preserve"> (Pensei aqui em um</w:t>
      </w:r>
      <w:r>
        <w:rPr>
          <w:i/>
          <w:iCs/>
        </w:rPr>
        <w:t xml:space="preserve"> </w:t>
      </w:r>
      <w:r w:rsidRPr="00F97277">
        <w:t>g</w:t>
      </w:r>
      <w:r w:rsidRPr="00F97277">
        <w:t>ráfico de linhas</w:t>
      </w:r>
      <w:r>
        <w:t xml:space="preserve">, </w:t>
      </w:r>
      <w:r w:rsidRPr="00F97277">
        <w:t>mostrando a frequência no eixo X e a média de gordura no eixo Y).</w:t>
      </w:r>
    </w:p>
    <w:p w14:paraId="0CE7CD67" w14:textId="2A88A977" w:rsidR="00F97277" w:rsidRDefault="00F97277" w:rsidP="00F97277">
      <w:pPr>
        <w:numPr>
          <w:ilvl w:val="0"/>
          <w:numId w:val="1"/>
        </w:numPr>
        <w:jc w:val="both"/>
      </w:pPr>
      <w:r w:rsidRPr="00F97277">
        <w:t xml:space="preserve">Qual a relação entre o IMC (BMI) e o </w:t>
      </w:r>
      <w:r w:rsidR="00A0737C">
        <w:t>p</w:t>
      </w:r>
      <w:r w:rsidRPr="00F97277">
        <w:t xml:space="preserve">ercentual de </w:t>
      </w:r>
      <w:r w:rsidR="00A0737C">
        <w:t>g</w:t>
      </w:r>
      <w:r w:rsidRPr="00F97277">
        <w:t>ordura (Fat_Percentage) na base de dados?</w:t>
      </w:r>
      <w:r>
        <w:t xml:space="preserve"> (Já aqui podemos fazer um g</w:t>
      </w:r>
      <w:r w:rsidRPr="00F97277">
        <w:t>ráfico de dispersão</w:t>
      </w:r>
      <w:r>
        <w:t>)</w:t>
      </w:r>
    </w:p>
    <w:p w14:paraId="4E89658A" w14:textId="77777777" w:rsidR="009B4245" w:rsidRDefault="009B4245" w:rsidP="009B4245">
      <w:pPr>
        <w:ind w:left="720"/>
        <w:jc w:val="both"/>
      </w:pPr>
    </w:p>
    <w:p w14:paraId="712B65FE" w14:textId="77777777" w:rsidR="00F97277" w:rsidRPr="00F97277" w:rsidRDefault="00F97277" w:rsidP="00F97277">
      <w:pPr>
        <w:jc w:val="both"/>
        <w:rPr>
          <w:b/>
          <w:bCs/>
        </w:rPr>
      </w:pPr>
      <w:r w:rsidRPr="00F97277">
        <w:rPr>
          <w:b/>
          <w:bCs/>
        </w:rPr>
        <w:t>Colunas Essenciais para o Desafio</w:t>
      </w:r>
    </w:p>
    <w:p w14:paraId="28F4C5AC" w14:textId="77777777" w:rsidR="00F97277" w:rsidRPr="00F97277" w:rsidRDefault="00F97277" w:rsidP="00F97277">
      <w:pPr>
        <w:jc w:val="both"/>
      </w:pPr>
      <w:r w:rsidRPr="00F97277">
        <w:t>Dividi as colunas em 3 categorias para ficar mais fácil de entender o porquê de cada uma:</w:t>
      </w:r>
    </w:p>
    <w:p w14:paraId="0C47916A" w14:textId="2DF8D3B5" w:rsidR="00F97277" w:rsidRPr="00F97277" w:rsidRDefault="00F97277" w:rsidP="00F97277">
      <w:pPr>
        <w:jc w:val="both"/>
      </w:pPr>
      <w:r w:rsidRPr="00F97277">
        <w:lastRenderedPageBreak/>
        <w:t xml:space="preserve">1. Métricas de Resultado </w:t>
      </w:r>
      <w:r>
        <w:t>– para responder o</w:t>
      </w:r>
      <w:r w:rsidRPr="00F97277">
        <w:t xml:space="preserve"> que queremos medir</w:t>
      </w:r>
      <w:r w:rsidR="0005582F">
        <w:t>.</w:t>
      </w:r>
      <w:r>
        <w:t xml:space="preserve"> </w:t>
      </w:r>
      <w:r w:rsidRPr="00F97277">
        <w:t xml:space="preserve">Este é </w:t>
      </w:r>
      <w:r>
        <w:t>o nosso</w:t>
      </w:r>
      <w:r w:rsidRPr="00F97277">
        <w:t xml:space="preserve"> </w:t>
      </w:r>
      <w:r>
        <w:t xml:space="preserve">KPI, nosso </w:t>
      </w:r>
      <w:r w:rsidRPr="00F97277">
        <w:t>principal indicador de sucesso. É o que v</w:t>
      </w:r>
      <w:r>
        <w:t>amos</w:t>
      </w:r>
      <w:r w:rsidRPr="00F97277">
        <w:t xml:space="preserve"> colocar no eixo Y dos gráficos.</w:t>
      </w:r>
    </w:p>
    <w:p w14:paraId="30A2483B" w14:textId="547E8B6B" w:rsidR="00F97277" w:rsidRPr="00F97277" w:rsidRDefault="00F97277" w:rsidP="00F97277">
      <w:pPr>
        <w:numPr>
          <w:ilvl w:val="0"/>
          <w:numId w:val="2"/>
        </w:numPr>
        <w:jc w:val="both"/>
      </w:pPr>
      <w:r w:rsidRPr="00F97277">
        <w:t>Fat_</w:t>
      </w:r>
      <w:r>
        <w:t>p</w:t>
      </w:r>
      <w:r w:rsidRPr="00F97277">
        <w:t>ercentage (</w:t>
      </w:r>
      <w:r>
        <w:t>p</w:t>
      </w:r>
      <w:r w:rsidRPr="00F97277">
        <w:t xml:space="preserve">ercentual de </w:t>
      </w:r>
      <w:r>
        <w:t>g</w:t>
      </w:r>
      <w:r w:rsidRPr="00F97277">
        <w:t xml:space="preserve">ordura): </w:t>
      </w:r>
      <w:r>
        <w:t>essa vai ser a</w:t>
      </w:r>
      <w:r w:rsidRPr="00F97277">
        <w:t xml:space="preserve"> coluna mais importante</w:t>
      </w:r>
      <w:r>
        <w:t xml:space="preserve"> pois é </w:t>
      </w:r>
      <w:r w:rsidRPr="00F97277">
        <w:t>a principal métrica que queremos ver se diminui.</w:t>
      </w:r>
    </w:p>
    <w:p w14:paraId="5CB9C62A" w14:textId="1DE6B9DF" w:rsidR="00F97277" w:rsidRPr="00F97277" w:rsidRDefault="00F97277" w:rsidP="00F97277">
      <w:pPr>
        <w:numPr>
          <w:ilvl w:val="0"/>
          <w:numId w:val="2"/>
        </w:numPr>
        <w:jc w:val="both"/>
      </w:pPr>
      <w:r w:rsidRPr="00F97277">
        <w:t xml:space="preserve">BMI (IMC): </w:t>
      </w:r>
      <w:r>
        <w:t>essa é importante</w:t>
      </w:r>
      <w:r w:rsidRPr="00F97277">
        <w:t xml:space="preserve"> para responder </w:t>
      </w:r>
      <w:r w:rsidR="0005582F">
        <w:t>a</w:t>
      </w:r>
      <w:r w:rsidRPr="00F97277">
        <w:t xml:space="preserve"> pergunta 4 (</w:t>
      </w:r>
      <w:r>
        <w:t>r</w:t>
      </w:r>
      <w:r w:rsidRPr="00F97277">
        <w:t xml:space="preserve">elação entre IMC e </w:t>
      </w:r>
      <w:r>
        <w:t>g</w:t>
      </w:r>
      <w:r w:rsidRPr="00F97277">
        <w:t xml:space="preserve">ordura </w:t>
      </w:r>
      <w:r>
        <w:t>c</w:t>
      </w:r>
      <w:r w:rsidRPr="00F97277">
        <w:t>orporal).</w:t>
      </w:r>
    </w:p>
    <w:p w14:paraId="7A3F58B6" w14:textId="7F6D4197" w:rsidR="00F97277" w:rsidRPr="00F97277" w:rsidRDefault="00F97277" w:rsidP="00F97277">
      <w:pPr>
        <w:jc w:val="both"/>
      </w:pPr>
      <w:r w:rsidRPr="00F97277">
        <w:t xml:space="preserve">2. Fatores de </w:t>
      </w:r>
      <w:r>
        <w:t>h</w:t>
      </w:r>
      <w:r w:rsidRPr="00F97277">
        <w:t xml:space="preserve">ábito </w:t>
      </w:r>
      <w:r>
        <w:t xml:space="preserve"> (o</w:t>
      </w:r>
      <w:r w:rsidRPr="00F97277">
        <w:t xml:space="preserve"> que influencia o resultado?</w:t>
      </w:r>
      <w:r>
        <w:t>): e</w:t>
      </w:r>
      <w:r w:rsidRPr="00F97277">
        <w:t xml:space="preserve">stes são os fatores que </w:t>
      </w:r>
      <w:r>
        <w:t>vamos</w:t>
      </w:r>
      <w:r w:rsidRPr="00F97277">
        <w:t xml:space="preserve"> analisar. São as categorias que </w:t>
      </w:r>
      <w:r>
        <w:t>vamos colocar</w:t>
      </w:r>
      <w:r w:rsidRPr="00F97277">
        <w:t xml:space="preserve"> no eixo X dos gráficos.</w:t>
      </w:r>
    </w:p>
    <w:p w14:paraId="6B3B4642" w14:textId="766BE3CA" w:rsidR="00F97277" w:rsidRPr="00F97277" w:rsidRDefault="00F97277" w:rsidP="00F97277">
      <w:pPr>
        <w:numPr>
          <w:ilvl w:val="0"/>
          <w:numId w:val="3"/>
        </w:numPr>
        <w:jc w:val="both"/>
      </w:pPr>
      <w:r w:rsidRPr="00F97277">
        <w:t>diet_type (</w:t>
      </w:r>
      <w:r>
        <w:t>t</w:t>
      </w:r>
      <w:r w:rsidRPr="00F97277">
        <w:t xml:space="preserve">ipo de </w:t>
      </w:r>
      <w:r>
        <w:t>d</w:t>
      </w:r>
      <w:r w:rsidRPr="00F97277">
        <w:t xml:space="preserve">ieta): </w:t>
      </w:r>
      <w:r w:rsidR="009B4245">
        <w:t>essa é e</w:t>
      </w:r>
      <w:r w:rsidRPr="00F97277">
        <w:t xml:space="preserve">ssencial para a </w:t>
      </w:r>
      <w:r w:rsidR="009B4245">
        <w:t>p</w:t>
      </w:r>
      <w:r w:rsidRPr="00F97277">
        <w:t>ergunta 1.</w:t>
      </w:r>
    </w:p>
    <w:p w14:paraId="5C0353D3" w14:textId="61719A2D" w:rsidR="00F97277" w:rsidRPr="00F97277" w:rsidRDefault="00F97277" w:rsidP="00F97277">
      <w:pPr>
        <w:numPr>
          <w:ilvl w:val="0"/>
          <w:numId w:val="3"/>
        </w:numPr>
        <w:jc w:val="both"/>
      </w:pPr>
      <w:r w:rsidRPr="00F97277">
        <w:t>Workout_Type (</w:t>
      </w:r>
      <w:r>
        <w:t>t</w:t>
      </w:r>
      <w:r w:rsidRPr="00F97277">
        <w:t xml:space="preserve">ipo de </w:t>
      </w:r>
      <w:r>
        <w:t>t</w:t>
      </w:r>
      <w:r w:rsidRPr="00F97277">
        <w:t xml:space="preserve">reino): </w:t>
      </w:r>
      <w:r w:rsidR="009B4245">
        <w:t>essa é e</w:t>
      </w:r>
      <w:r w:rsidRPr="00F97277">
        <w:t xml:space="preserve">ssencial para a </w:t>
      </w:r>
      <w:r w:rsidR="009B4245">
        <w:t>p</w:t>
      </w:r>
      <w:r w:rsidRPr="00F97277">
        <w:t>ergunta 2.</w:t>
      </w:r>
    </w:p>
    <w:p w14:paraId="06B3BD9E" w14:textId="2207B534" w:rsidR="00F97277" w:rsidRPr="00F97277" w:rsidRDefault="00F97277" w:rsidP="00F97277">
      <w:pPr>
        <w:numPr>
          <w:ilvl w:val="0"/>
          <w:numId w:val="3"/>
        </w:numPr>
        <w:jc w:val="both"/>
      </w:pPr>
      <w:r w:rsidRPr="00F97277">
        <w:t>Workout_Frequency (days/week) (</w:t>
      </w:r>
      <w:r w:rsidR="009B4245">
        <w:t>f</w:t>
      </w:r>
      <w:r w:rsidRPr="00F97277">
        <w:t xml:space="preserve">requência de </w:t>
      </w:r>
      <w:r w:rsidR="009B4245">
        <w:t>t</w:t>
      </w:r>
      <w:r w:rsidRPr="00F97277">
        <w:t xml:space="preserve">reino): </w:t>
      </w:r>
      <w:r w:rsidR="009B4245">
        <w:t>essa é e</w:t>
      </w:r>
      <w:r w:rsidRPr="00F97277">
        <w:t xml:space="preserve">ssencial para a </w:t>
      </w:r>
      <w:r w:rsidR="009B4245">
        <w:t>p</w:t>
      </w:r>
      <w:r w:rsidRPr="00F97277">
        <w:t>ergunta 3.</w:t>
      </w:r>
    </w:p>
    <w:p w14:paraId="553114D9" w14:textId="76869918" w:rsidR="00F97277" w:rsidRPr="00F97277" w:rsidRDefault="00F97277" w:rsidP="00F97277">
      <w:pPr>
        <w:jc w:val="both"/>
      </w:pPr>
      <w:r w:rsidRPr="00F97277">
        <w:t>3. Colunas de Segmentação</w:t>
      </w:r>
      <w:r w:rsidR="009B4245">
        <w:t>: e</w:t>
      </w:r>
      <w:r w:rsidRPr="00F97277">
        <w:t>stas colunas são</w:t>
      </w:r>
      <w:r w:rsidR="009B4245">
        <w:t xml:space="preserve"> importantes para a parte de</w:t>
      </w:r>
      <w:r w:rsidRPr="00F97277">
        <w:t xml:space="preserve"> Power BI, pois v</w:t>
      </w:r>
      <w:r w:rsidR="009B4245">
        <w:t>amos</w:t>
      </w:r>
      <w:r w:rsidRPr="00F97277">
        <w:t xml:space="preserve"> </w:t>
      </w:r>
      <w:r w:rsidR="009B4245">
        <w:t>usar</w:t>
      </w:r>
      <w:r w:rsidRPr="00F97277">
        <w:t xml:space="preserve"> como </w:t>
      </w:r>
      <w:r w:rsidR="009B4245" w:rsidRPr="009B4245">
        <w:t>filtros</w:t>
      </w:r>
      <w:r w:rsidRPr="00F97277">
        <w:t xml:space="preserve"> no dashboard</w:t>
      </w:r>
      <w:r w:rsidR="009B4245">
        <w:t>, pra gente e também pro usuário explorar os dados.</w:t>
      </w:r>
    </w:p>
    <w:p w14:paraId="56F9BA92" w14:textId="56BFF88E" w:rsidR="00F97277" w:rsidRPr="00F97277" w:rsidRDefault="00F97277" w:rsidP="00F97277">
      <w:pPr>
        <w:numPr>
          <w:ilvl w:val="0"/>
          <w:numId w:val="4"/>
        </w:numPr>
        <w:jc w:val="both"/>
      </w:pPr>
      <w:r w:rsidRPr="00F97277">
        <w:t>Age (</w:t>
      </w:r>
      <w:r w:rsidR="009B4245">
        <w:t>i</w:t>
      </w:r>
      <w:r w:rsidRPr="00F97277">
        <w:t xml:space="preserve">dade): </w:t>
      </w:r>
      <w:r w:rsidR="009B4245">
        <w:t>pra</w:t>
      </w:r>
      <w:r w:rsidRPr="00F97277">
        <w:t xml:space="preserve"> filtrar</w:t>
      </w:r>
      <w:r w:rsidR="009B4245">
        <w:t>, tipo q</w:t>
      </w:r>
      <w:r w:rsidRPr="00F97277">
        <w:t>uero ver os resultados só para pessoas de 20</w:t>
      </w:r>
      <w:r w:rsidR="009B4245">
        <w:t xml:space="preserve"> a 30 </w:t>
      </w:r>
      <w:r w:rsidRPr="00F97277">
        <w:t>anos</w:t>
      </w:r>
      <w:r w:rsidR="009B4245">
        <w:t>.</w:t>
      </w:r>
    </w:p>
    <w:p w14:paraId="457768E7" w14:textId="031D61B1" w:rsidR="00F97277" w:rsidRPr="00F97277" w:rsidRDefault="00F97277" w:rsidP="00F97277">
      <w:pPr>
        <w:numPr>
          <w:ilvl w:val="0"/>
          <w:numId w:val="4"/>
        </w:numPr>
        <w:jc w:val="both"/>
      </w:pPr>
      <w:r w:rsidRPr="00F97277">
        <w:t>Gender (</w:t>
      </w:r>
      <w:r w:rsidR="009B4245">
        <w:t>g</w:t>
      </w:r>
      <w:r w:rsidRPr="00F97277">
        <w:t xml:space="preserve">ênero): </w:t>
      </w:r>
      <w:r w:rsidR="009B4245">
        <w:t>também pra</w:t>
      </w:r>
      <w:r w:rsidRPr="00F97277">
        <w:t xml:space="preserve"> filtrar</w:t>
      </w:r>
      <w:r w:rsidR="009B4245">
        <w:t>, exemplo: o</w:t>
      </w:r>
      <w:r w:rsidRPr="00F97277">
        <w:t>s resultados de dieta são diferentes para homens e mulheres?</w:t>
      </w:r>
    </w:p>
    <w:p w14:paraId="3CEC6EC1" w14:textId="099BAAB8" w:rsidR="009B4245" w:rsidRPr="00F97277" w:rsidRDefault="00F97277" w:rsidP="009B4245">
      <w:pPr>
        <w:numPr>
          <w:ilvl w:val="0"/>
          <w:numId w:val="4"/>
        </w:numPr>
        <w:jc w:val="both"/>
      </w:pPr>
      <w:r w:rsidRPr="00F97277">
        <w:t>Experience_Level (</w:t>
      </w:r>
      <w:r w:rsidR="009B4245">
        <w:t>n</w:t>
      </w:r>
      <w:r w:rsidRPr="00F97277">
        <w:t xml:space="preserve">ível de </w:t>
      </w:r>
      <w:r w:rsidR="009B4245">
        <w:t>e</w:t>
      </w:r>
      <w:r w:rsidRPr="00F97277">
        <w:t xml:space="preserve">xperiência): </w:t>
      </w:r>
      <w:r w:rsidR="009B4245">
        <w:t>m</w:t>
      </w:r>
      <w:r w:rsidRPr="00F97277">
        <w:t>uito importante, pois o resultado de um iniciante é diferente de um avançado.</w:t>
      </w:r>
    </w:p>
    <w:p w14:paraId="0818F7A8" w14:textId="77777777" w:rsidR="009B4245" w:rsidRDefault="009B4245" w:rsidP="00F97277">
      <w:pPr>
        <w:jc w:val="both"/>
      </w:pPr>
    </w:p>
    <w:p w14:paraId="2081AFD5" w14:textId="0ECFA0D4" w:rsidR="00F97277" w:rsidRPr="00F97277" w:rsidRDefault="00F97277" w:rsidP="00F97277">
      <w:pPr>
        <w:jc w:val="both"/>
      </w:pPr>
      <w:r w:rsidRPr="00F97277">
        <w:t>Resumo da Lista (</w:t>
      </w:r>
      <w:r w:rsidR="009B4245">
        <w:t>o</w:t>
      </w:r>
      <w:r w:rsidRPr="00F97277">
        <w:t xml:space="preserve"> que manter)</w:t>
      </w:r>
      <w:r w:rsidR="009B4245">
        <w:t>:</w:t>
      </w:r>
    </w:p>
    <w:p w14:paraId="2A433D65" w14:textId="77777777" w:rsidR="00F97277" w:rsidRPr="00F97277" w:rsidRDefault="00F97277" w:rsidP="009B4245">
      <w:pPr>
        <w:numPr>
          <w:ilvl w:val="0"/>
          <w:numId w:val="5"/>
        </w:numPr>
        <w:spacing w:after="0" w:line="240" w:lineRule="auto"/>
        <w:ind w:left="714" w:hanging="357"/>
        <w:jc w:val="both"/>
      </w:pPr>
      <w:r w:rsidRPr="00F97277">
        <w:t>Fat_Percentage</w:t>
      </w:r>
    </w:p>
    <w:p w14:paraId="70971C50" w14:textId="77777777" w:rsidR="00F97277" w:rsidRPr="00F97277" w:rsidRDefault="00F97277" w:rsidP="009B4245">
      <w:pPr>
        <w:numPr>
          <w:ilvl w:val="0"/>
          <w:numId w:val="5"/>
        </w:numPr>
        <w:spacing w:after="0" w:line="240" w:lineRule="auto"/>
        <w:ind w:left="714" w:hanging="357"/>
        <w:jc w:val="both"/>
      </w:pPr>
      <w:r w:rsidRPr="00F97277">
        <w:t>BMI</w:t>
      </w:r>
    </w:p>
    <w:p w14:paraId="702613FC" w14:textId="77777777" w:rsidR="00F97277" w:rsidRPr="00F97277" w:rsidRDefault="00F97277" w:rsidP="009B4245">
      <w:pPr>
        <w:numPr>
          <w:ilvl w:val="0"/>
          <w:numId w:val="5"/>
        </w:numPr>
        <w:spacing w:after="0" w:line="240" w:lineRule="auto"/>
        <w:ind w:left="714" w:hanging="357"/>
        <w:jc w:val="both"/>
      </w:pPr>
      <w:r w:rsidRPr="00F97277">
        <w:t>diet_type</w:t>
      </w:r>
    </w:p>
    <w:p w14:paraId="7FD98C2D" w14:textId="77777777" w:rsidR="00F97277" w:rsidRPr="00F97277" w:rsidRDefault="00F97277" w:rsidP="009B4245">
      <w:pPr>
        <w:numPr>
          <w:ilvl w:val="0"/>
          <w:numId w:val="5"/>
        </w:numPr>
        <w:spacing w:after="0" w:line="240" w:lineRule="auto"/>
        <w:ind w:left="714" w:hanging="357"/>
        <w:jc w:val="both"/>
      </w:pPr>
      <w:r w:rsidRPr="00F97277">
        <w:t>Workout_Type</w:t>
      </w:r>
    </w:p>
    <w:p w14:paraId="57E38E43" w14:textId="77777777" w:rsidR="00F97277" w:rsidRPr="00F97277" w:rsidRDefault="00F97277" w:rsidP="009B4245">
      <w:pPr>
        <w:numPr>
          <w:ilvl w:val="0"/>
          <w:numId w:val="5"/>
        </w:numPr>
        <w:spacing w:after="0" w:line="240" w:lineRule="auto"/>
        <w:ind w:left="714" w:hanging="357"/>
        <w:jc w:val="both"/>
      </w:pPr>
      <w:r w:rsidRPr="00F97277">
        <w:t>Workout_Frequency (days/week)</w:t>
      </w:r>
    </w:p>
    <w:p w14:paraId="4FD57A2E" w14:textId="77777777" w:rsidR="00F97277" w:rsidRPr="00F97277" w:rsidRDefault="00F97277" w:rsidP="009B4245">
      <w:pPr>
        <w:numPr>
          <w:ilvl w:val="0"/>
          <w:numId w:val="5"/>
        </w:numPr>
        <w:spacing w:after="0" w:line="240" w:lineRule="auto"/>
        <w:ind w:left="714" w:hanging="357"/>
        <w:jc w:val="both"/>
      </w:pPr>
      <w:r w:rsidRPr="00F97277">
        <w:t>Age</w:t>
      </w:r>
    </w:p>
    <w:p w14:paraId="4BBD0862" w14:textId="77777777" w:rsidR="00F97277" w:rsidRPr="00F97277" w:rsidRDefault="00F97277" w:rsidP="009B4245">
      <w:pPr>
        <w:numPr>
          <w:ilvl w:val="0"/>
          <w:numId w:val="5"/>
        </w:numPr>
        <w:spacing w:after="0" w:line="240" w:lineRule="auto"/>
        <w:ind w:left="714" w:hanging="357"/>
        <w:jc w:val="both"/>
      </w:pPr>
      <w:r w:rsidRPr="00F97277">
        <w:t>Gender</w:t>
      </w:r>
    </w:p>
    <w:p w14:paraId="2DF770FE" w14:textId="77777777" w:rsidR="00F97277" w:rsidRDefault="00F97277" w:rsidP="009B4245">
      <w:pPr>
        <w:numPr>
          <w:ilvl w:val="0"/>
          <w:numId w:val="5"/>
        </w:numPr>
        <w:spacing w:after="0" w:line="240" w:lineRule="auto"/>
        <w:ind w:left="714" w:hanging="357"/>
        <w:jc w:val="both"/>
      </w:pPr>
      <w:r w:rsidRPr="00F97277">
        <w:t>Experience_Level</w:t>
      </w:r>
    </w:p>
    <w:p w14:paraId="41DE97B1" w14:textId="77777777" w:rsidR="009B4245" w:rsidRPr="00F97277" w:rsidRDefault="009B4245" w:rsidP="009B4245">
      <w:pPr>
        <w:spacing w:after="0" w:line="240" w:lineRule="auto"/>
        <w:ind w:left="714"/>
        <w:jc w:val="both"/>
      </w:pPr>
    </w:p>
    <w:p w14:paraId="08B68E81" w14:textId="732DDF98" w:rsidR="00F97277" w:rsidRPr="00F97277" w:rsidRDefault="00F97277" w:rsidP="00F97277">
      <w:pPr>
        <w:jc w:val="both"/>
      </w:pPr>
      <w:r w:rsidRPr="00F97277">
        <w:t xml:space="preserve">Com apenas essas 8 colunas, </w:t>
      </w:r>
      <w:r w:rsidR="009B4245">
        <w:t>vamos conseguir</w:t>
      </w:r>
      <w:r w:rsidRPr="00F97277">
        <w:t xml:space="preserve"> construir um dashboard focado e</w:t>
      </w:r>
      <w:r w:rsidR="009B4245">
        <w:t>m</w:t>
      </w:r>
      <w:r w:rsidRPr="00F97277">
        <w:t xml:space="preserve"> responder </w:t>
      </w:r>
      <w:r w:rsidR="009B4245">
        <w:t>as nossas perguntas.</w:t>
      </w:r>
    </w:p>
    <w:p w14:paraId="7335761C" w14:textId="77777777" w:rsidR="00016636" w:rsidRDefault="00016636"/>
    <w:sectPr w:rsidR="000166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57A5"/>
    <w:multiLevelType w:val="multilevel"/>
    <w:tmpl w:val="337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F4B17"/>
    <w:multiLevelType w:val="multilevel"/>
    <w:tmpl w:val="EABE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03051"/>
    <w:multiLevelType w:val="multilevel"/>
    <w:tmpl w:val="A81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B15B7"/>
    <w:multiLevelType w:val="multilevel"/>
    <w:tmpl w:val="93B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B58A3"/>
    <w:multiLevelType w:val="multilevel"/>
    <w:tmpl w:val="78A2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05334">
    <w:abstractNumId w:val="4"/>
  </w:num>
  <w:num w:numId="2" w16cid:durableId="1762868184">
    <w:abstractNumId w:val="3"/>
  </w:num>
  <w:num w:numId="3" w16cid:durableId="950938524">
    <w:abstractNumId w:val="0"/>
  </w:num>
  <w:num w:numId="4" w16cid:durableId="530848089">
    <w:abstractNumId w:val="2"/>
  </w:num>
  <w:num w:numId="5" w16cid:durableId="957836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77"/>
    <w:rsid w:val="00016636"/>
    <w:rsid w:val="0005582F"/>
    <w:rsid w:val="002D2FCE"/>
    <w:rsid w:val="00520354"/>
    <w:rsid w:val="009B4245"/>
    <w:rsid w:val="00A0737C"/>
    <w:rsid w:val="00F9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A3F02"/>
  <w15:chartTrackingRefBased/>
  <w15:docId w15:val="{88145BAB-8CEC-41F5-BD87-16F58263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7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7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7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7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72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72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72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72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72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72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72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72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72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7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72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7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541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Tocchio</dc:creator>
  <cp:keywords/>
  <dc:description/>
  <cp:lastModifiedBy>Luana Tocchio</cp:lastModifiedBy>
  <cp:revision>3</cp:revision>
  <dcterms:created xsi:type="dcterms:W3CDTF">2025-11-14T13:51:00Z</dcterms:created>
  <dcterms:modified xsi:type="dcterms:W3CDTF">2025-11-14T14:10:00Z</dcterms:modified>
</cp:coreProperties>
</file>