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84" w:rsidRPr="00F32484" w:rsidRDefault="00F32484" w:rsidP="00F32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324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vehiculo.</w:t>
      </w:r>
      <w:r w:rsidRPr="00F32484">
        <w:rPr>
          <w:rFonts w:ascii="Courier New" w:eastAsia="Times New Roman" w:hAnsi="Courier New" w:cs="Courier New"/>
          <w:color w:val="9876AA"/>
          <w:sz w:val="20"/>
          <w:szCs w:val="20"/>
        </w:rPr>
        <w:t>tipo</w:t>
      </w:r>
      <w:proofErr w:type="spellEnd"/>
      <w:r w:rsidRPr="00F324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324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32484">
        <w:rPr>
          <w:rFonts w:ascii="Courier New" w:eastAsia="Times New Roman" w:hAnsi="Courier New" w:cs="Courier New"/>
          <w:color w:val="6A8759"/>
          <w:sz w:val="20"/>
          <w:szCs w:val="20"/>
        </w:rPr>
        <w:t>Coche</w:t>
      </w:r>
      <w:proofErr w:type="spellEnd"/>
      <w:r w:rsidRPr="00F324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324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vehiculo.</w:t>
      </w:r>
      <w:r w:rsidRPr="00F32484">
        <w:rPr>
          <w:rFonts w:ascii="Courier New" w:eastAsia="Times New Roman" w:hAnsi="Courier New" w:cs="Courier New"/>
          <w:color w:val="9876AA"/>
          <w:sz w:val="20"/>
          <w:szCs w:val="20"/>
        </w:rPr>
        <w:t>tipo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F32484">
        <w:rPr>
          <w:rFonts w:ascii="Courier New" w:eastAsia="Times New Roman" w:hAnsi="Courier New" w:cs="Courier New"/>
          <w:color w:val="9876AA"/>
          <w:sz w:val="20"/>
          <w:szCs w:val="20"/>
        </w:rPr>
        <w:t>tipo</w:t>
      </w:r>
      <w:proofErr w:type="spellEnd"/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24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4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37A0E" w:rsidRDefault="00417EBE"/>
    <w:p w:rsidR="00F32484" w:rsidRDefault="00F32484"/>
    <w:p w:rsidR="00F32484" w:rsidRDefault="00F32484" w:rsidP="00F3248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Coche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vehiculo.</w:t>
      </w:r>
      <w:r>
        <w:rPr>
          <w:color w:val="9876AA"/>
        </w:rPr>
        <w:t>tipo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2484" w:rsidRDefault="00F32484"/>
    <w:p w:rsidR="00F32484" w:rsidRDefault="00F32484" w:rsidP="00F3248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Coche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vehiculo.</w:t>
      </w:r>
      <w:r>
        <w:rPr>
          <w:color w:val="9876AA"/>
        </w:rPr>
        <w:t>tipo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>(String valor){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32484" w:rsidRDefault="00F32484"/>
    <w:p w:rsidR="00F32484" w:rsidRDefault="00F32484" w:rsidP="00F3248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vehiculo.setTipo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Coche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vehiculo.getTipo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32484" w:rsidRDefault="00F32484"/>
    <w:p w:rsidR="00FE10F8" w:rsidRDefault="00FE10F8" w:rsidP="00FE10F8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coche.setTipo</w:t>
      </w:r>
      <w:proofErr w:type="spellEnd"/>
      <w:r>
        <w:rPr>
          <w:color w:val="A9B7C6"/>
        </w:rPr>
        <w:t>(</w:t>
      </w:r>
      <w:r>
        <w:rPr>
          <w:color w:val="6A8759"/>
        </w:rPr>
        <w:t>"Coupe"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moto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moto.setTipo</w:t>
      </w:r>
      <w:proofErr w:type="spellEnd"/>
      <w:r>
        <w:rPr>
          <w:color w:val="A9B7C6"/>
        </w:rPr>
        <w:t>(</w:t>
      </w:r>
      <w:r>
        <w:rPr>
          <w:color w:val="6A8759"/>
        </w:rPr>
        <w:t>"Scooter"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coche.getTipo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moto.getTipo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10F8" w:rsidRDefault="00FE10F8"/>
    <w:p w:rsidR="00FA2CB9" w:rsidRDefault="00FA2CB9" w:rsidP="00FA2CB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coche.setTipo</w:t>
      </w:r>
      <w:proofErr w:type="spellEnd"/>
      <w:r>
        <w:rPr>
          <w:color w:val="A9B7C6"/>
        </w:rPr>
        <w:t>(</w:t>
      </w:r>
      <w:r>
        <w:rPr>
          <w:color w:val="6A8759"/>
        </w:rPr>
        <w:t>"Coupe"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moto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moto.setTipo</w:t>
      </w:r>
      <w:proofErr w:type="spellEnd"/>
      <w:r>
        <w:rPr>
          <w:color w:val="A9B7C6"/>
        </w:rPr>
        <w:t>(</w:t>
      </w:r>
      <w:r>
        <w:rPr>
          <w:color w:val="6A8759"/>
        </w:rPr>
        <w:t>"Scooter"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coche.getTipo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coche.getVelocidadMaxima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moto.getTipo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moto.getVelocidadMaxima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void </w:t>
      </w:r>
      <w:proofErr w:type="spellStart"/>
      <w:r>
        <w:rPr>
          <w:color w:val="FFC66D"/>
        </w:rPr>
        <w:t>setVelocidadMaxima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getVelocidadMaxima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2CB9" w:rsidRDefault="00FA2CB9"/>
    <w:p w:rsidR="00B84286" w:rsidRDefault="00B84286"/>
    <w:p w:rsidR="00B84286" w:rsidRDefault="00B84286" w:rsidP="00B84286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coche.setTipo</w:t>
      </w:r>
      <w:proofErr w:type="spellEnd"/>
      <w:r>
        <w:rPr>
          <w:color w:val="A9B7C6"/>
        </w:rPr>
        <w:t>(</w:t>
      </w:r>
      <w:r>
        <w:rPr>
          <w:color w:val="6A8759"/>
        </w:rPr>
        <w:t>"Coupe"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moto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moto.setTipo</w:t>
      </w:r>
      <w:proofErr w:type="spellEnd"/>
      <w:r>
        <w:rPr>
          <w:color w:val="A9B7C6"/>
        </w:rPr>
        <w:t>(</w:t>
      </w:r>
      <w:r>
        <w:rPr>
          <w:color w:val="6A8759"/>
        </w:rPr>
        <w:t>"Scooter"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coche.getTipo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coche.getVelocidadMaxima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moto.getTipo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moto.getVelocidadMaxima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estado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setVelocidadMaxima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getVelocidadMaxima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estado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   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84286" w:rsidRDefault="00B84286"/>
    <w:p w:rsidR="00B84286" w:rsidRDefault="00B84286" w:rsidP="00B84286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coche.setTipo</w:t>
      </w:r>
      <w:proofErr w:type="spellEnd"/>
      <w:r>
        <w:rPr>
          <w:color w:val="A9B7C6"/>
        </w:rPr>
        <w:t>(</w:t>
      </w:r>
      <w:r>
        <w:rPr>
          <w:color w:val="6A8759"/>
        </w:rPr>
        <w:t>"Coupe"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coche.setRapido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moto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moto.setTipo</w:t>
      </w:r>
      <w:proofErr w:type="spellEnd"/>
      <w:r>
        <w:rPr>
          <w:color w:val="A9B7C6"/>
        </w:rPr>
        <w:t>(</w:t>
      </w:r>
      <w:r>
        <w:rPr>
          <w:color w:val="6A8759"/>
        </w:rPr>
        <w:t>"Scooter"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moto.setVelocidadMaxima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moto.setRapido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coche.getTipo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coche.getVelocidadMaxima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coche.isRapido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moto.isRapido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rapido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setRapido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rapido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rapido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rapido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isRapido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rapido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setVelocidadMaxima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getVelocidadMaxima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84286" w:rsidRDefault="00B84286"/>
    <w:p w:rsidR="00417EBE" w:rsidRDefault="00417EBE" w:rsidP="00417EB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abstract public void </w:t>
      </w:r>
      <w:proofErr w:type="spellStart"/>
      <w:r>
        <w:rPr>
          <w:color w:val="FFC66D"/>
        </w:rPr>
        <w:t>setSonido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sonido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getRapido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setVelocidadMaxima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getVelocidadMaxima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tipo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84286" w:rsidRDefault="00B84286">
      <w:bookmarkStart w:id="0" w:name="_GoBack"/>
      <w:bookmarkEnd w:id="0"/>
    </w:p>
    <w:sectPr w:rsidR="00B8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A1"/>
    <w:rsid w:val="00417EBE"/>
    <w:rsid w:val="00B84286"/>
    <w:rsid w:val="00CD4BA1"/>
    <w:rsid w:val="00CE2D0F"/>
    <w:rsid w:val="00D23132"/>
    <w:rsid w:val="00F32484"/>
    <w:rsid w:val="00FA2CB9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51BC"/>
  <w15:chartTrackingRefBased/>
  <w15:docId w15:val="{13218D09-DF63-4FA8-B37C-24264B4F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2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2022-06-03T15:35:00Z</dcterms:created>
  <dcterms:modified xsi:type="dcterms:W3CDTF">2022-06-03T18:00:00Z</dcterms:modified>
</cp:coreProperties>
</file>