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Pr="008618A1" w:rsidRDefault="008175C0">
      <w:pPr>
        <w:rPr>
          <w:rFonts w:ascii="Arial" w:hAnsi="Arial" w:cs="Arial"/>
          <w:lang w:val="es-AR"/>
        </w:rPr>
      </w:pPr>
      <w:r w:rsidRPr="008618A1">
        <w:rPr>
          <w:rFonts w:ascii="Arial" w:hAnsi="Arial" w:cs="Arial"/>
          <w:lang w:val="es-AR"/>
        </w:rPr>
        <w:t>Ejercicios temas 7, 8 y 9</w:t>
      </w:r>
    </w:p>
    <w:p w:rsidR="008618A1" w:rsidRPr="008618A1" w:rsidRDefault="008618A1" w:rsidP="0086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Dada la función:</w:t>
      </w:r>
    </w:p>
    <w:p w:rsidR="008618A1" w:rsidRDefault="008618A1" w:rsidP="00861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18A1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r w:rsidRPr="008618A1">
        <w:rPr>
          <w:rFonts w:ascii="Courier New" w:eastAsia="Times New Roman" w:hAnsi="Courier New" w:cs="Courier New"/>
          <w:sz w:val="20"/>
          <w:szCs w:val="20"/>
        </w:rPr>
        <w:t xml:space="preserve">public static String </w:t>
      </w:r>
      <w:proofErr w:type="gramStart"/>
      <w:r w:rsidRPr="008618A1">
        <w:rPr>
          <w:rFonts w:ascii="Courier New" w:eastAsia="Times New Roman" w:hAnsi="Courier New" w:cs="Courier New"/>
          <w:sz w:val="20"/>
          <w:szCs w:val="20"/>
        </w:rPr>
        <w:t>reverse(</w:t>
      </w:r>
      <w:proofErr w:type="gramEnd"/>
      <w:r w:rsidRPr="008618A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8618A1">
        <w:rPr>
          <w:rFonts w:ascii="Courier New" w:eastAsia="Times New Roman" w:hAnsi="Courier New" w:cs="Courier New"/>
          <w:sz w:val="20"/>
          <w:szCs w:val="20"/>
        </w:rPr>
        <w:t>texto</w:t>
      </w:r>
      <w:proofErr w:type="spellEnd"/>
      <w:r w:rsidRPr="008618A1">
        <w:rPr>
          <w:rFonts w:ascii="Courier New" w:eastAsia="Times New Roman" w:hAnsi="Courier New" w:cs="Courier New"/>
          <w:sz w:val="20"/>
          <w:szCs w:val="20"/>
        </w:rPr>
        <w:t>) { }</w:t>
      </w:r>
    </w:p>
    <w:p w:rsidR="008618A1" w:rsidRPr="008618A1" w:rsidRDefault="008618A1" w:rsidP="00861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18A1" w:rsidRDefault="008618A1" w:rsidP="00861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Escribe el código que devuelva una cadena al revés. Por ejemplo, la cadena "hola mundo", debe retornar 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odnum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aloh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".</w:t>
      </w:r>
    </w:p>
    <w:p w:rsidR="00AD32D9" w:rsidRPr="008618A1" w:rsidRDefault="00AD32D9" w:rsidP="00861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8618A1" w:rsidRPr="008618A1" w:rsidRDefault="008618A1" w:rsidP="00AD32D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Crea un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array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unidimensional de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Strings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recórrelo, mostrando únicamente sus valores.</w:t>
      </w:r>
    </w:p>
    <w:p w:rsidR="008618A1" w:rsidRPr="008618A1" w:rsidRDefault="008618A1" w:rsidP="00AD32D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Crea un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array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bidimensional de enteros y recórrelo, mostrando la posición y el valor de cada elemento en ambas dimensiones.</w:t>
      </w:r>
    </w:p>
    <w:p w:rsidR="008618A1" w:rsidRPr="008618A1" w:rsidRDefault="008618A1" w:rsidP="00AD32D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Crea un "Vector" del tipo de dato que prefieras, y añádele 5 elementos. Elimina el 2o y 3er elemento y muestra el resultado final.</w:t>
      </w:r>
    </w:p>
    <w:p w:rsidR="008618A1" w:rsidRPr="008618A1" w:rsidRDefault="008618A1" w:rsidP="00AD32D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Indica cuál es el problema de utilizar un Vector con la capacidad por defecto si tuviésemos 1000 elementos para ser añadidos al mismo.</w:t>
      </w:r>
    </w:p>
    <w:p w:rsidR="008618A1" w:rsidRPr="008618A1" w:rsidRDefault="008618A1" w:rsidP="00AD32D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Crea un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ArrayList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tipo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String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con 4 elementos. Cópialo en una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LinkedList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. Recorre ambos mostrando únicamente el valor de cada elemento.</w:t>
      </w:r>
    </w:p>
    <w:p w:rsidR="008618A1" w:rsidRPr="008618A1" w:rsidRDefault="008618A1" w:rsidP="00AD32D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Crea un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ArrayList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tipo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int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y, utilizando un bucle rellénalo con elementos </w:t>
      </w:r>
      <w:proofErr w:type="gram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1..</w:t>
      </w:r>
      <w:proofErr w:type="gram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10. A continuación, con otro bucle, recórrelo y elimina los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numeros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pares. Por último, vuelve a recorrerlo y muestra el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ArrayList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final. Si te atreves, puedes hacerlo en menos pasos, siempre y cuando cumplas el primer 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for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" de relleno.</w:t>
      </w:r>
    </w:p>
    <w:p w:rsidR="008618A1" w:rsidRPr="008618A1" w:rsidRDefault="008618A1" w:rsidP="00AD32D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Crea una función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DividePorCero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. Esta, debe generar una excepción ("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throws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") a su llamante del tipo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ArithmeticException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será capturada por su llamante (desde 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main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", por ejemplo). Si se dispara la excepción, mostraremos el mensaje "Esto no puede hacerse".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</w:rPr>
        <w:t>Finalmente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</w:rPr>
        <w:t>mostraremos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</w:rPr>
        <w:t>cualquier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</w:rPr>
        <w:t>caso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</w:rPr>
        <w:t xml:space="preserve">: "Demo de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</w:rPr>
        <w:t>código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8618A1" w:rsidRDefault="008618A1" w:rsidP="00AD32D9">
      <w:pPr>
        <w:numPr>
          <w:ilvl w:val="0"/>
          <w:numId w:val="1"/>
        </w:numPr>
        <w:spacing w:after="0" w:line="240" w:lineRule="auto"/>
        <w:ind w:left="0" w:hanging="357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Utilizando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InputStream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PrintStream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, crea una función que reciba dos parámetros: 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fileIn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" y 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fileOut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". La tarea de la función será realizar la copia del fichero dado en el parámetro 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fileIn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" al fichero dado en 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fileOut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".</w:t>
      </w:r>
    </w:p>
    <w:p w:rsidR="00AD32D9" w:rsidRDefault="00AD32D9" w:rsidP="00AD32D9">
      <w:pPr>
        <w:pStyle w:val="NormalWeb"/>
        <w:numPr>
          <w:ilvl w:val="0"/>
          <w:numId w:val="1"/>
        </w:numPr>
        <w:spacing w:before="0" w:beforeAutospacing="0" w:after="0" w:afterAutospacing="0"/>
        <w:ind w:left="0" w:hanging="357"/>
        <w:rPr>
          <w:lang w:val="es-AR"/>
        </w:rPr>
      </w:pPr>
      <w:r w:rsidRPr="00AD32D9">
        <w:rPr>
          <w:lang w:val="es-AR"/>
        </w:rPr>
        <w:t xml:space="preserve">Sorpréndenos creando un programa de tu elección que utilice </w:t>
      </w:r>
      <w:proofErr w:type="spellStart"/>
      <w:r w:rsidRPr="00AD32D9">
        <w:rPr>
          <w:lang w:val="es-AR"/>
        </w:rPr>
        <w:t>InputStream</w:t>
      </w:r>
      <w:proofErr w:type="spellEnd"/>
      <w:r w:rsidRPr="00AD32D9">
        <w:rPr>
          <w:lang w:val="es-AR"/>
        </w:rPr>
        <w:t xml:space="preserve">, </w:t>
      </w:r>
      <w:proofErr w:type="spellStart"/>
      <w:r w:rsidRPr="00AD32D9">
        <w:rPr>
          <w:lang w:val="es-AR"/>
        </w:rPr>
        <w:t>PrintStream</w:t>
      </w:r>
      <w:proofErr w:type="spellEnd"/>
      <w:r w:rsidRPr="00AD32D9">
        <w:rPr>
          <w:lang w:val="es-AR"/>
        </w:rPr>
        <w:t xml:space="preserve">, excepciones, un </w:t>
      </w:r>
      <w:proofErr w:type="spellStart"/>
      <w:r w:rsidRPr="00AD32D9">
        <w:rPr>
          <w:lang w:val="es-AR"/>
        </w:rPr>
        <w:t>HashMap</w:t>
      </w:r>
      <w:proofErr w:type="spellEnd"/>
      <w:r w:rsidRPr="00AD32D9">
        <w:rPr>
          <w:lang w:val="es-AR"/>
        </w:rPr>
        <w:t xml:space="preserve"> y un </w:t>
      </w:r>
      <w:proofErr w:type="spellStart"/>
      <w:r w:rsidRPr="00AD32D9">
        <w:rPr>
          <w:lang w:val="es-AR"/>
        </w:rPr>
        <w:t>ArrayList</w:t>
      </w:r>
      <w:proofErr w:type="spellEnd"/>
      <w:r w:rsidRPr="00AD32D9">
        <w:rPr>
          <w:lang w:val="es-AR"/>
        </w:rPr>
        <w:t xml:space="preserve">, </w:t>
      </w:r>
      <w:proofErr w:type="spellStart"/>
      <w:r w:rsidRPr="00AD32D9">
        <w:rPr>
          <w:lang w:val="es-AR"/>
        </w:rPr>
        <w:t>LinkedList</w:t>
      </w:r>
      <w:proofErr w:type="spellEnd"/>
      <w:r w:rsidRPr="00AD32D9">
        <w:rPr>
          <w:lang w:val="es-AR"/>
        </w:rPr>
        <w:t xml:space="preserve"> o </w:t>
      </w:r>
      <w:proofErr w:type="spellStart"/>
      <w:r w:rsidRPr="00AD32D9">
        <w:rPr>
          <w:lang w:val="es-AR"/>
        </w:rPr>
        <w:t>array</w:t>
      </w:r>
      <w:proofErr w:type="spellEnd"/>
      <w:r w:rsidRPr="00AD32D9">
        <w:rPr>
          <w:lang w:val="es-AR"/>
        </w:rPr>
        <w:t>.</w:t>
      </w:r>
    </w:p>
    <w:p w:rsidR="006946CD" w:rsidRDefault="006946CD" w:rsidP="006946CD">
      <w:pPr>
        <w:pStyle w:val="NormalWeb"/>
        <w:spacing w:before="0" w:beforeAutospacing="0" w:after="0" w:afterAutospacing="0"/>
        <w:rPr>
          <w:lang w:val="es-AR"/>
        </w:rPr>
      </w:pPr>
    </w:p>
    <w:p w:rsidR="006946CD" w:rsidRDefault="006946CD" w:rsidP="006946CD">
      <w:pPr>
        <w:pStyle w:val="NormalWeb"/>
        <w:spacing w:before="0" w:beforeAutospacing="0" w:after="0" w:afterAutospacing="0"/>
        <w:rPr>
          <w:lang w:val="es-AR"/>
        </w:rPr>
      </w:pPr>
    </w:p>
    <w:p w:rsidR="006946CD" w:rsidRPr="00AD32D9" w:rsidRDefault="006946CD" w:rsidP="006946CD">
      <w:pPr>
        <w:pStyle w:val="NormalWeb"/>
        <w:spacing w:before="0" w:beforeAutospacing="0" w:after="0" w:afterAutospacing="0"/>
        <w:rPr>
          <w:lang w:val="es-AR"/>
        </w:rPr>
      </w:pPr>
    </w:p>
    <w:p w:rsidR="006946CD" w:rsidRDefault="006946CD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>Escribe el código que devuelva una cadena al revés</w:t>
      </w:r>
    </w:p>
    <w:p w:rsidR="00555F45" w:rsidRDefault="00555F45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6946CD" w:rsidRDefault="006946CD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946CD">
        <w:rPr>
          <w:rFonts w:ascii="Times New Roman" w:eastAsia="Times New Roman" w:hAnsi="Times New Roman" w:cs="Times New Roman"/>
          <w:sz w:val="24"/>
          <w:szCs w:val="24"/>
          <w:lang w:val="es-AR"/>
        </w:rPr>
        <w:drawing>
          <wp:inline distT="0" distB="0" distL="0" distR="0" wp14:anchorId="2EC649E0" wp14:editId="6BAEB9D1">
            <wp:extent cx="5612130" cy="23247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CD" w:rsidRDefault="006946CD" w:rsidP="00AD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6946CD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946CD">
        <w:rPr>
          <w:rFonts w:ascii="Times New Roman" w:eastAsia="Times New Roman" w:hAnsi="Times New Roman" w:cs="Times New Roman"/>
          <w:sz w:val="24"/>
          <w:szCs w:val="24"/>
          <w:lang w:val="es-AR"/>
        </w:rPr>
        <w:drawing>
          <wp:inline distT="0" distB="0" distL="0" distR="0" wp14:anchorId="029DCCD1" wp14:editId="5AE1C52D">
            <wp:extent cx="5612130" cy="857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45" w:rsidRDefault="00555F45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55F45" w:rsidRDefault="00555F45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Crea un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array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unidimensional de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Strings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recórrelo, mostrando únicamente sus valores.</w:t>
      </w:r>
    </w:p>
    <w:p w:rsidR="007C1469" w:rsidRDefault="007C1469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7C1469" w:rsidRDefault="007C1469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C1469">
        <w:rPr>
          <w:rFonts w:ascii="Times New Roman" w:eastAsia="Times New Roman" w:hAnsi="Times New Roman" w:cs="Times New Roman"/>
          <w:sz w:val="24"/>
          <w:szCs w:val="24"/>
          <w:lang w:val="es-AR"/>
        </w:rPr>
        <w:drawing>
          <wp:inline distT="0" distB="0" distL="0" distR="0" wp14:anchorId="24371091" wp14:editId="30BBAB36">
            <wp:extent cx="5612130" cy="22136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69" w:rsidRDefault="007C1469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7C1469" w:rsidRDefault="007C1469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C1469">
        <w:rPr>
          <w:rFonts w:ascii="Times New Roman" w:eastAsia="Times New Roman" w:hAnsi="Times New Roman" w:cs="Times New Roman"/>
          <w:sz w:val="24"/>
          <w:szCs w:val="24"/>
          <w:lang w:val="es-AR"/>
        </w:rPr>
        <w:drawing>
          <wp:inline distT="0" distB="0" distL="0" distR="0" wp14:anchorId="524DBD39" wp14:editId="366E60F5">
            <wp:extent cx="5612130" cy="12401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69" w:rsidRDefault="007C1469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7C1469" w:rsidRDefault="007C1469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 xml:space="preserve">Crea un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array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bidimensional de enteros y recórrelo, mostrando la posición y el valor de cada elemento en ambas dimensiones.</w:t>
      </w:r>
    </w:p>
    <w:p w:rsidR="00B04691" w:rsidRDefault="00B04691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B04691" w:rsidRDefault="00B04691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04691">
        <w:rPr>
          <w:rFonts w:ascii="Times New Roman" w:eastAsia="Times New Roman" w:hAnsi="Times New Roman" w:cs="Times New Roman"/>
          <w:sz w:val="24"/>
          <w:szCs w:val="24"/>
          <w:lang w:val="es-AR"/>
        </w:rPr>
        <w:drawing>
          <wp:inline distT="0" distB="0" distL="0" distR="0" wp14:anchorId="00088550" wp14:editId="6D65AF92">
            <wp:extent cx="5612130" cy="3055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91" w:rsidRDefault="00B04691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B04691" w:rsidRDefault="00B04691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04691">
        <w:rPr>
          <w:rFonts w:ascii="Times New Roman" w:eastAsia="Times New Roman" w:hAnsi="Times New Roman" w:cs="Times New Roman"/>
          <w:sz w:val="24"/>
          <w:szCs w:val="24"/>
          <w:lang w:val="es-AR"/>
        </w:rPr>
        <w:drawing>
          <wp:inline distT="0" distB="0" distL="0" distR="0" wp14:anchorId="16C5440B" wp14:editId="5283E4EF">
            <wp:extent cx="5612130" cy="37052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91" w:rsidRDefault="00B04691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B04691" w:rsidRPr="008618A1" w:rsidRDefault="00B04691" w:rsidP="00B0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Crea un "Vector" del tipo de dato que prefieras, y añádele 5 elementos. Elimina el 2o y 3er elemento y muestra el resultado final.</w:t>
      </w:r>
    </w:p>
    <w:p w:rsidR="00B04691" w:rsidRDefault="00B04691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B04691" w:rsidRDefault="00E54FCF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E54FCF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drawing>
          <wp:inline distT="0" distB="0" distL="0" distR="0" wp14:anchorId="0AE45539" wp14:editId="45B23F0A">
            <wp:extent cx="5612130" cy="32042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CF" w:rsidRDefault="00E54FCF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E54FCF" w:rsidRDefault="00E54FCF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E54FCF">
        <w:rPr>
          <w:rFonts w:ascii="Times New Roman" w:eastAsia="Times New Roman" w:hAnsi="Times New Roman" w:cs="Times New Roman"/>
          <w:sz w:val="24"/>
          <w:szCs w:val="24"/>
          <w:lang w:val="es-AR"/>
        </w:rPr>
        <w:drawing>
          <wp:inline distT="0" distB="0" distL="0" distR="0" wp14:anchorId="6996B939" wp14:editId="790311B6">
            <wp:extent cx="5612130" cy="13665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CF" w:rsidRDefault="00E54FCF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E54FCF" w:rsidRDefault="00E54FCF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B04691" w:rsidRPr="008618A1" w:rsidRDefault="00B04691" w:rsidP="007C1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7C1469" w:rsidRDefault="00CB6661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El problema de los vectores es </w:t>
      </w:r>
      <w:r w:rsidRPr="00CB6661">
        <w:rPr>
          <w:rFonts w:ascii="Times New Roman" w:eastAsia="Times New Roman" w:hAnsi="Times New Roman" w:cs="Times New Roman"/>
          <w:sz w:val="24"/>
          <w:szCs w:val="24"/>
          <w:lang w:val="es-AR"/>
        </w:rPr>
        <w:t>crece automáticamente cuando alcanza la dimensión inicial máxima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. </w:t>
      </w:r>
      <w:r w:rsidRPr="00CB6661">
        <w:rPr>
          <w:rFonts w:ascii="Times New Roman" w:eastAsia="Times New Roman" w:hAnsi="Times New Roman" w:cs="Times New Roman"/>
          <w:sz w:val="24"/>
          <w:szCs w:val="24"/>
          <w:lang w:val="es-AR"/>
        </w:rPr>
        <w:t>Si se rebasa la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dimensión inicial</w:t>
      </w:r>
      <w:r w:rsidRPr="00CB6661">
        <w:rPr>
          <w:rFonts w:ascii="Times New Roman" w:eastAsia="Times New Roman" w:hAnsi="Times New Roman" w:cs="Times New Roman"/>
          <w:sz w:val="24"/>
          <w:szCs w:val="24"/>
          <w:lang w:val="es-AR"/>
        </w:rPr>
        <w:t>, la dimensión del vector se duplica.</w:t>
      </w:r>
    </w:p>
    <w:p w:rsidR="00962D4A" w:rsidRDefault="00962D4A" w:rsidP="0096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962D4A" w:rsidRPr="008618A1" w:rsidRDefault="00962D4A" w:rsidP="0096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Crea un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ArrayList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tipo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String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con 4 elementos. Cópialo en una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LinkedList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. Recorre ambos mostrando únicamente el valor de cada elemento.</w:t>
      </w:r>
    </w:p>
    <w:p w:rsidR="00962D4A" w:rsidRDefault="00962D4A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83144C" w:rsidRDefault="0083144C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3144C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drawing>
          <wp:inline distT="0" distB="0" distL="0" distR="0" wp14:anchorId="73E5492C" wp14:editId="33A52DBC">
            <wp:extent cx="5612130" cy="30118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4C" w:rsidRDefault="0083144C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83144C" w:rsidRDefault="0083144C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3144C">
        <w:rPr>
          <w:rFonts w:ascii="Times New Roman" w:eastAsia="Times New Roman" w:hAnsi="Times New Roman" w:cs="Times New Roman"/>
          <w:sz w:val="24"/>
          <w:szCs w:val="24"/>
          <w:lang w:val="es-AR"/>
        </w:rPr>
        <w:drawing>
          <wp:inline distT="0" distB="0" distL="0" distR="0" wp14:anchorId="5F6AC03E" wp14:editId="6157121E">
            <wp:extent cx="5612130" cy="19462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D0" w:rsidRDefault="005E26D0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E26D0" w:rsidRDefault="005E26D0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Crea un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ArrayList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tipo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int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y, utilizando un bucle rellénalo con elementos </w:t>
      </w:r>
      <w:proofErr w:type="gram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1..</w:t>
      </w:r>
      <w:proofErr w:type="gram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10. A continuación, con otro bucle, recórrelo y elimina los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numeros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pares. Por último, vuelve a recorrerlo y muestra el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ArrayList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final. Si te atreves, puedes hacerlo en menos pasos, siempre y cuando cumplas el primer 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for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" de relleno.</w:t>
      </w:r>
    </w:p>
    <w:p w:rsidR="007C1469" w:rsidRDefault="007C1469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090464" w:rsidRDefault="00090464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090464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drawing>
          <wp:inline distT="0" distB="0" distL="0" distR="0" wp14:anchorId="7791A596" wp14:editId="21E7E505">
            <wp:extent cx="5612130" cy="35998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64" w:rsidRDefault="00090464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090464" w:rsidRDefault="00090464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090464">
        <w:rPr>
          <w:rFonts w:ascii="Times New Roman" w:eastAsia="Times New Roman" w:hAnsi="Times New Roman" w:cs="Times New Roman"/>
          <w:sz w:val="24"/>
          <w:szCs w:val="24"/>
          <w:lang w:val="es-AR"/>
        </w:rPr>
        <w:drawing>
          <wp:inline distT="0" distB="0" distL="0" distR="0" wp14:anchorId="7A4D3750" wp14:editId="5A89DF9A">
            <wp:extent cx="5612130" cy="32880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3D" w:rsidRDefault="00530F3D" w:rsidP="0053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30F3D" w:rsidRPr="008618A1" w:rsidRDefault="00530F3D" w:rsidP="0053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Crea una función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DividePorCero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. Esta, debe generar una excepción ("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throws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") a su llamante del tipo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ArithmeticException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será capturada por su llamante (desde 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main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", por ejemplo). Si se dispara la excepción, mostraremos el mensaje "Esto no puede hacerse".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</w:rPr>
        <w:t>Finalmente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</w:rPr>
        <w:t>mostraremos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</w:rPr>
        <w:t>cualquier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</w:rPr>
        <w:t>caso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</w:rPr>
        <w:t xml:space="preserve">: "Demo de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</w:rPr>
        <w:t>código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530F3D" w:rsidRDefault="00530F3D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090464" w:rsidRDefault="00530F3D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30F3D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drawing>
          <wp:inline distT="0" distB="0" distL="0" distR="0" wp14:anchorId="61D24F68" wp14:editId="6A10C11C">
            <wp:extent cx="5612130" cy="35845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3D" w:rsidRDefault="00530F3D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30F3D" w:rsidRDefault="00530F3D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30F3D">
        <w:rPr>
          <w:rFonts w:ascii="Times New Roman" w:eastAsia="Times New Roman" w:hAnsi="Times New Roman" w:cs="Times New Roman"/>
          <w:sz w:val="24"/>
          <w:szCs w:val="24"/>
          <w:lang w:val="es-AR"/>
        </w:rPr>
        <w:drawing>
          <wp:inline distT="0" distB="0" distL="0" distR="0" wp14:anchorId="25426F4C" wp14:editId="513A5DAF">
            <wp:extent cx="5612130" cy="172529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3D" w:rsidRDefault="00530F3D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30F3D" w:rsidRDefault="00530F3D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30F3D">
        <w:rPr>
          <w:rFonts w:ascii="Times New Roman" w:eastAsia="Times New Roman" w:hAnsi="Times New Roman" w:cs="Times New Roman"/>
          <w:sz w:val="24"/>
          <w:szCs w:val="24"/>
          <w:lang w:val="es-AR"/>
        </w:rPr>
        <w:drawing>
          <wp:inline distT="0" distB="0" distL="0" distR="0" wp14:anchorId="6B25B39B" wp14:editId="0E1E7C58">
            <wp:extent cx="5612130" cy="12198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B1" w:rsidRDefault="009467B1" w:rsidP="0055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9467B1" w:rsidRDefault="009467B1" w:rsidP="00946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Utilizando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InputStream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PrintStream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, crea una función que reciba dos parámetros: 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fileIn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" y 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fileOut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". La tarea de la función será realizar la copia del fichero dado en el parámetro 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fileIn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" al fichero dado en "</w:t>
      </w:r>
      <w:proofErr w:type="spellStart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fileOut</w:t>
      </w:r>
      <w:proofErr w:type="spellEnd"/>
      <w:r w:rsidRPr="008618A1">
        <w:rPr>
          <w:rFonts w:ascii="Times New Roman" w:eastAsia="Times New Roman" w:hAnsi="Times New Roman" w:cs="Times New Roman"/>
          <w:sz w:val="24"/>
          <w:szCs w:val="24"/>
          <w:lang w:val="es-AR"/>
        </w:rPr>
        <w:t>".</w:t>
      </w:r>
    </w:p>
    <w:p w:rsidR="007E7CAA" w:rsidRDefault="007E7CAA" w:rsidP="00946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8618A1" w:rsidRPr="008618A1" w:rsidRDefault="007E7CAA" w:rsidP="007E7CAA">
      <w:pPr>
        <w:pStyle w:val="NormalWeb"/>
        <w:spacing w:before="0" w:beforeAutospacing="0" w:after="0" w:afterAutospacing="0"/>
        <w:rPr>
          <w:rFonts w:ascii="Arial" w:hAnsi="Arial" w:cs="Arial"/>
          <w:lang w:val="es-AR"/>
        </w:rPr>
      </w:pPr>
      <w:r w:rsidRPr="00AD32D9">
        <w:rPr>
          <w:lang w:val="es-AR"/>
        </w:rPr>
        <w:t xml:space="preserve">Sorpréndenos creando un programa de tu elección que utilice </w:t>
      </w:r>
      <w:proofErr w:type="spellStart"/>
      <w:r w:rsidRPr="00AD32D9">
        <w:rPr>
          <w:lang w:val="es-AR"/>
        </w:rPr>
        <w:t>InputStream</w:t>
      </w:r>
      <w:proofErr w:type="spellEnd"/>
      <w:r w:rsidRPr="00AD32D9">
        <w:rPr>
          <w:lang w:val="es-AR"/>
        </w:rPr>
        <w:t xml:space="preserve">, </w:t>
      </w:r>
      <w:proofErr w:type="spellStart"/>
      <w:r w:rsidRPr="00AD32D9">
        <w:rPr>
          <w:lang w:val="es-AR"/>
        </w:rPr>
        <w:t>PrintStream</w:t>
      </w:r>
      <w:proofErr w:type="spellEnd"/>
      <w:r w:rsidRPr="00AD32D9">
        <w:rPr>
          <w:lang w:val="es-AR"/>
        </w:rPr>
        <w:t xml:space="preserve">, excepciones, un </w:t>
      </w:r>
      <w:proofErr w:type="spellStart"/>
      <w:r w:rsidRPr="00AD32D9">
        <w:rPr>
          <w:lang w:val="es-AR"/>
        </w:rPr>
        <w:t>HashMap</w:t>
      </w:r>
      <w:proofErr w:type="spellEnd"/>
      <w:r w:rsidRPr="00AD32D9">
        <w:rPr>
          <w:lang w:val="es-AR"/>
        </w:rPr>
        <w:t xml:space="preserve"> y un </w:t>
      </w:r>
      <w:proofErr w:type="spellStart"/>
      <w:r w:rsidRPr="00AD32D9">
        <w:rPr>
          <w:lang w:val="es-AR"/>
        </w:rPr>
        <w:t>ArrayList</w:t>
      </w:r>
      <w:proofErr w:type="spellEnd"/>
      <w:r w:rsidRPr="00AD32D9">
        <w:rPr>
          <w:lang w:val="es-AR"/>
        </w:rPr>
        <w:t xml:space="preserve">, </w:t>
      </w:r>
      <w:proofErr w:type="spellStart"/>
      <w:r w:rsidRPr="00AD32D9">
        <w:rPr>
          <w:lang w:val="es-AR"/>
        </w:rPr>
        <w:t>LinkedList</w:t>
      </w:r>
      <w:proofErr w:type="spellEnd"/>
      <w:r w:rsidRPr="00AD32D9">
        <w:rPr>
          <w:lang w:val="es-AR"/>
        </w:rPr>
        <w:t xml:space="preserve"> o </w:t>
      </w:r>
      <w:proofErr w:type="spellStart"/>
      <w:r w:rsidRPr="00AD32D9">
        <w:rPr>
          <w:lang w:val="es-AR"/>
        </w:rPr>
        <w:t>array</w:t>
      </w:r>
      <w:proofErr w:type="spellEnd"/>
      <w:r>
        <w:rPr>
          <w:lang w:val="es-AR"/>
        </w:rPr>
        <w:t>.</w:t>
      </w:r>
      <w:bookmarkStart w:id="0" w:name="_GoBack"/>
      <w:bookmarkEnd w:id="0"/>
    </w:p>
    <w:sectPr w:rsidR="008618A1" w:rsidRPr="00861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1278B"/>
    <w:multiLevelType w:val="multilevel"/>
    <w:tmpl w:val="6D6C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C0"/>
    <w:rsid w:val="00090464"/>
    <w:rsid w:val="00530F3D"/>
    <w:rsid w:val="00555F45"/>
    <w:rsid w:val="005E26D0"/>
    <w:rsid w:val="006946CD"/>
    <w:rsid w:val="007C1469"/>
    <w:rsid w:val="007E7CAA"/>
    <w:rsid w:val="008175C0"/>
    <w:rsid w:val="0083144C"/>
    <w:rsid w:val="008618A1"/>
    <w:rsid w:val="009467B1"/>
    <w:rsid w:val="00962D4A"/>
    <w:rsid w:val="00AD32D9"/>
    <w:rsid w:val="00B04691"/>
    <w:rsid w:val="00CB6661"/>
    <w:rsid w:val="00CE2D0F"/>
    <w:rsid w:val="00D23132"/>
    <w:rsid w:val="00E5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2C66"/>
  <w15:chartTrackingRefBased/>
  <w15:docId w15:val="{AE7C967E-73A1-4156-8643-6D97FFFC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1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18A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8618A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D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2022-07-10T14:02:00Z</dcterms:created>
  <dcterms:modified xsi:type="dcterms:W3CDTF">2022-07-10T19:34:00Z</dcterms:modified>
</cp:coreProperties>
</file>