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F8" w:rsidRPr="001960F8" w:rsidRDefault="001960F8" w:rsidP="001960F8">
      <w:pPr>
        <w:pStyle w:val="NormalWeb"/>
        <w:rPr>
          <w:lang w:val="es-AR"/>
        </w:rPr>
      </w:pPr>
      <w:r w:rsidRPr="001960F8">
        <w:rPr>
          <w:lang w:val="es-AR"/>
        </w:rPr>
        <w:t>En este ejercicio tendréis que crear un módulo que contenga las operaciones básicas de una calculadora: sumar, restar, multiplicar y dividir.</w:t>
      </w:r>
    </w:p>
    <w:p w:rsidR="001960F8" w:rsidRDefault="001960F8" w:rsidP="001960F8">
      <w:pPr>
        <w:pStyle w:val="NormalWeb"/>
      </w:pPr>
      <w:r w:rsidRPr="001960F8">
        <w:rPr>
          <w:lang w:val="es-AR"/>
        </w:rPr>
        <w:t xml:space="preserve">Este módulo lo importaréis a un archivo </w:t>
      </w:r>
      <w:proofErr w:type="spellStart"/>
      <w:r w:rsidRPr="001960F8">
        <w:rPr>
          <w:lang w:val="es-AR"/>
        </w:rPr>
        <w:t>python</w:t>
      </w:r>
      <w:proofErr w:type="spellEnd"/>
      <w:r w:rsidRPr="001960F8">
        <w:rPr>
          <w:lang w:val="es-AR"/>
        </w:rPr>
        <w:t xml:space="preserve"> y llamaréis a las funciones creadas. </w:t>
      </w:r>
      <w:r>
        <w:t xml:space="preserve">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tenéis</w:t>
      </w:r>
      <w:proofErr w:type="spellEnd"/>
      <w:r>
        <w:t xml:space="preserve"> que </w:t>
      </w:r>
      <w:proofErr w:type="spellStart"/>
      <w:r>
        <w:t>mostrarlos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consola</w:t>
      </w:r>
      <w:proofErr w:type="spellEnd"/>
      <w:r>
        <w:t>.</w:t>
      </w:r>
    </w:p>
    <w:p w:rsidR="00B37A0E" w:rsidRDefault="00495343">
      <w:r w:rsidRPr="00495343">
        <w:drawing>
          <wp:inline distT="0" distB="0" distL="0" distR="0" wp14:anchorId="421D3DDD" wp14:editId="606D2C52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43" w:rsidRDefault="00495343"/>
    <w:p w:rsidR="00495343" w:rsidRDefault="00495343">
      <w:r w:rsidRPr="00495343">
        <w:lastRenderedPageBreak/>
        <w:drawing>
          <wp:inline distT="0" distB="0" distL="0" distR="0" wp14:anchorId="6DA2511D" wp14:editId="5687DC52">
            <wp:extent cx="5612130" cy="4700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43" w:rsidRDefault="00495343">
      <w:r w:rsidRPr="00495343">
        <w:drawing>
          <wp:inline distT="0" distB="0" distL="0" distR="0" wp14:anchorId="043D1699" wp14:editId="5731FDD7">
            <wp:extent cx="5612130" cy="1419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56"/>
    <w:rsid w:val="001960F8"/>
    <w:rsid w:val="00495343"/>
    <w:rsid w:val="00993A56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FBC3"/>
  <w15:chartTrackingRefBased/>
  <w15:docId w15:val="{5DDEF4DE-11FD-4E40-800E-5E61AC4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2022-06-11T19:37:00Z</dcterms:created>
  <dcterms:modified xsi:type="dcterms:W3CDTF">2022-06-11T20:32:00Z</dcterms:modified>
</cp:coreProperties>
</file>