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00B" w:rsidRDefault="002E500B"/>
    <w:p w:rsidR="002E500B" w:rsidRDefault="002E500B"/>
    <w:p w:rsidR="002E500B" w:rsidRPr="002E500B" w:rsidRDefault="002E500B">
      <w:pPr>
        <w:rPr>
          <w:lang w:val="es-AR"/>
        </w:rPr>
      </w:pPr>
      <w:r w:rsidRPr="002E500B">
        <w:rPr>
          <w:lang w:val="es-AR"/>
        </w:rPr>
        <w:t xml:space="preserve">Creando aplicación con </w:t>
      </w:r>
      <w:proofErr w:type="spellStart"/>
      <w:r w:rsidRPr="002E500B">
        <w:rPr>
          <w:lang w:val="es-AR"/>
        </w:rPr>
        <w:t>React</w:t>
      </w:r>
      <w:proofErr w:type="spellEnd"/>
      <w:r w:rsidRPr="002E500B">
        <w:rPr>
          <w:lang w:val="es-AR"/>
        </w:rPr>
        <w:t xml:space="preserve"> en CMD</w:t>
      </w:r>
      <w:r>
        <w:rPr>
          <w:lang w:val="es-AR"/>
        </w:rPr>
        <w:t>.</w:t>
      </w:r>
    </w:p>
    <w:p w:rsidR="00B37A0E" w:rsidRDefault="002E500B">
      <w:r w:rsidRPr="002E500B">
        <w:drawing>
          <wp:inline distT="0" distB="0" distL="0" distR="0" wp14:anchorId="5C8C47C6" wp14:editId="2512A279">
            <wp:extent cx="5612130" cy="15621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1A" w:rsidRDefault="0017361A"/>
    <w:p w:rsidR="0017361A" w:rsidRDefault="0017361A">
      <w:r w:rsidRPr="0017361A">
        <w:drawing>
          <wp:inline distT="0" distB="0" distL="0" distR="0" wp14:anchorId="1105DDF8" wp14:editId="4E5B65B5">
            <wp:extent cx="5612130" cy="34124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1A" w:rsidRDefault="0017361A"/>
    <w:p w:rsidR="0017361A" w:rsidRDefault="0017361A">
      <w:r w:rsidRPr="0017361A">
        <w:lastRenderedPageBreak/>
        <w:drawing>
          <wp:inline distT="0" distB="0" distL="0" distR="0" wp14:anchorId="5574B911" wp14:editId="052ED830">
            <wp:extent cx="5353797" cy="276263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36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0B"/>
    <w:rsid w:val="0017361A"/>
    <w:rsid w:val="002E500B"/>
    <w:rsid w:val="00CE2D0F"/>
    <w:rsid w:val="00D2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D053"/>
  <w15:chartTrackingRefBased/>
  <w15:docId w15:val="{E3CA03D2-0FD4-4182-906F-862695E5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2022-10-18T18:22:00Z</dcterms:created>
  <dcterms:modified xsi:type="dcterms:W3CDTF">2022-10-18T18:34:00Z</dcterms:modified>
</cp:coreProperties>
</file>