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EE" w:rsidRPr="008949EE" w:rsidRDefault="008949EE" w:rsidP="008949EE">
      <w:pPr>
        <w:rPr>
          <w:lang w:val="es-AR"/>
        </w:rPr>
      </w:pPr>
      <w:r w:rsidRPr="008949EE">
        <w:rPr>
          <w:rFonts w:ascii="Arial" w:hAnsi="Arial" w:cs="Arial"/>
          <w:b/>
          <w:sz w:val="24"/>
          <w:szCs w:val="24"/>
          <w:lang w:val="es-AR"/>
        </w:rPr>
        <w:t>Ejercicios sesiones 7, 8 y 9</w:t>
      </w:r>
    </w:p>
    <w:p w:rsidR="008949EE" w:rsidRPr="008949EE" w:rsidRDefault="008949EE" w:rsidP="008949EE">
      <w:pPr>
        <w:rPr>
          <w:lang w:val="es-AR"/>
        </w:rPr>
      </w:pPr>
      <w:r w:rsidRPr="008949EE">
        <w:rPr>
          <w:lang w:val="es-AR"/>
        </w:rPr>
        <w:t xml:space="preserve">En este ejercicio de </w:t>
      </w:r>
      <w:proofErr w:type="spellStart"/>
      <w:r w:rsidRPr="008949EE">
        <w:rPr>
          <w:lang w:val="es-AR"/>
        </w:rPr>
        <w:t>React</w:t>
      </w:r>
      <w:proofErr w:type="spellEnd"/>
      <w:r w:rsidRPr="008949EE">
        <w:rPr>
          <w:lang w:val="es-AR"/>
        </w:rPr>
        <w:t xml:space="preserve"> JS deberéis crear una lista, esta lista tendrá dentro distintos contactos y deberá cumplir con las siguientes funcionalidades:</w:t>
      </w:r>
    </w:p>
    <w:p w:rsidR="008949EE" w:rsidRPr="008949EE" w:rsidRDefault="008949EE" w:rsidP="008949EE">
      <w:pPr>
        <w:rPr>
          <w:lang w:val="es-AR"/>
        </w:rPr>
      </w:pPr>
    </w:p>
    <w:p w:rsidR="008949EE" w:rsidRPr="008949EE" w:rsidRDefault="008949EE" w:rsidP="008949EE">
      <w:pPr>
        <w:spacing w:after="0"/>
        <w:rPr>
          <w:lang w:val="es-AR"/>
        </w:rPr>
      </w:pPr>
      <w:r w:rsidRPr="008949EE">
        <w:rPr>
          <w:lang w:val="es-AR"/>
        </w:rPr>
        <w:t>Mostrar contacto.</w:t>
      </w:r>
    </w:p>
    <w:p w:rsidR="008949EE" w:rsidRPr="008949EE" w:rsidRDefault="008949EE" w:rsidP="008949EE">
      <w:pPr>
        <w:spacing w:after="0"/>
        <w:rPr>
          <w:lang w:val="es-AR"/>
        </w:rPr>
      </w:pPr>
      <w:r w:rsidRPr="008949EE">
        <w:rPr>
          <w:lang w:val="es-AR"/>
        </w:rPr>
        <w:t>Crear contacto.</w:t>
      </w:r>
    </w:p>
    <w:p w:rsidR="008949EE" w:rsidRPr="008949EE" w:rsidRDefault="008949EE" w:rsidP="008949EE">
      <w:pPr>
        <w:spacing w:after="0"/>
        <w:rPr>
          <w:lang w:val="es-AR"/>
        </w:rPr>
      </w:pPr>
      <w:r w:rsidRPr="008949EE">
        <w:rPr>
          <w:lang w:val="es-AR"/>
        </w:rPr>
        <w:t>Eliminar contacto.</w:t>
      </w:r>
    </w:p>
    <w:p w:rsidR="00B37A0E" w:rsidRDefault="008949EE" w:rsidP="008949EE">
      <w:pPr>
        <w:spacing w:after="0"/>
        <w:rPr>
          <w:lang w:val="es-AR"/>
        </w:rPr>
      </w:pPr>
      <w:r w:rsidRPr="008949EE">
        <w:rPr>
          <w:lang w:val="es-AR"/>
        </w:rPr>
        <w:t>Cambiar el estado del contacto entre Conectado y Desconectado</w:t>
      </w:r>
      <w:r w:rsidR="00574EF1">
        <w:rPr>
          <w:lang w:val="es-AR"/>
        </w:rPr>
        <w:t>. Se ve el cambio de estado en la consola. NO pude renderizarlo</w:t>
      </w:r>
    </w:p>
    <w:p w:rsidR="00373460" w:rsidRDefault="00373460" w:rsidP="008949EE">
      <w:pPr>
        <w:spacing w:after="0"/>
        <w:rPr>
          <w:lang w:val="es-AR"/>
        </w:rPr>
      </w:pPr>
    </w:p>
    <w:p w:rsidR="00373460" w:rsidRDefault="00373460" w:rsidP="00373460">
      <w:pPr>
        <w:pStyle w:val="Prrafodelista"/>
        <w:numPr>
          <w:ilvl w:val="0"/>
          <w:numId w:val="1"/>
        </w:numPr>
        <w:spacing w:after="0"/>
        <w:rPr>
          <w:lang w:val="es-AR"/>
        </w:rPr>
      </w:pPr>
      <w:r>
        <w:rPr>
          <w:lang w:val="es-AR"/>
        </w:rPr>
        <w:t xml:space="preserve">Generamos el proyecto en nuestra carpeta </w:t>
      </w:r>
      <w:proofErr w:type="spellStart"/>
      <w:r>
        <w:rPr>
          <w:lang w:val="es-AR"/>
        </w:rPr>
        <w:t>PycharmProjects</w:t>
      </w:r>
      <w:proofErr w:type="spellEnd"/>
    </w:p>
    <w:p w:rsidR="00373460" w:rsidRDefault="00373460" w:rsidP="00373460">
      <w:pPr>
        <w:spacing w:after="0"/>
        <w:rPr>
          <w:lang w:val="es-AR"/>
        </w:rPr>
      </w:pPr>
    </w:p>
    <w:p w:rsidR="00373460" w:rsidRDefault="00373460" w:rsidP="00373460">
      <w:pPr>
        <w:spacing w:after="0"/>
        <w:rPr>
          <w:lang w:val="es-AR"/>
        </w:rPr>
      </w:pPr>
      <w:r w:rsidRPr="00373460">
        <w:rPr>
          <w:noProof/>
        </w:rPr>
        <w:drawing>
          <wp:inline distT="0" distB="0" distL="0" distR="0" wp14:anchorId="31E34E7B" wp14:editId="4686935E">
            <wp:extent cx="5612130" cy="1485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0" w:rsidRDefault="00373460" w:rsidP="00373460">
      <w:pPr>
        <w:spacing w:after="0"/>
        <w:rPr>
          <w:lang w:val="es-AR"/>
        </w:rPr>
      </w:pPr>
      <w:r w:rsidRPr="00373460">
        <w:rPr>
          <w:noProof/>
        </w:rPr>
        <w:drawing>
          <wp:inline distT="0" distB="0" distL="0" distR="0" wp14:anchorId="151A645F" wp14:editId="2C360BC8">
            <wp:extent cx="5612130" cy="2580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0" w:rsidRDefault="00373460" w:rsidP="00373460">
      <w:pPr>
        <w:spacing w:after="0"/>
        <w:rPr>
          <w:lang w:val="es-AR"/>
        </w:rPr>
      </w:pPr>
    </w:p>
    <w:p w:rsidR="00373460" w:rsidRPr="00373460" w:rsidRDefault="00574EF1" w:rsidP="00373460">
      <w:pPr>
        <w:spacing w:after="0"/>
        <w:rPr>
          <w:lang w:val="es-AR"/>
        </w:rPr>
      </w:pPr>
      <w:r w:rsidRPr="00574EF1">
        <w:rPr>
          <w:noProof/>
        </w:rPr>
        <w:lastRenderedPageBreak/>
        <w:drawing>
          <wp:inline distT="0" distB="0" distL="0" distR="0" wp14:anchorId="1121F174" wp14:editId="3A270E2E">
            <wp:extent cx="5612130" cy="2785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60" w:rsidRDefault="00373460" w:rsidP="008949EE">
      <w:pPr>
        <w:spacing w:after="0"/>
        <w:rPr>
          <w:lang w:val="es-AR"/>
        </w:rPr>
      </w:pPr>
    </w:p>
    <w:p w:rsidR="00C864DF" w:rsidRDefault="00C864DF" w:rsidP="008949EE">
      <w:pPr>
        <w:spacing w:after="0"/>
        <w:rPr>
          <w:lang w:val="es-AR"/>
        </w:rPr>
      </w:pPr>
    </w:p>
    <w:p w:rsidR="00C864DF" w:rsidRDefault="00C864DF" w:rsidP="008949EE">
      <w:pPr>
        <w:spacing w:after="0"/>
        <w:rPr>
          <w:lang w:val="es-AR"/>
        </w:rPr>
      </w:pPr>
      <w:proofErr w:type="spellStart"/>
      <w:r>
        <w:rPr>
          <w:lang w:val="es-AR"/>
        </w:rPr>
        <w:t>Solucion</w:t>
      </w:r>
      <w:proofErr w:type="spellEnd"/>
    </w:p>
    <w:p w:rsidR="00C864DF" w:rsidRDefault="00C864DF" w:rsidP="008949EE">
      <w:pPr>
        <w:spacing w:after="0"/>
        <w:rPr>
          <w:lang w:val="es-AR"/>
        </w:rPr>
      </w:pPr>
    </w:p>
    <w:p w:rsidR="00C864DF" w:rsidRDefault="00C864DF" w:rsidP="008949EE">
      <w:pPr>
        <w:spacing w:after="0"/>
        <w:rPr>
          <w:lang w:val="es-AR"/>
        </w:rPr>
      </w:pPr>
      <w:r w:rsidRPr="00C864DF">
        <w:rPr>
          <w:lang w:val="es-AR"/>
        </w:rPr>
        <w:drawing>
          <wp:inline distT="0" distB="0" distL="0" distR="0" wp14:anchorId="26A389EE" wp14:editId="6B5E6AFD">
            <wp:extent cx="5612130" cy="14852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F" w:rsidRDefault="00C864DF" w:rsidP="008949EE">
      <w:pPr>
        <w:spacing w:after="0"/>
        <w:rPr>
          <w:lang w:val="es-AR"/>
        </w:rPr>
      </w:pPr>
    </w:p>
    <w:p w:rsidR="00C864DF" w:rsidRDefault="00C864DF" w:rsidP="008949EE">
      <w:pPr>
        <w:spacing w:after="0"/>
        <w:rPr>
          <w:lang w:val="es-AR"/>
        </w:rPr>
      </w:pPr>
      <w:r w:rsidRPr="00C864DF">
        <w:rPr>
          <w:lang w:val="es-AR"/>
        </w:rPr>
        <w:drawing>
          <wp:inline distT="0" distB="0" distL="0" distR="0" wp14:anchorId="2FEE59C3" wp14:editId="67824163">
            <wp:extent cx="5612130" cy="113792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DF" w:rsidRDefault="00C864DF" w:rsidP="008949EE">
      <w:pPr>
        <w:spacing w:after="0"/>
        <w:rPr>
          <w:lang w:val="es-AR"/>
        </w:rPr>
      </w:pPr>
    </w:p>
    <w:p w:rsidR="00C864DF" w:rsidRPr="00C864DF" w:rsidRDefault="00C864DF" w:rsidP="008949EE">
      <w:pPr>
        <w:spacing w:after="0"/>
        <w:rPr>
          <w:b/>
          <w:lang w:val="es-AR"/>
        </w:rPr>
      </w:pPr>
      <w:proofErr w:type="spellStart"/>
      <w:r w:rsidRPr="00C864DF">
        <w:rPr>
          <w:b/>
          <w:lang w:val="es-AR"/>
        </w:rPr>
        <w:t>contactComponent.jsx</w:t>
      </w:r>
      <w:proofErr w:type="spellEnd"/>
    </w:p>
    <w:p w:rsidR="00C864DF" w:rsidRDefault="00C864DF" w:rsidP="008949EE">
      <w:pPr>
        <w:spacing w:after="0"/>
        <w:rPr>
          <w:lang w:val="es-A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46"/>
      </w:tblGrid>
      <w:tr w:rsidR="00C864DF" w:rsidRPr="00C864DF" w:rsidTr="00C864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React from 'react';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Pr="00C864DF" w:rsidRDefault="00C864DF" w:rsidP="00C864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const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ContactComponent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({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changeState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remove }) =&gt; {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return (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="contact-component"&gt;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&lt;h2&gt;{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contacto.nombre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}&lt;/h2&gt;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&lt;span&gt;{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contacto.email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}&lt;/span&gt;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Pr="00C864DF" w:rsidRDefault="00C864DF" w:rsidP="00C864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style</w:t>
            </w:r>
            <w:proofErr w:type="gram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</w:t>
            </w:r>
            <w:proofErr w:type="gram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{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backgroundColor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contacto.estado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? 'green' : 'red' }}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="state-button"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={() =&gt; {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changeState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}}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  <w:proofErr w:type="spellStart"/>
            <w:proofErr w:type="gram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contacto.estado</w:t>
            </w:r>
            <w:proofErr w:type="spellEnd"/>
            <w:proofErr w:type="gram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? '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Conectado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 : '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Desconectado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'}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&lt;/button&gt;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Pr="00C864DF" w:rsidRDefault="00C864DF" w:rsidP="00C864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className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="remove-button"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={() =&gt; remove(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contacto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)}&gt;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Borrar</w:t>
            </w:r>
            <w:proofErr w:type="spellEnd"/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&lt;/button&gt;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);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};</w:t>
            </w:r>
          </w:p>
        </w:tc>
      </w:tr>
      <w:tr w:rsidR="00C864DF" w:rsidRPr="00C864DF" w:rsidTr="00C864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Pr="00C864DF" w:rsidRDefault="00C864DF" w:rsidP="00C864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4DF" w:rsidRPr="00C864DF" w:rsidTr="00C864D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Pr="00C864DF" w:rsidRDefault="00C864DF" w:rsidP="00C864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export default </w:t>
            </w:r>
            <w:proofErr w:type="spellStart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ContactComponent</w:t>
            </w:r>
            <w:proofErr w:type="spellEnd"/>
            <w:r w:rsidRPr="00C864D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proofErr w:type="spellStart"/>
            <w:r w:rsidRPr="00C864DF">
              <w:rPr>
                <w:rFonts w:ascii="Consolas" w:eastAsia="Times New Roman" w:hAnsi="Consolas" w:cs="Segoe UI"/>
                <w:b/>
                <w:color w:val="24292F"/>
              </w:rPr>
              <w:t>contactForm.jsx</w:t>
            </w:r>
            <w:proofErr w:type="spellEnd"/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6354"/>
            </w:tblGrid>
            <w:tr w:rsidR="00C864DF" w:rsidRPr="00C864DF" w:rsidTr="00C864D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import React, {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useRef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} from 'react';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({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onAddContact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}) =&gt;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name =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useRef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('');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email =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useRef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('');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function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(e)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e.preventDefault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newContact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{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nombre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: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name.current.value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, email: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email.current.value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conectado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: true };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onAddContact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newContact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name.current.value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'';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email.current.value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'';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return (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&lt;form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onSubmit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className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="contact-component"&gt;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&lt;h2&gt;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Añadir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: &lt;/h2&gt;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&lt;input ref={name} name="name" placeholder="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Nombre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"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className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="form-control mb-2" /&gt;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&lt;input ref={email} name="email" type="email" placeholder="Email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" /&gt;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&lt;button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onClick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type="submit"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className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="submit-button"&gt;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Añadir</w:t>
                  </w:r>
                  <w:proofErr w:type="spellEnd"/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&lt;/button&gt;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&lt;/form&gt;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export default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r>
              <w:rPr>
                <w:rFonts w:ascii="Consolas" w:eastAsia="Times New Roman" w:hAnsi="Consolas" w:cs="Segoe UI"/>
                <w:b/>
                <w:color w:val="24292F"/>
              </w:rPr>
              <w:t>App.css</w:t>
            </w: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3170"/>
            </w:tblGrid>
            <w:tr w:rsidR="00C864DF" w:rsidRPr="00C864DF" w:rsidTr="00C864D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*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margin: 0;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0;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.App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margin: 0;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0;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width: 100%;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height: 100vh;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display: flex;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flex-direction: column;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align-items: center;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justify-content: center;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background-color: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darkgrey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row-gap: 10px;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.contact-component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background-color: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margin: 5px;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border-radius: 10px;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10px;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display: flex;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flex-direction: column;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row-gap: 10px;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align-items: center;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min-width: 200px;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.card-container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display: flex;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flex-wrap: wrap;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.remove-button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width: 100%;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border: none;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background-color: tomato;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5px;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border-radius: 3px;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font-size: 14px;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cursor: pointer;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remove-button:hover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opacity: 0.8;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.state-button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width: 100%;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border: none;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5px;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border-radius: 3px;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font-size: 14px;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cursor: pointer;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state-button:hover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opacity: 0.8;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input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background-color: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darkgrey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border: none;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outline: none;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8px;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font-size: 14px;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border-radius: 5px;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input::placeholder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.submit-button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width: 100%;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border: none;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padding: 5px;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border-radius: 3px;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color: white;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font-size: 14px;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cursor: pointer;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background-color: black;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submit-button:hover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opacity: 0.8;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r>
              <w:rPr>
                <w:rFonts w:ascii="Consolas" w:eastAsia="Times New Roman" w:hAnsi="Consolas" w:cs="Segoe UI"/>
                <w:b/>
                <w:color w:val="24292F"/>
              </w:rPr>
              <w:t>App.js</w:t>
            </w:r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255"/>
            </w:tblGrid>
            <w:tr w:rsidR="00C864DF" w:rsidRPr="00C864DF" w:rsidTr="00C864D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import React, {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useState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useEffect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} from 'react';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ContactComponent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from './components/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contactComponent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from './components/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import './App.css';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App = () =&gt;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defaultContact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[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   { nombre: '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Jose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', email: '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Fernandez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', conectado: true },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   { nombre: '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Maria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', email: 'Gómez', conectado: true },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 </w:t>
                  </w: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[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,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setNuevoContacto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] =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useState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defaultContact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AR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s-A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val="es-AR"/>
                    </w:rPr>
                    <w:t xml:space="preserve">  </w:t>
                  </w: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function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changeState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index =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nuevoContacto.indexOf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[...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[index].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estado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!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[index].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estado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function remove(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index =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nuevoContacto.indexOf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[...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tempContact.splice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(index, 1);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function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const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[...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tempContact.push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setNuevoContacto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tempContact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return (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&lt;div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className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="App"&gt;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&lt;h1&gt;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Contactos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&lt;/h1&gt;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&lt;div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className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="card-container"&gt;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nuevoContacto.map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((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, index) =&gt; {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return (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&lt;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ContactComponent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key={index}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contacto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changeState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changeState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 remove={remove} /&gt;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})}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&lt;/div&gt;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&lt;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onAddContact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={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addContact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}&gt;&lt;/</w:t>
                  </w:r>
                  <w:proofErr w:type="spellStart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ContactForm</w:t>
                  </w:r>
                  <w:proofErr w:type="spellEnd"/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&lt;/div&gt;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);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};</w:t>
                  </w: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C864DF" w:rsidRPr="00C864DF" w:rsidRDefault="00C864DF" w:rsidP="00C864D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864DF" w:rsidRPr="00C864DF" w:rsidTr="00C864D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C864DF" w:rsidRPr="00C864DF" w:rsidRDefault="00C864DF" w:rsidP="00C864D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C864DF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export default App;</w:t>
                  </w:r>
                </w:p>
              </w:tc>
            </w:tr>
          </w:tbl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p w:rsidR="00C864DF" w:rsidRDefault="001A59C3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r>
              <w:rPr>
                <w:rFonts w:ascii="Consolas" w:eastAsia="Times New Roman" w:hAnsi="Consolas" w:cs="Segoe UI"/>
                <w:b/>
                <w:color w:val="24292F"/>
              </w:rPr>
              <w:t>Index.js</w:t>
            </w:r>
          </w:p>
          <w:p w:rsidR="001A59C3" w:rsidRDefault="001A59C3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3566"/>
            </w:tblGrid>
            <w:tr w:rsidR="001A59C3" w:rsidRPr="001A59C3" w:rsidTr="001A59C3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import React from 'react';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ReactDOM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from 'react-</w:t>
                  </w: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dom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';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import App from './App';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:rsidR="001A59C3" w:rsidRPr="001A59C3" w:rsidRDefault="001A59C3" w:rsidP="001A59C3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ReactDOM.render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&lt;</w:t>
                  </w: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React.StrictMode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&lt;App /&gt;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&lt;/</w:t>
                  </w: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React.StrictMode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&gt;,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document.getElementById</w:t>
                  </w:r>
                  <w:proofErr w:type="spellEnd"/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('root')</w:t>
                  </w:r>
                </w:p>
              </w:tc>
            </w:tr>
            <w:tr w:rsidR="001A59C3" w:rsidRPr="001A59C3" w:rsidTr="001A59C3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A59C3" w:rsidRPr="001A59C3" w:rsidRDefault="001A59C3" w:rsidP="001A59C3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1A59C3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1A59C3" w:rsidRPr="00C864DF" w:rsidRDefault="001A59C3" w:rsidP="00C864DF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F"/>
              </w:rPr>
            </w:pPr>
            <w:bookmarkStart w:id="0" w:name="_GoBack"/>
            <w:bookmarkEnd w:id="0"/>
          </w:p>
          <w:p w:rsid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C864DF" w:rsidRPr="00C864DF" w:rsidRDefault="00C864DF" w:rsidP="00C864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:rsidR="00C864DF" w:rsidRPr="008949EE" w:rsidRDefault="00C864DF" w:rsidP="008949EE">
      <w:pPr>
        <w:spacing w:after="0"/>
        <w:rPr>
          <w:lang w:val="es-AR"/>
        </w:rPr>
      </w:pPr>
    </w:p>
    <w:sectPr w:rsidR="00C864DF" w:rsidRPr="00894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63692"/>
    <w:multiLevelType w:val="hybridMultilevel"/>
    <w:tmpl w:val="26503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4"/>
    <w:rsid w:val="001A59C3"/>
    <w:rsid w:val="002F7AA4"/>
    <w:rsid w:val="00373460"/>
    <w:rsid w:val="00574EF1"/>
    <w:rsid w:val="006E262D"/>
    <w:rsid w:val="008949EE"/>
    <w:rsid w:val="00C864DF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9B9F"/>
  <w15:chartTrackingRefBased/>
  <w15:docId w15:val="{1BD6F4A9-28C1-4496-8E91-6810FB7C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46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6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4DF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Fuentedeprrafopredeter"/>
    <w:rsid w:val="00C864DF"/>
  </w:style>
  <w:style w:type="character" w:customStyle="1" w:styleId="pl-v">
    <w:name w:val="pl-v"/>
    <w:basedOn w:val="Fuentedeprrafopredeter"/>
    <w:rsid w:val="00C864DF"/>
  </w:style>
  <w:style w:type="character" w:customStyle="1" w:styleId="pl-s">
    <w:name w:val="pl-s"/>
    <w:basedOn w:val="Fuentedeprrafopredeter"/>
    <w:rsid w:val="00C864DF"/>
  </w:style>
  <w:style w:type="character" w:customStyle="1" w:styleId="pl-kos">
    <w:name w:val="pl-kos"/>
    <w:basedOn w:val="Fuentedeprrafopredeter"/>
    <w:rsid w:val="00C864DF"/>
  </w:style>
  <w:style w:type="character" w:customStyle="1" w:styleId="pl-c1">
    <w:name w:val="pl-c1"/>
    <w:basedOn w:val="Fuentedeprrafopredeter"/>
    <w:rsid w:val="00C864DF"/>
  </w:style>
  <w:style w:type="character" w:customStyle="1" w:styleId="pl-ent">
    <w:name w:val="pl-ent"/>
    <w:basedOn w:val="Fuentedeprrafopredeter"/>
    <w:rsid w:val="00C864DF"/>
  </w:style>
  <w:style w:type="character" w:customStyle="1" w:styleId="pl-s1">
    <w:name w:val="pl-s1"/>
    <w:basedOn w:val="Fuentedeprrafopredeter"/>
    <w:rsid w:val="00C864DF"/>
  </w:style>
  <w:style w:type="character" w:customStyle="1" w:styleId="pl-en">
    <w:name w:val="pl-en"/>
    <w:basedOn w:val="Fuentedeprrafopredeter"/>
    <w:rsid w:val="00C864DF"/>
  </w:style>
  <w:style w:type="character" w:customStyle="1" w:styleId="pl-smi">
    <w:name w:val="pl-smi"/>
    <w:basedOn w:val="Fuentedeprrafopredeter"/>
    <w:rsid w:val="00C86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0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599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78102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32201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122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45876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604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00877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055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5270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42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2022-12-15T23:53:00Z</cp:lastPrinted>
  <dcterms:created xsi:type="dcterms:W3CDTF">2022-12-14T18:35:00Z</dcterms:created>
  <dcterms:modified xsi:type="dcterms:W3CDTF">2022-12-16T00:02:00Z</dcterms:modified>
</cp:coreProperties>
</file>