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E1F" w:rsidRDefault="00B26D51">
      <w:r>
        <w:t>Diagrama de Clases</w:t>
      </w:r>
      <w:r>
        <w:br/>
      </w:r>
      <w:r>
        <w:br/>
        <w:t>Punto 1:</w:t>
      </w:r>
      <w:r>
        <w:br/>
      </w:r>
      <w:r w:rsidRPr="00B26D51">
        <w:drawing>
          <wp:inline distT="0" distB="0" distL="0" distR="0" wp14:anchorId="028AE5A4" wp14:editId="2EBF4AB7">
            <wp:extent cx="5612130" cy="24606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51" w:rsidRDefault="00B26D51">
      <w:r>
        <w:t>Punto 2:</w:t>
      </w:r>
    </w:p>
    <w:p w:rsidR="00B26D51" w:rsidRDefault="00B26D51">
      <w:r w:rsidRPr="00B26D51">
        <w:drawing>
          <wp:inline distT="0" distB="0" distL="0" distR="0" wp14:anchorId="33062085" wp14:editId="6B6FE3F9">
            <wp:extent cx="5612130" cy="15328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51" w:rsidRDefault="00B26D51">
      <w:r>
        <w:t>Punto 3:</w:t>
      </w:r>
    </w:p>
    <w:p w:rsidR="00B26D51" w:rsidRDefault="00B26D51">
      <w:r w:rsidRPr="00B26D51">
        <w:drawing>
          <wp:inline distT="0" distB="0" distL="0" distR="0" wp14:anchorId="676620BB" wp14:editId="53FA46DB">
            <wp:extent cx="5612130" cy="19392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51" w:rsidRDefault="00B26D51">
      <w:r>
        <w:t>Punto 4:</w:t>
      </w:r>
    </w:p>
    <w:p w:rsidR="00B26D51" w:rsidRDefault="00B26D51">
      <w:r w:rsidRPr="00B26D51">
        <w:lastRenderedPageBreak/>
        <w:drawing>
          <wp:inline distT="0" distB="0" distL="0" distR="0" wp14:anchorId="1A8A9FF4" wp14:editId="48DD2DA9">
            <wp:extent cx="5612130" cy="2307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51"/>
    <w:rsid w:val="00B26D51"/>
    <w:rsid w:val="00BF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9C06"/>
  <w15:chartTrackingRefBased/>
  <w15:docId w15:val="{4BABB804-7475-4AA4-A012-56E9B9AD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Naranjo Herrera</dc:creator>
  <cp:keywords/>
  <dc:description/>
  <cp:lastModifiedBy>Santiago Naranjo Herrera</cp:lastModifiedBy>
  <cp:revision>1</cp:revision>
  <dcterms:created xsi:type="dcterms:W3CDTF">2022-09-22T18:22:00Z</dcterms:created>
  <dcterms:modified xsi:type="dcterms:W3CDTF">2022-09-22T18:23:00Z</dcterms:modified>
</cp:coreProperties>
</file>