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93F" w:rsidRDefault="007F193F" w:rsidP="007F193F">
      <w:pPr>
        <w:pStyle w:val="Ttulo1"/>
      </w:pPr>
      <w:r>
        <w:t>O objetivo</w:t>
      </w:r>
    </w:p>
    <w:p w:rsidR="007F193F" w:rsidRPr="007F193F" w:rsidRDefault="007F193F" w:rsidP="007F193F">
      <w:r>
        <w:t xml:space="preserve">Desenvolver um software que auxilie o jogador de “Aurora” a selecionar a melhor opção de categoria, de maneira a </w:t>
      </w:r>
      <w:r w:rsidR="00B0069D">
        <w:t>receber a melhor pontuação.</w:t>
      </w:r>
    </w:p>
    <w:p w:rsidR="00EC7B4A" w:rsidRDefault="007F193F" w:rsidP="007F193F">
      <w:pPr>
        <w:pStyle w:val="Ttulo1"/>
      </w:pPr>
      <w:r>
        <w:t>A ideia</w:t>
      </w:r>
    </w:p>
    <w:p w:rsidR="007F193F" w:rsidRDefault="007F193F" w:rsidP="007F193F">
      <w:r>
        <w:t xml:space="preserve">A primeiro momento, li todas as especificações passadas no projeto, e decidi desenvolver em “Windows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”, pois é simples e fácil de organizar o código e desenvolver as telas.</w:t>
      </w:r>
    </w:p>
    <w:p w:rsidR="00B0069D" w:rsidRDefault="00B0069D" w:rsidP="007F193F">
      <w:r>
        <w:t xml:space="preserve">Como se trata de um software </w:t>
      </w:r>
      <w:proofErr w:type="gramStart"/>
      <w:r>
        <w:t>pra</w:t>
      </w:r>
      <w:proofErr w:type="gramEnd"/>
      <w:r>
        <w:t xml:space="preserve"> auxiliar no jogo, a única função realizada é mostrar a melhor opção de categoria, de for a pontuar o máximo possível.</w:t>
      </w:r>
    </w:p>
    <w:p w:rsidR="007F193F" w:rsidRDefault="007F193F" w:rsidP="007F193F">
      <w:pPr>
        <w:pStyle w:val="Ttulo1"/>
      </w:pPr>
      <w:r>
        <w:t>O funcionamento</w:t>
      </w:r>
    </w:p>
    <w:p w:rsidR="007F193F" w:rsidRDefault="007F193F" w:rsidP="007F193F">
      <w:r>
        <w:t xml:space="preserve">Ao abrir o software, você encontra a tela inicial, não há nada na tela além do </w:t>
      </w:r>
      <w:proofErr w:type="spellStart"/>
      <w:r>
        <w:t>menuStrip</w:t>
      </w:r>
      <w:proofErr w:type="spellEnd"/>
      <w:r>
        <w:t>, onde você pode selecionar o tipo de jogo, você pode utilizar o “Jogo com dado”, onde você digita os valores dos dados físicos que jogou, e é informado da melhor opção de categoria que pode selecionar, ou “Jogo com máquina” onde não é necessário ter um dado físico, o jogo gera o valor dos dados de maneira aleatória, e informa a melhor opção de categoria.</w:t>
      </w:r>
    </w:p>
    <w:p w:rsidR="00B0069D" w:rsidRDefault="00B0069D" w:rsidP="007F193F">
      <w:r>
        <w:t xml:space="preserve">Como muitas vezes algumas categorias pontuam o mesmo valor, existe uma ordem de prioridade, que segue: Aurora,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House</w:t>
      </w:r>
      <w:proofErr w:type="spellEnd"/>
      <w:r>
        <w:t>, Sequência Maior, Sequência menor, Quadra, Trio, Dois Pares, Par, Seis, Cinco, Quatro, Três, Dois, U</w:t>
      </w:r>
      <w:bookmarkStart w:id="0" w:name="_GoBack"/>
      <w:bookmarkEnd w:id="0"/>
      <w:r>
        <w:t>ns</w:t>
      </w:r>
    </w:p>
    <w:p w:rsidR="00B0069D" w:rsidRPr="007F193F" w:rsidRDefault="00B0069D" w:rsidP="007F193F"/>
    <w:p w:rsidR="007F193F" w:rsidRPr="007F193F" w:rsidRDefault="007F193F" w:rsidP="007F193F">
      <w:pPr>
        <w:pStyle w:val="Ttulo1"/>
      </w:pPr>
      <w:r>
        <w:t>Casos de testes</w:t>
      </w:r>
    </w:p>
    <w:sectPr w:rsidR="007F193F" w:rsidRPr="007F1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3F"/>
    <w:rsid w:val="007F193F"/>
    <w:rsid w:val="008841B3"/>
    <w:rsid w:val="00B0069D"/>
    <w:rsid w:val="00EC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23DF"/>
  <w15:chartTrackingRefBased/>
  <w15:docId w15:val="{E7A97508-19F3-4C9F-8EB0-45375614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193F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F1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1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 Martins</dc:creator>
  <cp:keywords/>
  <dc:description/>
  <cp:lastModifiedBy>Jho Martins</cp:lastModifiedBy>
  <cp:revision>1</cp:revision>
  <dcterms:created xsi:type="dcterms:W3CDTF">2018-05-30T14:59:00Z</dcterms:created>
  <dcterms:modified xsi:type="dcterms:W3CDTF">2018-05-30T15:21:00Z</dcterms:modified>
</cp:coreProperties>
</file>