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B1517" w14:textId="77777777" w:rsidR="005723B2" w:rsidRDefault="005723B2" w:rsidP="00572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Impostazioni generali (2 elementi diversi obbligatori)</w:t>
      </w:r>
    </w:p>
    <w:p w14:paraId="2CCD8238" w14:textId="210D6132" w:rsidR="005723B2" w:rsidRDefault="005723B2" w:rsidP="005723B2">
      <w:pPr>
        <w:pStyle w:val="Paragrafoelenco"/>
        <w:numPr>
          <w:ilvl w:val="0"/>
          <w:numId w:val="3"/>
        </w:numPr>
      </w:pPr>
      <w:r>
        <w:t xml:space="preserve">Icona gioco : </w:t>
      </w:r>
      <w:r w:rsidR="00CE4A4D">
        <w:t xml:space="preserve">½ </w:t>
      </w:r>
      <w:r>
        <w:t xml:space="preserve">pt </w:t>
      </w:r>
    </w:p>
    <w:p w14:paraId="7B6F5ED1" w14:textId="2D516067" w:rsidR="005723B2" w:rsidRDefault="005723B2" w:rsidP="005723B2">
      <w:pPr>
        <w:pStyle w:val="Paragrafoelenco"/>
        <w:numPr>
          <w:ilvl w:val="0"/>
          <w:numId w:val="3"/>
        </w:numPr>
      </w:pPr>
      <w:r>
        <w:t xml:space="preserve">Splash screen: ½ pt </w:t>
      </w:r>
    </w:p>
    <w:p w14:paraId="6E8793CB" w14:textId="19566CB2" w:rsidR="005723B2" w:rsidRDefault="005723B2" w:rsidP="00572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Main menu (2 elementi diversi obbligatori)</w:t>
      </w:r>
    </w:p>
    <w:p w14:paraId="23949E9D" w14:textId="30D57190" w:rsidR="00CE4A4D" w:rsidRPr="00CE4A4D" w:rsidRDefault="00CE4A4D" w:rsidP="00CE4A4D">
      <w:pPr>
        <w:pStyle w:val="Paragrafoelenco"/>
        <w:numPr>
          <w:ilvl w:val="0"/>
          <w:numId w:val="2"/>
        </w:numPr>
        <w:rPr>
          <w:b/>
          <w:bCs/>
        </w:rPr>
      </w:pPr>
      <w:r>
        <w:t>Load Game (CheckPoint in mezzo ad un livello) : 2pt</w:t>
      </w:r>
    </w:p>
    <w:p w14:paraId="4D1F46A8" w14:textId="276E544C" w:rsidR="005723B2" w:rsidRDefault="005723B2" w:rsidP="005723B2">
      <w:pPr>
        <w:pStyle w:val="Paragrafoelenco"/>
        <w:numPr>
          <w:ilvl w:val="0"/>
          <w:numId w:val="2"/>
        </w:numPr>
      </w:pPr>
      <w:r>
        <w:t>Sound/Music: 1pt</w:t>
      </w:r>
    </w:p>
    <w:p w14:paraId="4EA4AD98" w14:textId="0FC97EE5" w:rsidR="005723B2" w:rsidRDefault="005723B2" w:rsidP="005723B2">
      <w:pPr>
        <w:pStyle w:val="Paragrafoelenco"/>
        <w:numPr>
          <w:ilvl w:val="0"/>
          <w:numId w:val="2"/>
        </w:numPr>
      </w:pPr>
      <w:r>
        <w:t>Resolution/Qualit: ½ pt</w:t>
      </w:r>
    </w:p>
    <w:p w14:paraId="4015CC2B" w14:textId="4C19ADCA" w:rsidR="005723B2" w:rsidRDefault="005723B2" w:rsidP="005723B2">
      <w:pPr>
        <w:pStyle w:val="Paragrafoelenco"/>
        <w:numPr>
          <w:ilvl w:val="0"/>
          <w:numId w:val="2"/>
        </w:numPr>
      </w:pPr>
      <w:r>
        <w:t>Credits screen: ½ pt</w:t>
      </w:r>
    </w:p>
    <w:p w14:paraId="3074B580" w14:textId="4ADD695D" w:rsidR="005723B2" w:rsidRDefault="005723B2" w:rsidP="005723B2">
      <w:pPr>
        <w:pStyle w:val="Paragrafoelenco"/>
        <w:numPr>
          <w:ilvl w:val="0"/>
          <w:numId w:val="2"/>
        </w:numPr>
      </w:pPr>
      <w:r>
        <w:t>Classifica Ordinata con rimpiazzo dinamico delle entry: 4 pt</w:t>
      </w:r>
    </w:p>
    <w:p w14:paraId="6BDA30E4" w14:textId="09C17D1A" w:rsidR="005723B2" w:rsidRDefault="005723B2" w:rsidP="005723B2">
      <w:pPr>
        <w:rPr>
          <w:b/>
          <w:bCs/>
          <w:sz w:val="40"/>
          <w:szCs w:val="40"/>
        </w:rPr>
      </w:pPr>
      <w:r w:rsidRPr="005723B2">
        <w:rPr>
          <w:b/>
          <w:bCs/>
          <w:sz w:val="40"/>
          <w:szCs w:val="40"/>
        </w:rPr>
        <w:t>Tutorial (Facoltativo)</w:t>
      </w:r>
    </w:p>
    <w:p w14:paraId="5EE913E7" w14:textId="154C2AF0" w:rsidR="005723B2" w:rsidRPr="005723B2" w:rsidRDefault="005723B2" w:rsidP="005723B2">
      <w:pPr>
        <w:pStyle w:val="Paragrafoelenco"/>
        <w:numPr>
          <w:ilvl w:val="0"/>
          <w:numId w:val="2"/>
        </w:numPr>
      </w:pPr>
      <w:r w:rsidRPr="005723B2">
        <w:t>Schermata statica(3 max) (x3) : ½ pt per schermata</w:t>
      </w:r>
    </w:p>
    <w:p w14:paraId="410B16D2" w14:textId="261804F1" w:rsidR="005723B2" w:rsidRDefault="005723B2" w:rsidP="005723B2">
      <w:pPr>
        <w:pStyle w:val="Paragrafoelenco"/>
      </w:pPr>
    </w:p>
    <w:p w14:paraId="02825D88" w14:textId="54491209" w:rsidR="005723B2" w:rsidRDefault="005723B2" w:rsidP="005723B2">
      <w:pPr>
        <w:rPr>
          <w:b/>
          <w:bCs/>
          <w:sz w:val="40"/>
          <w:szCs w:val="40"/>
        </w:rPr>
      </w:pPr>
      <w:r w:rsidRPr="005723B2">
        <w:rPr>
          <w:b/>
          <w:bCs/>
          <w:sz w:val="40"/>
          <w:szCs w:val="40"/>
        </w:rPr>
        <w:t>GamePlay (3 elementi diversi obbligatori)</w:t>
      </w:r>
    </w:p>
    <w:p w14:paraId="1245BBC3" w14:textId="19F61BB9" w:rsidR="005723B2" w:rsidRDefault="005723B2" w:rsidP="005723B2">
      <w:pPr>
        <w:pStyle w:val="Paragrafoelenco"/>
        <w:numPr>
          <w:ilvl w:val="0"/>
          <w:numId w:val="2"/>
        </w:numPr>
      </w:pPr>
      <w:r>
        <w:t>Score: 1pt</w:t>
      </w:r>
    </w:p>
    <w:p w14:paraId="11924893" w14:textId="7F9C77DC" w:rsidR="005723B2" w:rsidRDefault="005723B2" w:rsidP="005723B2">
      <w:pPr>
        <w:pStyle w:val="Paragrafoelenco"/>
        <w:numPr>
          <w:ilvl w:val="0"/>
          <w:numId w:val="2"/>
        </w:numPr>
      </w:pPr>
      <w:r>
        <w:t>PowerUp/Shop/Bonus Giocatore (Max 3) (x3) : 1pt per ogni powerup</w:t>
      </w:r>
    </w:p>
    <w:p w14:paraId="30AF2EC8" w14:textId="4C51D78D" w:rsidR="005723B2" w:rsidRDefault="005723B2" w:rsidP="005723B2">
      <w:pPr>
        <w:pStyle w:val="Paragrafoelenco"/>
      </w:pPr>
      <w:r>
        <w:t>(Coin-Healthpotion-Damage buff)</w:t>
      </w:r>
    </w:p>
    <w:p w14:paraId="7E694E7A" w14:textId="607F4011" w:rsidR="005723B2" w:rsidRDefault="005723B2" w:rsidP="005723B2">
      <w:pPr>
        <w:pStyle w:val="Paragrafoelenco"/>
        <w:numPr>
          <w:ilvl w:val="0"/>
          <w:numId w:val="2"/>
        </w:numPr>
      </w:pPr>
      <w:r>
        <w:t>Presenza di nemici/sfida: 1pt</w:t>
      </w:r>
    </w:p>
    <w:p w14:paraId="0CC9C5F0" w14:textId="40BD75BF" w:rsidR="005723B2" w:rsidRDefault="005723B2" w:rsidP="005723B2">
      <w:pPr>
        <w:pStyle w:val="Paragrafoelenco"/>
        <w:numPr>
          <w:ilvl w:val="0"/>
          <w:numId w:val="2"/>
        </w:numPr>
      </w:pPr>
      <w:r>
        <w:t>Difficoltà crescente: 1pt</w:t>
      </w:r>
    </w:p>
    <w:p w14:paraId="3F5B03F7" w14:textId="102D0736" w:rsidR="005723B2" w:rsidRDefault="005723B2" w:rsidP="005723B2">
      <w:pPr>
        <w:pStyle w:val="Paragrafoelenco"/>
        <w:numPr>
          <w:ilvl w:val="0"/>
          <w:numId w:val="2"/>
        </w:numPr>
      </w:pPr>
      <w:r>
        <w:t>AI base: 1pt</w:t>
      </w:r>
    </w:p>
    <w:p w14:paraId="2A7A5A84" w14:textId="7E0CCE43" w:rsidR="00CE4A4D" w:rsidRDefault="00CE4A4D" w:rsidP="005723B2">
      <w:pPr>
        <w:pStyle w:val="Paragrafoelenco"/>
        <w:numPr>
          <w:ilvl w:val="0"/>
          <w:numId w:val="2"/>
        </w:numPr>
      </w:pPr>
      <w:r>
        <w:t>AI complicata (Boss) : 3pt</w:t>
      </w:r>
    </w:p>
    <w:p w14:paraId="79CE28BF" w14:textId="5A1664B0" w:rsidR="005723B2" w:rsidRDefault="005723B2" w:rsidP="005723B2">
      <w:pPr>
        <w:rPr>
          <w:b/>
          <w:bCs/>
          <w:sz w:val="40"/>
          <w:szCs w:val="40"/>
        </w:rPr>
      </w:pPr>
      <w:r w:rsidRPr="005723B2">
        <w:rPr>
          <w:b/>
          <w:bCs/>
          <w:sz w:val="40"/>
          <w:szCs w:val="40"/>
        </w:rPr>
        <w:t>Strutture (8 elementi diversi obbligatori)</w:t>
      </w:r>
    </w:p>
    <w:p w14:paraId="28218CA8" w14:textId="0DE698A0" w:rsidR="005723B2" w:rsidRDefault="005723B2" w:rsidP="005723B2">
      <w:pPr>
        <w:pStyle w:val="Paragrafoelenco"/>
        <w:numPr>
          <w:ilvl w:val="0"/>
          <w:numId w:val="2"/>
        </w:numPr>
      </w:pPr>
      <w:r>
        <w:t>PlayerPrefs: ½ pt</w:t>
      </w:r>
    </w:p>
    <w:p w14:paraId="6279ED3E" w14:textId="66728B95" w:rsidR="005723B2" w:rsidRDefault="005723B2" w:rsidP="005723B2">
      <w:pPr>
        <w:pStyle w:val="Paragrafoelenco"/>
        <w:numPr>
          <w:ilvl w:val="0"/>
          <w:numId w:val="2"/>
        </w:numPr>
      </w:pPr>
      <w:r>
        <w:t>Singleton(4max) (*</w:t>
      </w:r>
      <w:r w:rsidR="00E92857">
        <w:t>4</w:t>
      </w:r>
      <w:r>
        <w:t xml:space="preserve">): 1pt per ogni singleton </w:t>
      </w:r>
    </w:p>
    <w:p w14:paraId="2938613A" w14:textId="28F94DDE" w:rsidR="005723B2" w:rsidRPr="00E92857" w:rsidRDefault="005723B2" w:rsidP="005723B2">
      <w:pPr>
        <w:pStyle w:val="Paragrafoelenco"/>
      </w:pPr>
      <w:r>
        <w:t>(Healthbar</w:t>
      </w:r>
      <w:r w:rsidR="00E92857">
        <w:t xml:space="preserve"> nel player;</w:t>
      </w:r>
      <w:r>
        <w:t xml:space="preserve"> CoinManager</w:t>
      </w:r>
      <w:r w:rsidR="00E92857">
        <w:t xml:space="preserve"> nel coinscript</w:t>
      </w:r>
      <w:r>
        <w:t>, ScoreManager</w:t>
      </w:r>
      <w:r w:rsidR="00E92857">
        <w:t xml:space="preserve"> nel coinscript, skeleton script, boss script ecc,  GameMaster in Checkpoint</w:t>
      </w:r>
      <w:r>
        <w:t>)</w:t>
      </w:r>
    </w:p>
    <w:p w14:paraId="67BE1AF5" w14:textId="7C9FA467" w:rsidR="005723B2" w:rsidRDefault="005723B2" w:rsidP="005723B2">
      <w:pPr>
        <w:pStyle w:val="Paragrafoelenco"/>
        <w:numPr>
          <w:ilvl w:val="0"/>
          <w:numId w:val="2"/>
        </w:numPr>
      </w:pPr>
      <w:r>
        <w:t>Coroutines (</w:t>
      </w:r>
      <w:r w:rsidR="007F0117">
        <w:t>4max) (x</w:t>
      </w:r>
      <w:r w:rsidR="00315B72">
        <w:t>2</w:t>
      </w:r>
      <w:r w:rsidR="007F0117">
        <w:t>): ½ pt ogni coroutine</w:t>
      </w:r>
    </w:p>
    <w:p w14:paraId="14E17670" w14:textId="451297F8" w:rsidR="007F0117" w:rsidRDefault="007F0117" w:rsidP="007F0117">
      <w:pPr>
        <w:pStyle w:val="Paragrafoelenco"/>
      </w:pPr>
      <w:r>
        <w:t>(Block</w:t>
      </w:r>
      <w:r w:rsidR="00315B72">
        <w:t>, AttackPlayer</w:t>
      </w:r>
      <w:r>
        <w:t>)</w:t>
      </w:r>
    </w:p>
    <w:p w14:paraId="3EA1FEED" w14:textId="14680A4E" w:rsidR="007F0117" w:rsidRDefault="007F0117" w:rsidP="007F0117">
      <w:pPr>
        <w:pStyle w:val="Paragrafoelenco"/>
        <w:numPr>
          <w:ilvl w:val="0"/>
          <w:numId w:val="2"/>
        </w:numPr>
      </w:pPr>
      <w:r>
        <w:t>Classi statiche (2 max) (x</w:t>
      </w:r>
      <w:r w:rsidR="006765EB">
        <w:t>2</w:t>
      </w:r>
      <w:r>
        <w:t>) : ½ pt ogni classe</w:t>
      </w:r>
    </w:p>
    <w:p w14:paraId="76600A9B" w14:textId="2EC04A81" w:rsidR="006765EB" w:rsidRDefault="006765EB" w:rsidP="006765EB">
      <w:pPr>
        <w:pStyle w:val="Paragrafoelenco"/>
      </w:pPr>
      <w:r>
        <w:t>(ExtensionMethods, SaveGame)</w:t>
      </w:r>
    </w:p>
    <w:p w14:paraId="77E64496" w14:textId="71A4F768" w:rsidR="007F0117" w:rsidRDefault="007F0117" w:rsidP="007F0117">
      <w:pPr>
        <w:pStyle w:val="Paragrafoelenco"/>
        <w:numPr>
          <w:ilvl w:val="0"/>
          <w:numId w:val="2"/>
        </w:numPr>
      </w:pPr>
      <w:r>
        <w:t>Generics (Anche interfacce) : 2pt</w:t>
      </w:r>
    </w:p>
    <w:p w14:paraId="60B45434" w14:textId="47A2D14A" w:rsidR="007F0117" w:rsidRDefault="007F0117" w:rsidP="007F0117">
      <w:pPr>
        <w:pStyle w:val="Paragrafoelenco"/>
      </w:pPr>
      <w:r>
        <w:t>(IDamageable, IPlayer)</w:t>
      </w:r>
    </w:p>
    <w:p w14:paraId="4C43E703" w14:textId="0F5D0FF6" w:rsidR="007F0117" w:rsidRDefault="007F0117" w:rsidP="007F0117">
      <w:pPr>
        <w:pStyle w:val="Paragrafoelenco"/>
        <w:numPr>
          <w:ilvl w:val="0"/>
          <w:numId w:val="2"/>
        </w:numPr>
      </w:pPr>
      <w:r>
        <w:t>Presenza di ereditarietà: 1pt</w:t>
      </w:r>
    </w:p>
    <w:p w14:paraId="003A080B" w14:textId="2C4088A4" w:rsidR="007F0117" w:rsidRDefault="007F0117" w:rsidP="007F0117">
      <w:pPr>
        <w:pStyle w:val="Paragrafoelenco"/>
      </w:pPr>
      <w:r>
        <w:t>(Skeleton e Boss ereditano da Enemy)</w:t>
      </w:r>
    </w:p>
    <w:p w14:paraId="42C6D006" w14:textId="55DD7E8C" w:rsidR="007F0117" w:rsidRDefault="007F0117" w:rsidP="007F0117">
      <w:pPr>
        <w:pStyle w:val="Paragrafoelenco"/>
        <w:numPr>
          <w:ilvl w:val="0"/>
          <w:numId w:val="2"/>
        </w:numPr>
      </w:pPr>
      <w:r>
        <w:t>Overriding: ½ pt</w:t>
      </w:r>
    </w:p>
    <w:p w14:paraId="2D4CB48D" w14:textId="457BC133" w:rsidR="007F0117" w:rsidRDefault="007F0117" w:rsidP="007F0117">
      <w:pPr>
        <w:pStyle w:val="Paragrafoelenco"/>
      </w:pPr>
      <w:r>
        <w:t>Scripts: Boss (die)</w:t>
      </w:r>
    </w:p>
    <w:p w14:paraId="37AF8D21" w14:textId="466D3C90" w:rsidR="007F0117" w:rsidRDefault="007F0117" w:rsidP="007F0117">
      <w:pPr>
        <w:pStyle w:val="Paragrafoelenco"/>
        <w:numPr>
          <w:ilvl w:val="0"/>
          <w:numId w:val="2"/>
        </w:numPr>
      </w:pPr>
      <w:r>
        <w:t>Interfacce (2max) (x2): 1pt ogni interfaccia</w:t>
      </w:r>
    </w:p>
    <w:p w14:paraId="67B92F6F" w14:textId="1DE460C2" w:rsidR="007F0117" w:rsidRPr="005723B2" w:rsidRDefault="007F0117" w:rsidP="007F0117">
      <w:pPr>
        <w:pStyle w:val="Paragrafoelenco"/>
      </w:pPr>
      <w:r>
        <w:t>IPlayer, IDamageable</w:t>
      </w:r>
    </w:p>
    <w:p w14:paraId="48092189" w14:textId="391E80AD" w:rsidR="005723B2" w:rsidRDefault="007F0117" w:rsidP="007F0117">
      <w:pPr>
        <w:pStyle w:val="Paragrafoelenco"/>
        <w:numPr>
          <w:ilvl w:val="0"/>
          <w:numId w:val="2"/>
        </w:numPr>
      </w:pPr>
      <w:r>
        <w:t>ExtensionMethods(4max)(x2): ½ pt ogni metodo</w:t>
      </w:r>
    </w:p>
    <w:p w14:paraId="623B3933" w14:textId="336FF915" w:rsidR="007F0117" w:rsidRDefault="007F0117" w:rsidP="007F0117">
      <w:pPr>
        <w:pStyle w:val="Paragrafoelenco"/>
      </w:pPr>
      <w:r>
        <w:t>StopMoving, ResetTransformation</w:t>
      </w:r>
    </w:p>
    <w:p w14:paraId="69B3719E" w14:textId="06308791" w:rsidR="007F0117" w:rsidRDefault="007F0117" w:rsidP="007F0117">
      <w:pPr>
        <w:pStyle w:val="Paragrafoelenco"/>
        <w:numPr>
          <w:ilvl w:val="0"/>
          <w:numId w:val="2"/>
        </w:numPr>
      </w:pPr>
      <w:r>
        <w:lastRenderedPageBreak/>
        <w:t>Animation originali (2max): ½ pt ogni animazione</w:t>
      </w:r>
    </w:p>
    <w:p w14:paraId="0ECD69DF" w14:textId="45B7DD22" w:rsidR="007F0117" w:rsidRDefault="007F0117" w:rsidP="007F0117">
      <w:pPr>
        <w:pStyle w:val="Paragrafoelenco"/>
      </w:pPr>
      <w:r>
        <w:t>Health pickup, Coin rotation</w:t>
      </w:r>
    </w:p>
    <w:p w14:paraId="39AB42AF" w14:textId="67E5932A" w:rsidR="007F0117" w:rsidRDefault="007F0117" w:rsidP="007F0117">
      <w:pPr>
        <w:pStyle w:val="Paragrafoelenco"/>
        <w:numPr>
          <w:ilvl w:val="0"/>
          <w:numId w:val="2"/>
        </w:numPr>
      </w:pPr>
      <w:r>
        <w:t>Soundtrack: ½ pt</w:t>
      </w:r>
    </w:p>
    <w:p w14:paraId="474D0BDA" w14:textId="69B548C8" w:rsidR="007F0117" w:rsidRDefault="007F0117" w:rsidP="007F0117">
      <w:pPr>
        <w:pStyle w:val="Paragrafoelenco"/>
        <w:numPr>
          <w:ilvl w:val="0"/>
          <w:numId w:val="2"/>
        </w:numPr>
      </w:pPr>
      <w:r>
        <w:t>Raycast: 1pt</w:t>
      </w:r>
    </w:p>
    <w:p w14:paraId="6AB61791" w14:textId="08BE69BD" w:rsidR="007F0117" w:rsidRDefault="007F0117" w:rsidP="007F0117">
      <w:pPr>
        <w:pStyle w:val="Paragrafoelenco"/>
      </w:pPr>
      <w:r>
        <w:t xml:space="preserve">(Scripts: Enemy, funzione InRange) </w:t>
      </w:r>
    </w:p>
    <w:p w14:paraId="0BEB3747" w14:textId="09BEBFCD" w:rsidR="007F0117" w:rsidRDefault="007F0117" w:rsidP="007F0117">
      <w:pPr>
        <w:pStyle w:val="Paragrafoelenco"/>
        <w:numPr>
          <w:ilvl w:val="0"/>
          <w:numId w:val="2"/>
        </w:numPr>
      </w:pPr>
      <w:r>
        <w:t>User Interface</w:t>
      </w:r>
      <w:r w:rsidR="00A54872">
        <w:t>(max 6) (x3): ½ pt ogni elemento grafico</w:t>
      </w:r>
    </w:p>
    <w:p w14:paraId="75D0C235" w14:textId="6AB0B4DA" w:rsidR="00A54872" w:rsidRDefault="00A54872" w:rsidP="00A54872">
      <w:pPr>
        <w:pStyle w:val="Paragrafoelenco"/>
      </w:pPr>
      <w:r>
        <w:t>(Score, Coins, Healthbar)</w:t>
      </w:r>
    </w:p>
    <w:p w14:paraId="4849F6F0" w14:textId="589338C4" w:rsidR="00A54872" w:rsidRDefault="00A54872" w:rsidP="00A54872">
      <w:pPr>
        <w:pStyle w:val="Paragrafoelenco"/>
      </w:pPr>
    </w:p>
    <w:p w14:paraId="22F5A068" w14:textId="44176A28" w:rsidR="00A54872" w:rsidRDefault="00A54872" w:rsidP="00A54872">
      <w:pPr>
        <w:pStyle w:val="Paragrafoelenco"/>
      </w:pPr>
    </w:p>
    <w:p w14:paraId="51505919" w14:textId="0855E6E5" w:rsidR="00A54872" w:rsidRDefault="00A54872" w:rsidP="00A54872">
      <w:pPr>
        <w:pStyle w:val="Paragrafoelenco"/>
        <w:rPr>
          <w:b/>
          <w:bCs/>
          <w:sz w:val="40"/>
          <w:szCs w:val="40"/>
        </w:rPr>
      </w:pPr>
      <w:r w:rsidRPr="00A54872">
        <w:rPr>
          <w:b/>
          <w:bCs/>
          <w:sz w:val="40"/>
          <w:szCs w:val="40"/>
        </w:rPr>
        <w:t xml:space="preserve">EXTRA </w:t>
      </w:r>
    </w:p>
    <w:p w14:paraId="628792E4" w14:textId="2B58BE3F" w:rsidR="00A54872" w:rsidRDefault="00A54872" w:rsidP="00A54872">
      <w:pPr>
        <w:pStyle w:val="Paragrafoelenco"/>
        <w:numPr>
          <w:ilvl w:val="0"/>
          <w:numId w:val="2"/>
        </w:numPr>
      </w:pPr>
      <w:r>
        <w:t>Particelle (3 max) (x3) : ½ pt ogni sistema di particelle</w:t>
      </w:r>
    </w:p>
    <w:p w14:paraId="06873A2D" w14:textId="7AC715C2" w:rsidR="00A54872" w:rsidRDefault="00A54872" w:rsidP="00A54872">
      <w:pPr>
        <w:pStyle w:val="Paragrafoelenco"/>
      </w:pPr>
      <w:r>
        <w:t>(Player Blood, Skeleton Fragments, Boss Fragments)</w:t>
      </w:r>
    </w:p>
    <w:p w14:paraId="429AB600" w14:textId="44450806" w:rsidR="00CE4A4D" w:rsidRDefault="00CE4A4D" w:rsidP="00A54872">
      <w:pPr>
        <w:pStyle w:val="Paragrafoelenco"/>
      </w:pPr>
    </w:p>
    <w:p w14:paraId="2751A8D8" w14:textId="02C73812" w:rsidR="00CE4A4D" w:rsidRDefault="00CE4A4D" w:rsidP="00A54872">
      <w:pPr>
        <w:pStyle w:val="Paragrafoelenco"/>
      </w:pPr>
    </w:p>
    <w:p w14:paraId="2FBEB699" w14:textId="426FDDEE" w:rsidR="00CE4A4D" w:rsidRDefault="00CE4A4D" w:rsidP="00A54872">
      <w:pPr>
        <w:pStyle w:val="Paragrafoelenco"/>
      </w:pPr>
    </w:p>
    <w:p w14:paraId="58A1D5D7" w14:textId="539585E7" w:rsidR="00CE4A4D" w:rsidRDefault="00CE4A4D" w:rsidP="00A54872">
      <w:pPr>
        <w:pStyle w:val="Paragrafoelenco"/>
      </w:pPr>
    </w:p>
    <w:p w14:paraId="2A3EBEDE" w14:textId="470CF868" w:rsidR="00CE4A4D" w:rsidRPr="00315B72" w:rsidRDefault="00CE4A4D" w:rsidP="00A54872">
      <w:pPr>
        <w:pStyle w:val="Paragrafoelenco"/>
      </w:pPr>
      <w:r>
        <w:t>PUNTEGGIO TOTALE: 3</w:t>
      </w:r>
      <w:r w:rsidR="00315B72">
        <w:t>9</w:t>
      </w:r>
      <w:bookmarkStart w:id="0" w:name="_GoBack"/>
      <w:bookmarkEnd w:id="0"/>
    </w:p>
    <w:p w14:paraId="6535739E" w14:textId="4EA155CE" w:rsidR="000766C5" w:rsidRDefault="000766C5" w:rsidP="00A54872">
      <w:pPr>
        <w:pStyle w:val="Paragrafoelenco"/>
      </w:pPr>
    </w:p>
    <w:p w14:paraId="1E659EC6" w14:textId="64D2FB85" w:rsidR="000766C5" w:rsidRPr="00A54872" w:rsidRDefault="000766C5" w:rsidP="00A54872">
      <w:pPr>
        <w:pStyle w:val="Paragrafoelenco"/>
      </w:pPr>
    </w:p>
    <w:sectPr w:rsidR="000766C5" w:rsidRPr="00A548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81E51"/>
    <w:multiLevelType w:val="hybridMultilevel"/>
    <w:tmpl w:val="F4109320"/>
    <w:lvl w:ilvl="0" w:tplc="42205B3E">
      <w:numFmt w:val="bullet"/>
      <w:lvlText w:val=""/>
      <w:lvlJc w:val="left"/>
      <w:pPr>
        <w:ind w:left="705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5A131BA"/>
    <w:multiLevelType w:val="hybridMultilevel"/>
    <w:tmpl w:val="2A58FCF0"/>
    <w:lvl w:ilvl="0" w:tplc="FC444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313E4"/>
    <w:multiLevelType w:val="hybridMultilevel"/>
    <w:tmpl w:val="FDD6B2C0"/>
    <w:lvl w:ilvl="0" w:tplc="B426A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2C"/>
    <w:rsid w:val="000766C5"/>
    <w:rsid w:val="00315B72"/>
    <w:rsid w:val="004E0E2C"/>
    <w:rsid w:val="005723B2"/>
    <w:rsid w:val="006765EB"/>
    <w:rsid w:val="00695061"/>
    <w:rsid w:val="007F0117"/>
    <w:rsid w:val="00A54872"/>
    <w:rsid w:val="00AC2058"/>
    <w:rsid w:val="00CE4A4D"/>
    <w:rsid w:val="00E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6E20"/>
  <w15:chartTrackingRefBased/>
  <w15:docId w15:val="{419F90C2-802D-474B-9C0C-60DBCA27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723B2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FAISAL TAHER TAHER</dc:creator>
  <cp:keywords/>
  <dc:description/>
  <cp:lastModifiedBy>NABIL FAISAL TAHER TAHER</cp:lastModifiedBy>
  <cp:revision>12</cp:revision>
  <dcterms:created xsi:type="dcterms:W3CDTF">2020-08-03T13:29:00Z</dcterms:created>
  <dcterms:modified xsi:type="dcterms:W3CDTF">2020-08-04T17:12:00Z</dcterms:modified>
</cp:coreProperties>
</file>