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E09" w:rsidRDefault="003B5E09" w:rsidP="003139B3">
      <w:pPr>
        <w:pStyle w:val="Title"/>
        <w:rPr>
          <w:rtl/>
        </w:rPr>
      </w:pPr>
      <w:r>
        <w:rPr>
          <w:rFonts w:hint="cs"/>
          <w:rtl/>
        </w:rPr>
        <w:t>משימה כללית</w:t>
      </w:r>
      <w:bookmarkStart w:id="0" w:name="_GoBack"/>
      <w:bookmarkEnd w:id="0"/>
    </w:p>
    <w:p w:rsidR="00E40174" w:rsidRDefault="003139B3" w:rsidP="003139B3">
      <w:pPr>
        <w:pStyle w:val="Title"/>
        <w:rPr>
          <w:rFonts w:hint="cs"/>
        </w:rPr>
      </w:pPr>
      <w:r>
        <w:rPr>
          <w:rFonts w:hint="cs"/>
          <w:rtl/>
        </w:rPr>
        <w:t>בוקר טוב מי שבודק את זה או שזה כבר ערב או צהוריים פשוט יום טוב</w:t>
      </w:r>
    </w:p>
    <w:sectPr w:rsidR="00E40174" w:rsidSect="00E401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B3"/>
    <w:rsid w:val="00020B62"/>
    <w:rsid w:val="003139B3"/>
    <w:rsid w:val="003B5E09"/>
    <w:rsid w:val="004211DB"/>
    <w:rsid w:val="00AC18CC"/>
    <w:rsid w:val="00E40174"/>
    <w:rsid w:val="00E6006E"/>
    <w:rsid w:val="00FB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1DE7B-026C-41BB-9E01-7E72C2EC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Piter Dogmarov</dc:creator>
  <cp:keywords/>
  <dc:description/>
  <cp:lastModifiedBy>Piter Dogmarov</cp:lastModifiedBy>
  <cp:revision>2</cp:revision>
  <dcterms:created xsi:type="dcterms:W3CDTF">2022-07-09T05:01:00Z</dcterms:created>
  <dcterms:modified xsi:type="dcterms:W3CDTF">2022-07-09T05:01:00Z</dcterms:modified>
</cp:coreProperties>
</file>