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D676D0" wp14:paraId="4E47C1E7" wp14:textId="2E9494BD">
      <w:pPr>
        <w:rPr>
          <w:rFonts w:ascii="Calibri" w:hAnsi="Calibri" w:eastAsia="Calibri" w:cs="Calibri"/>
          <w:b w:val="1"/>
          <w:bCs w:val="1"/>
        </w:rPr>
      </w:pPr>
      <w:r w:rsidRPr="46D676D0" w:rsidR="516D4FC6">
        <w:rPr>
          <w:rFonts w:ascii="Calibri" w:hAnsi="Calibri" w:eastAsia="Calibri" w:cs="Calibri"/>
          <w:b w:val="1"/>
          <w:bCs w:val="1"/>
        </w:rPr>
        <w:t>Questionnaire</w:t>
      </w:r>
      <w:r w:rsidRPr="46D676D0" w:rsidR="516D4FC6">
        <w:rPr>
          <w:rFonts w:ascii="Calibri" w:hAnsi="Calibri" w:eastAsia="Calibri" w:cs="Calibri"/>
          <w:b w:val="1"/>
          <w:bCs w:val="1"/>
        </w:rPr>
        <w:t xml:space="preserve"> </w:t>
      </w:r>
      <w:r w:rsidRPr="46D676D0" w:rsidR="06CDC603">
        <w:rPr>
          <w:rFonts w:ascii="Calibri" w:hAnsi="Calibri" w:eastAsia="Calibri" w:cs="Calibri"/>
          <w:b w:val="1"/>
          <w:bCs w:val="1"/>
        </w:rPr>
        <w:t>I</w:t>
      </w:r>
      <w:r w:rsidRPr="46D676D0" w:rsidR="516D4FC6">
        <w:rPr>
          <w:rFonts w:ascii="Calibri" w:hAnsi="Calibri" w:eastAsia="Calibri" w:cs="Calibri"/>
          <w:b w:val="1"/>
          <w:bCs w:val="1"/>
        </w:rPr>
        <w:t>tems</w:t>
      </w:r>
    </w:p>
    <w:p w:rsidR="46D676D0" w:rsidRDefault="46D676D0" w14:paraId="55AEE51B" w14:textId="6C07D960">
      <w:pPr>
        <w:rPr>
          <w:b w:val="0"/>
          <w:bCs w:val="0"/>
        </w:rPr>
      </w:pPr>
    </w:p>
    <w:p w:rsidR="516D4FC6" w:rsidP="46D676D0" w:rsidRDefault="516D4FC6" w14:paraId="5235ECD0" w14:textId="06B898F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1. Recipe </w:t>
      </w:r>
      <w:r w:rsidRPr="46D676D0" w:rsidR="7709977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Search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&amp; Inspiration</w:t>
      </w:r>
    </w:p>
    <w:p w:rsidR="516D4FC6" w:rsidP="46D676D0" w:rsidRDefault="516D4FC6" w14:paraId="0395F2E8" w14:textId="7F7F46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Browse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recipes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by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category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(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seasonal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,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vegetarian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, light,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main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dish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, etc.)</w:t>
      </w:r>
    </w:p>
    <w:p w:rsidR="516D4FC6" w:rsidP="46D676D0" w:rsidRDefault="516D4FC6" w14:paraId="6F31CE35" w14:textId="796084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Search</w:t>
      </w:r>
      <w:r w:rsidRPr="46D676D0" w:rsidR="0877F2A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/filter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recipes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by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:</w:t>
      </w:r>
    </w:p>
    <w:p w:rsidR="516D4FC6" w:rsidP="46D676D0" w:rsidRDefault="516D4FC6" w14:paraId="30057889" w14:textId="6BA3425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Ingredients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available</w:t>
      </w:r>
    </w:p>
    <w:p w:rsidR="516D4FC6" w:rsidP="46D676D0" w:rsidRDefault="516D4FC6" w14:paraId="3DED687A" w14:textId="78472B9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Cooking time</w:t>
      </w:r>
    </w:p>
    <w:p w:rsidR="516D4FC6" w:rsidP="46D676D0" w:rsidRDefault="516D4FC6" w14:paraId="2D1A86FE" w14:textId="08EEE4B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Cuisine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or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culture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(e.g.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Japanese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,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Mediterranean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)</w:t>
      </w:r>
    </w:p>
    <w:p w:rsidR="516D4FC6" w:rsidP="46D676D0" w:rsidRDefault="516D4FC6" w14:paraId="5BA83500" w14:textId="3D56165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Meal type (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soup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,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salad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,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stew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, </w:t>
      </w:r>
      <w:r w:rsidRPr="46D676D0" w:rsidR="718F300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main course, dessert,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etc.)</w:t>
      </w:r>
    </w:p>
    <w:p w:rsidR="2E23057B" w:rsidP="46D676D0" w:rsidRDefault="2E23057B" w14:paraId="4DA82624" w14:textId="1E51F96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2E23057B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dietary preferences (vegetarian, vegan, kosher, gluten-free, allergies)</w:t>
      </w:r>
    </w:p>
    <w:p w:rsidR="3C74FD60" w:rsidP="46D676D0" w:rsidRDefault="3C74FD60" w14:paraId="366828E7" w14:textId="3F1705F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3C74FD6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Season</w:t>
      </w:r>
    </w:p>
    <w:p w:rsidR="75555C3A" w:rsidP="46D676D0" w:rsidRDefault="75555C3A" w14:paraId="07DF5416" w14:textId="710B079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75555C3A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Hot/cold </w:t>
      </w:r>
    </w:p>
    <w:p w:rsidR="516D4FC6" w:rsidP="46D676D0" w:rsidRDefault="516D4FC6" w14:paraId="5F62F9C5" w14:textId="6CEB51A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Seasonal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inspiration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or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daily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suggestions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on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the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home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screen</w:t>
      </w:r>
    </w:p>
    <w:p w:rsidR="516D4FC6" w:rsidP="46D676D0" w:rsidRDefault="516D4FC6" w14:paraId="4118CD99" w14:textId="4F739A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Ingredient-based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recommendations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(e.g., “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What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can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I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make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with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cabbage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?”)</w:t>
      </w:r>
    </w:p>
    <w:p w:rsidR="516D4FC6" w:rsidP="46D676D0" w:rsidRDefault="516D4FC6" w14:paraId="3FC974C8" w14:textId="216623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Option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to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save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recipes</w:t>
      </w:r>
    </w:p>
    <w:p w:rsidR="4B87F861" w:rsidP="46D676D0" w:rsidRDefault="4B87F861" w14:paraId="4D7D072A" w14:textId="289F10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4B87F86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Only show recipes from verified creators or professionals</w:t>
      </w:r>
    </w:p>
    <w:p w:rsidR="70E6A319" w:rsidP="46D676D0" w:rsidRDefault="70E6A319" w14:paraId="0A083B83" w14:textId="6D48DC3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70E6A31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Photos</w:t>
      </w:r>
      <w:r w:rsidRPr="46D676D0" w:rsidR="70E6A31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70E6A31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of</w:t>
      </w:r>
      <w:r w:rsidRPr="46D676D0" w:rsidR="536D76D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36D76D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every</w:t>
      </w:r>
      <w:r w:rsidRPr="46D676D0" w:rsidR="536D76D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36D76D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dish</w:t>
      </w:r>
    </w:p>
    <w:p w:rsidR="65F5D858" w:rsidP="46D676D0" w:rsidRDefault="65F5D858" w14:paraId="1B9382DA" w14:textId="5B246C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65F5D85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Highlight missing ingredients when selecting a recipe to then build a shopping list</w:t>
      </w:r>
    </w:p>
    <w:p w:rsidR="46D676D0" w:rsidP="46D676D0" w:rsidRDefault="46D676D0" w14:paraId="67A41D75" w14:textId="49BAA444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</w:p>
    <w:p w:rsidR="516D4FC6" w:rsidP="46D676D0" w:rsidRDefault="516D4FC6" w14:paraId="4AED7690" w14:textId="7C6FFA9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2. Personalizatio</w:t>
      </w:r>
      <w:r w:rsidRPr="46D676D0" w:rsidR="1B6659D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n</w:t>
      </w:r>
    </w:p>
    <w:p w:rsidR="516D4FC6" w:rsidP="46D676D0" w:rsidRDefault="516D4FC6" w14:paraId="5E058E12" w14:textId="1186E58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Permanent</w:t>
      </w:r>
      <w:r w:rsidRPr="46D676D0" w:rsidR="56FF4CBA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/ default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filter settings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e.g.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46D676D0" w:rsidR="3F870DE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automatically only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show vegetarian options)</w:t>
      </w:r>
    </w:p>
    <w:p w:rsidR="516D4FC6" w:rsidP="46D676D0" w:rsidRDefault="516D4FC6" w14:paraId="263153F8" w14:textId="22D6CE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Option to mark and rate recipes (“tried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”,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“liked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”,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“not for me”)</w:t>
      </w:r>
      <w:r w:rsidRPr="46D676D0" w:rsidR="40A2570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for oneself</w:t>
      </w:r>
    </w:p>
    <w:p w:rsidR="6CBC4A73" w:rsidP="46D676D0" w:rsidRDefault="6CBC4A73" w14:paraId="6132BB3D" w14:textId="00CCC0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Customization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of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interface (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font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size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theme</w:t>
      </w:r>
      <w:r w:rsidRPr="46D676D0" w:rsidR="7DC7CB94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, etc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6CBC4A73" w:rsidP="46D676D0" w:rsidRDefault="6CBC4A73" w14:paraId="04098004" w14:textId="2D3153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Customization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of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home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page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(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choose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from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modules</w:t>
      </w:r>
      <w:r w:rsidRPr="46D676D0" w:rsidR="6CBC4A7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)</w:t>
      </w:r>
    </w:p>
    <w:p w:rsidR="496D22F9" w:rsidP="46D676D0" w:rsidRDefault="496D22F9" w14:paraId="764C2FE3" w14:textId="72BC689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496D22F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Add </w:t>
      </w:r>
      <w:r w:rsidRPr="46D676D0" w:rsidR="496D22F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your</w:t>
      </w:r>
      <w:r w:rsidRPr="46D676D0" w:rsidR="496D22F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own </w:t>
      </w:r>
      <w:r w:rsidRPr="46D676D0" w:rsidR="496D22F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recipes</w:t>
      </w:r>
      <w:r w:rsidRPr="46D676D0" w:rsidR="496D22F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, </w:t>
      </w:r>
      <w:r w:rsidRPr="46D676D0" w:rsidR="496D22F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including</w:t>
      </w:r>
      <w:r w:rsidRPr="46D676D0" w:rsidR="496D22F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496D22F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photos</w:t>
      </w:r>
    </w:p>
    <w:p w:rsidR="496D22F9" w:rsidP="46D676D0" w:rsidRDefault="496D22F9" w14:paraId="50CBA4E6" w14:textId="02B7B34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496D22F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Edit and store personal recipe collection</w:t>
      </w:r>
    </w:p>
    <w:p w:rsidR="46D676D0" w:rsidP="46D676D0" w:rsidRDefault="46D676D0" w14:paraId="5F5B4C1F" w14:textId="23964070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</w:p>
    <w:p w:rsidR="55430F82" w:rsidP="46D676D0" w:rsidRDefault="55430F82" w14:paraId="224BA8E6" w14:textId="3D5FD9E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55430F8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3.</w:t>
      </w:r>
      <w:r w:rsidRPr="46D676D0" w:rsidR="55430F8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AI Integration</w:t>
      </w:r>
    </w:p>
    <w:p w:rsidR="516D4FC6" w:rsidP="46D676D0" w:rsidRDefault="516D4FC6" w14:paraId="7ED370BA" w14:textId="2CD92D5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AI that suggests </w:t>
      </w:r>
      <w:r w:rsidRPr="46D676D0" w:rsidR="5B740B5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sources of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recipes from available ingredients</w:t>
      </w:r>
    </w:p>
    <w:p w:rsidR="516D4FC6" w:rsidP="46D676D0" w:rsidRDefault="516D4FC6" w14:paraId="60D7F897" w14:textId="3CFF774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AI </w:t>
      </w:r>
      <w:r w:rsidRPr="46D676D0" w:rsidR="064A1ACA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chat </w:t>
      </w:r>
      <w:r w:rsidRPr="46D676D0" w:rsidR="064A1ACA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interface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for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quick cooking questions (“How long to bake salmon?”)</w:t>
      </w:r>
    </w:p>
    <w:p w:rsidR="2C9CBDDF" w:rsidP="46D676D0" w:rsidRDefault="2C9CBDDF" w14:paraId="35F598AB" w14:textId="69A077D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2C9CBDD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S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ubstitution suggestions when ingredients are missing</w:t>
      </w:r>
    </w:p>
    <w:p w:rsidR="095A2F9C" w:rsidP="46D676D0" w:rsidRDefault="095A2F9C" w14:paraId="3E7FAB70" w14:textId="2FDC1E1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46D676D0" w:rsidR="095A2F9C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App learns user preferences (</w:t>
      </w:r>
      <w:r w:rsidRPr="46D676D0" w:rsidR="4A5FFBFA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e.g.</w:t>
      </w:r>
      <w:r w:rsidRPr="46D676D0" w:rsidR="4A5FFBFA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46D676D0" w:rsidR="095A2F9C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recurring ingredients</w:t>
      </w:r>
      <w:r w:rsidRPr="46D676D0" w:rsidR="72EF4BB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46D676D0" w:rsidP="46D676D0" w:rsidRDefault="46D676D0" w14:paraId="1F0834D5" w14:textId="619B2699">
      <w:pPr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</w:pPr>
    </w:p>
    <w:p w:rsidR="516D4FC6" w:rsidP="46D676D0" w:rsidRDefault="516D4FC6" w14:paraId="64FACF2A" w14:noSpellErr="1" w14:textId="2D3543D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31A64835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6.</w:t>
      </w:r>
      <w:r w:rsidRPr="31A64835" w:rsidR="384CC65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31A64835" w:rsidR="5A232BCC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Interaction </w:t>
      </w:r>
    </w:p>
    <w:p w:rsidR="05FB588D" w:rsidP="46D676D0" w:rsidRDefault="05FB588D" w14:paraId="4FE48F91" w14:textId="3EA4E13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05FB588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C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omments</w:t>
      </w:r>
    </w:p>
    <w:p w:rsidR="06EE2BCC" w:rsidP="46D676D0" w:rsidRDefault="06EE2BCC" w14:paraId="00CD6EA5" w14:textId="53EF3AA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06EE2BCC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S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tar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ratings</w:t>
      </w:r>
    </w:p>
    <w:p w:rsidR="05B0C321" w:rsidP="46D676D0" w:rsidRDefault="05B0C321" w14:paraId="578B04AC" w14:textId="568E9F8E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05B0C32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O</w:t>
      </w:r>
      <w:r w:rsidRPr="46D676D0" w:rsidR="72C3D08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ption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to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share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recipes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with</w:t>
      </w:r>
      <w:r w:rsidRPr="46D676D0" w:rsidR="516D4FC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3F9D570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others</w:t>
      </w:r>
    </w:p>
    <w:p w:rsidR="0920D5E2" w:rsidP="46D676D0" w:rsidRDefault="0920D5E2" w14:paraId="34CD7AE4" w14:textId="60C018E9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</w:pPr>
      <w:r w:rsidRPr="46D676D0" w:rsidR="0920D5E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Option </w:t>
      </w:r>
      <w:r w:rsidRPr="46D676D0" w:rsidR="0920D5E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to</w:t>
      </w:r>
      <w:r w:rsidRPr="46D676D0" w:rsidR="0920D5E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0920D5E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share</w:t>
      </w:r>
      <w:r w:rsidRPr="46D676D0" w:rsidR="0920D5E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recipe </w:t>
      </w:r>
      <w:r w:rsidRPr="46D676D0" w:rsidR="0920D5E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collect</w:t>
      </w:r>
      <w:r w:rsidRPr="46D676D0" w:rsidR="50F4441C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io</w:t>
      </w:r>
      <w:r w:rsidRPr="46D676D0" w:rsidR="0920D5E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ns</w:t>
      </w:r>
      <w:r w:rsidRPr="46D676D0" w:rsidR="0920D5E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0920D5E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with</w:t>
      </w:r>
      <w:r w:rsidRPr="46D676D0" w:rsidR="0920D5E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 xml:space="preserve"> </w:t>
      </w:r>
      <w:r w:rsidRPr="46D676D0" w:rsidR="0920D5E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de-DE"/>
        </w:rPr>
        <w:t>others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bed1a6263364f8c"/>
      <w:footerReference w:type="default" r:id="Re85f46c0691343b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D676D0" w:rsidTr="46D676D0" w14:paraId="63387503">
      <w:trPr>
        <w:trHeight w:val="300"/>
      </w:trPr>
      <w:tc>
        <w:tcPr>
          <w:tcW w:w="3005" w:type="dxa"/>
          <w:tcMar/>
        </w:tcPr>
        <w:p w:rsidR="46D676D0" w:rsidP="46D676D0" w:rsidRDefault="46D676D0" w14:paraId="5E725DE4" w14:textId="322BD21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D676D0" w:rsidP="46D676D0" w:rsidRDefault="46D676D0" w14:paraId="18F47D72" w14:textId="2FE7B74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D676D0" w:rsidP="46D676D0" w:rsidRDefault="46D676D0" w14:paraId="171ED814" w14:textId="61794089">
          <w:pPr>
            <w:pStyle w:val="Header"/>
            <w:bidi w:val="0"/>
            <w:ind w:right="-115"/>
            <w:jc w:val="right"/>
          </w:pPr>
        </w:p>
      </w:tc>
    </w:tr>
  </w:tbl>
  <w:p w:rsidR="46D676D0" w:rsidP="46D676D0" w:rsidRDefault="46D676D0" w14:paraId="779B567C" w14:textId="1E78D48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D676D0" w:rsidTr="46D676D0" w14:paraId="58BF8128">
      <w:trPr>
        <w:trHeight w:val="300"/>
      </w:trPr>
      <w:tc>
        <w:tcPr>
          <w:tcW w:w="3005" w:type="dxa"/>
          <w:tcMar/>
        </w:tcPr>
        <w:p w:rsidR="46D676D0" w:rsidP="46D676D0" w:rsidRDefault="46D676D0" w14:paraId="410DF612" w14:textId="16ACCD46">
          <w:pPr>
            <w:bidi w:val="0"/>
            <w:spacing w:after="0"/>
            <w:ind w:left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</w:pPr>
          <w:r w:rsidRPr="46D676D0" w:rsidR="46D676D0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  <w:t xml:space="preserve">UCD Project: </w:t>
          </w:r>
        </w:p>
      </w:tc>
      <w:tc>
        <w:tcPr>
          <w:tcW w:w="3005" w:type="dxa"/>
          <w:tcMar/>
        </w:tcPr>
        <w:p w:rsidR="46D676D0" w:rsidP="46D676D0" w:rsidRDefault="46D676D0" w14:paraId="79B5FAEE" w14:textId="4EE70466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</w:pPr>
          <w:r w:rsidRPr="46D676D0" w:rsidR="46D676D0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  <w:t>Cooking app</w:t>
          </w:r>
        </w:p>
      </w:tc>
      <w:tc>
        <w:tcPr>
          <w:tcW w:w="3005" w:type="dxa"/>
          <w:tcMar/>
        </w:tcPr>
        <w:p w:rsidR="46D676D0" w:rsidP="46D676D0" w:rsidRDefault="46D676D0" w14:paraId="079ACC9E" w14:textId="5577122B">
          <w:pPr>
            <w:pStyle w:val="Header"/>
            <w:bidi w:val="0"/>
            <w:ind w:right="-115"/>
            <w:jc w:val="right"/>
          </w:pPr>
        </w:p>
      </w:tc>
    </w:tr>
  </w:tbl>
  <w:p w:rsidR="46D676D0" w:rsidP="46D676D0" w:rsidRDefault="46D676D0" w14:paraId="446162ED" w14:textId="2DDBE01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0d48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0af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f8c1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5f8a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d66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6e7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8a5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be2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0122F5"/>
    <w:rsid w:val="01B7435D"/>
    <w:rsid w:val="053D5283"/>
    <w:rsid w:val="054C48E0"/>
    <w:rsid w:val="05B0C321"/>
    <w:rsid w:val="05FB588D"/>
    <w:rsid w:val="060701D3"/>
    <w:rsid w:val="064A1ACA"/>
    <w:rsid w:val="067EC271"/>
    <w:rsid w:val="06CDC603"/>
    <w:rsid w:val="06EE2BCC"/>
    <w:rsid w:val="0877F2A8"/>
    <w:rsid w:val="08C2D23F"/>
    <w:rsid w:val="0920D5E2"/>
    <w:rsid w:val="095A2F9C"/>
    <w:rsid w:val="0AA91FD7"/>
    <w:rsid w:val="1241EBE6"/>
    <w:rsid w:val="153047B8"/>
    <w:rsid w:val="15C3C54D"/>
    <w:rsid w:val="1961D310"/>
    <w:rsid w:val="19D2F20A"/>
    <w:rsid w:val="1B6659D6"/>
    <w:rsid w:val="1C94BE28"/>
    <w:rsid w:val="1EC2D3B4"/>
    <w:rsid w:val="1F47C123"/>
    <w:rsid w:val="1F535866"/>
    <w:rsid w:val="1FC428F6"/>
    <w:rsid w:val="200D6F49"/>
    <w:rsid w:val="23619D49"/>
    <w:rsid w:val="25F71F88"/>
    <w:rsid w:val="26B30897"/>
    <w:rsid w:val="297D291F"/>
    <w:rsid w:val="2C9CBDDF"/>
    <w:rsid w:val="2CCA10B0"/>
    <w:rsid w:val="2E23057B"/>
    <w:rsid w:val="31A64835"/>
    <w:rsid w:val="33E060B7"/>
    <w:rsid w:val="33E86874"/>
    <w:rsid w:val="36134F8C"/>
    <w:rsid w:val="365AB639"/>
    <w:rsid w:val="36AEAB2F"/>
    <w:rsid w:val="384CC655"/>
    <w:rsid w:val="3C3FA8BB"/>
    <w:rsid w:val="3C74FD60"/>
    <w:rsid w:val="3E0122F5"/>
    <w:rsid w:val="3F870DED"/>
    <w:rsid w:val="3F9D5707"/>
    <w:rsid w:val="406512C7"/>
    <w:rsid w:val="40A25703"/>
    <w:rsid w:val="44E84BC7"/>
    <w:rsid w:val="45455250"/>
    <w:rsid w:val="458949C4"/>
    <w:rsid w:val="46043975"/>
    <w:rsid w:val="46D676D0"/>
    <w:rsid w:val="496D22F9"/>
    <w:rsid w:val="4A5FFBFA"/>
    <w:rsid w:val="4B87F861"/>
    <w:rsid w:val="4F57B670"/>
    <w:rsid w:val="50645039"/>
    <w:rsid w:val="50F4441C"/>
    <w:rsid w:val="516D4FC6"/>
    <w:rsid w:val="536D76D1"/>
    <w:rsid w:val="54320582"/>
    <w:rsid w:val="55430F82"/>
    <w:rsid w:val="56FF4CBA"/>
    <w:rsid w:val="5807BC74"/>
    <w:rsid w:val="591A80AA"/>
    <w:rsid w:val="593A788D"/>
    <w:rsid w:val="5A232BCC"/>
    <w:rsid w:val="5B740B57"/>
    <w:rsid w:val="5C571BBD"/>
    <w:rsid w:val="61B0126E"/>
    <w:rsid w:val="65F5D858"/>
    <w:rsid w:val="6BE631F7"/>
    <w:rsid w:val="6CBC4A73"/>
    <w:rsid w:val="6E94F032"/>
    <w:rsid w:val="6EC2D8FF"/>
    <w:rsid w:val="70E6A319"/>
    <w:rsid w:val="718F3006"/>
    <w:rsid w:val="72C3D08D"/>
    <w:rsid w:val="72EF4BBE"/>
    <w:rsid w:val="74C5BCC1"/>
    <w:rsid w:val="75555C3A"/>
    <w:rsid w:val="7709977D"/>
    <w:rsid w:val="78ECAA8F"/>
    <w:rsid w:val="7C9091D7"/>
    <w:rsid w:val="7DC7CB94"/>
    <w:rsid w:val="7F88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22F5"/>
  <w15:chartTrackingRefBased/>
  <w15:docId w15:val="{14F208BD-5D88-4655-B8D9-CA93DBBE8C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6D676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46D676D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6D676D0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bed1a6263364f8c" /><Relationship Type="http://schemas.openxmlformats.org/officeDocument/2006/relationships/footer" Target="footer.xml" Id="Re85f46c0691343b4" /><Relationship Type="http://schemas.openxmlformats.org/officeDocument/2006/relationships/numbering" Target="numbering.xml" Id="R1819b1068fc24f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2025-10-20T18:54:44.9400604Z</dcterms:created>
  <dcterms:modified xsi:type="dcterms:W3CDTF">2025-10-24T12:52:14.9804206Z</dcterms:modified>
  <dc:creator>KOEHLI Marina</dc:creator>
  <lastModifiedBy>KOEHLI Marina</lastModifiedBy>
</coreProperties>
</file>