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9B7A0" w14:textId="77777777" w:rsidR="003246D4" w:rsidRPr="003246D4" w:rsidRDefault="003246D4" w:rsidP="003246D4">
      <w:r w:rsidRPr="003246D4">
        <w:t xml:space="preserve">J'ai réalisé quelques projets </w:t>
      </w:r>
      <w:proofErr w:type="spellStart"/>
      <w:r w:rsidRPr="003246D4">
        <w:t>Unity</w:t>
      </w:r>
      <w:proofErr w:type="spellEnd"/>
      <w:r w:rsidRPr="003246D4">
        <w:t xml:space="preserve"> au cours de ces dernières années, et le plus récent est Prototype FPS. Celui-ci en est pour l’instant à un stade très peu avancé, mais permet déjà quelques actions simples : se déplacer, sauter, ramasser une arme, tirer avec celle-ci, et la jeter. Les IA sont assez simples (car je n'ai pas encore eu le temps de les programmer) : elles ne font que détecter le joueur si celui-ci est trop proche, puis tirer.</w:t>
      </w:r>
    </w:p>
    <w:p w14:paraId="1A765FC0" w14:textId="77777777" w:rsidR="003246D4" w:rsidRPr="003246D4" w:rsidRDefault="003246D4" w:rsidP="003246D4">
      <w:r w:rsidRPr="003246D4">
        <w:t xml:space="preserve">Le système le plus avancé à ce jour est le système d'arme. Celui-ci fonctionne avec des Scriptable </w:t>
      </w:r>
      <w:proofErr w:type="spellStart"/>
      <w:r w:rsidRPr="003246D4">
        <w:t>Objects</w:t>
      </w:r>
      <w:proofErr w:type="spellEnd"/>
      <w:r w:rsidRPr="003246D4">
        <w:t xml:space="preserve">, qui gèrent presque tous les paramètres de l'arme, permettant des modifications très rapides. De plus, dans le jeu, le joueur tire en utilisant des </w:t>
      </w:r>
      <w:proofErr w:type="spellStart"/>
      <w:r w:rsidRPr="003246D4">
        <w:t>raycasts</w:t>
      </w:r>
      <w:proofErr w:type="spellEnd"/>
      <w:r w:rsidRPr="003246D4">
        <w:t>, tandis que les IA utilisent de « vraies » balles. Pour éviter les doublons de script, le script d'arme est divisé en deux parties : une pour quand une IA l'utilise et l'autre pour quand le joueur l'utilise, tout en utilisant le plus de variables identiques possible pour les deux types de fonctionnement.</w:t>
      </w:r>
    </w:p>
    <w:p w14:paraId="4A440E6F" w14:textId="77777777" w:rsidR="003246D4" w:rsidRPr="003246D4" w:rsidRDefault="003246D4" w:rsidP="003246D4">
      <w:r w:rsidRPr="003246D4">
        <w:t xml:space="preserve">Un autre script très important est celui qui gère l'équipement des IA. Celles-ci peuvent, et pourront, s'équiper de divers types d'armes et d’équipements. Le système utilise encore une fois des Scriptable </w:t>
      </w:r>
      <w:proofErr w:type="spellStart"/>
      <w:r w:rsidRPr="003246D4">
        <w:t>Objects</w:t>
      </w:r>
      <w:proofErr w:type="spellEnd"/>
      <w:r w:rsidRPr="003246D4">
        <w:t xml:space="preserve">, ainsi que quelques </w:t>
      </w:r>
      <w:proofErr w:type="spellStart"/>
      <w:r w:rsidRPr="003246D4">
        <w:t>enum</w:t>
      </w:r>
      <w:proofErr w:type="spellEnd"/>
      <w:r w:rsidRPr="003246D4">
        <w:t xml:space="preserve"> pour gérer les types d'équipement.</w:t>
      </w:r>
    </w:p>
    <w:p w14:paraId="2FEA8F51" w14:textId="77777777" w:rsidR="003246D4" w:rsidRPr="003246D4" w:rsidRDefault="003246D4" w:rsidP="003246D4">
      <w:r w:rsidRPr="003246D4">
        <w:t>Une petite vidéo de démo, ainsi que les scripts d'IA, seront présents dans ce dossier.</w:t>
      </w:r>
    </w:p>
    <w:p w14:paraId="5488EBD8" w14:textId="17BD9DCD" w:rsidR="003246D4" w:rsidRPr="003246D4" w:rsidRDefault="003246D4" w:rsidP="003246D4">
      <w:r w:rsidRPr="003246D4">
        <w:t>Mon point fort est la programmation, et non le graphisme et l'animation. C'est pourquoi la plupart de mes projets ne sont pas très visuellement soignés. De plus, chacun d'eux a été créé dans un cadre privé, et je n'ai jamais vraiment porté attention au graphisme.</w:t>
      </w:r>
      <w:r w:rsidR="008372C2" w:rsidRPr="008372C2">
        <w:t xml:space="preserve"> </w:t>
      </w:r>
      <w:r w:rsidR="008372C2" w:rsidRPr="008372C2">
        <w:t>De plus, ce projet est encore au stade de prototype et n'a pas eu beaucoup de temps de développement</w:t>
      </w:r>
    </w:p>
    <w:p w14:paraId="250BB69A" w14:textId="4D4E2D39" w:rsidR="00BC5BD3" w:rsidRPr="003246D4" w:rsidRDefault="00BC5BD3" w:rsidP="003246D4"/>
    <w:sectPr w:rsidR="00BC5BD3" w:rsidRPr="00324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28"/>
    <w:rsid w:val="000462BC"/>
    <w:rsid w:val="00057597"/>
    <w:rsid w:val="00157330"/>
    <w:rsid w:val="001E30D2"/>
    <w:rsid w:val="002833C4"/>
    <w:rsid w:val="002E3EDF"/>
    <w:rsid w:val="003246D4"/>
    <w:rsid w:val="0048391F"/>
    <w:rsid w:val="00501CE6"/>
    <w:rsid w:val="005E68CE"/>
    <w:rsid w:val="00801D02"/>
    <w:rsid w:val="008372C2"/>
    <w:rsid w:val="00BA1BA9"/>
    <w:rsid w:val="00BC3D28"/>
    <w:rsid w:val="00BC5BD3"/>
    <w:rsid w:val="00CB722E"/>
    <w:rsid w:val="00E2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D1E5"/>
  <w14:defaultImageDpi w14:val="32767"/>
  <w15:chartTrackingRefBased/>
  <w15:docId w15:val="{BCA8858D-1CEE-43B9-8A23-52CD9766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3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3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3D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3D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3D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3D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3D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3D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3D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3D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3D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D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Guns</dc:creator>
  <cp:keywords/>
  <dc:description/>
  <cp:lastModifiedBy>Antoine Guns</cp:lastModifiedBy>
  <cp:revision>9</cp:revision>
  <dcterms:created xsi:type="dcterms:W3CDTF">2025-02-11T14:52:00Z</dcterms:created>
  <dcterms:modified xsi:type="dcterms:W3CDTF">2025-02-11T15:13:00Z</dcterms:modified>
</cp:coreProperties>
</file>