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84" w:rsidRDefault="005E69D1">
      <w:r>
        <w:t xml:space="preserve">                                                                          JOSH MECK PROFILE</w:t>
      </w:r>
    </w:p>
    <w:p w:rsidR="005E69D1" w:rsidRDefault="005E69D1"/>
    <w:p w:rsidR="005E69D1" w:rsidRDefault="005E69D1">
      <w:r>
        <w:t xml:space="preserve">Josh </w:t>
      </w:r>
      <w:proofErr w:type="spellStart"/>
      <w:r>
        <w:t>Meck</w:t>
      </w:r>
      <w:proofErr w:type="spellEnd"/>
      <w:r>
        <w:t xml:space="preserve"> is on</w:t>
      </w:r>
      <w:r w:rsidR="0078223A">
        <w:t>e of Zimbabwe`s finest afro-contemporary</w:t>
      </w:r>
      <w:r>
        <w:t xml:space="preserve"> musician who fuses modern instruments and contemporary jazz styles with traditional African rhythms. The bass guitar prodigy has worked with a number of international </w:t>
      </w:r>
      <w:r w:rsidR="00F30285">
        <w:t>and loca</w:t>
      </w:r>
      <w:r>
        <w:t>l musicians</w:t>
      </w:r>
      <w:r w:rsidR="00F30285">
        <w:t xml:space="preserve">. With a career that stretches as far as 2006 as a session musician and solo artist, locally Josh </w:t>
      </w:r>
      <w:proofErr w:type="spellStart"/>
      <w:r w:rsidR="00F30285">
        <w:t>Meck</w:t>
      </w:r>
      <w:proofErr w:type="spellEnd"/>
      <w:r w:rsidR="00F30285">
        <w:t xml:space="preserve"> has worked with some of Zimbabwe`s acclaimed artists such as the late </w:t>
      </w:r>
      <w:proofErr w:type="spellStart"/>
      <w:r w:rsidR="00F30285">
        <w:t>Chiwoniso</w:t>
      </w:r>
      <w:proofErr w:type="spellEnd"/>
      <w:r w:rsidR="0078223A">
        <w:t xml:space="preserve"> </w:t>
      </w:r>
      <w:proofErr w:type="spellStart"/>
      <w:r w:rsidR="00F30285">
        <w:t>Maraire</w:t>
      </w:r>
      <w:proofErr w:type="spellEnd"/>
      <w:r w:rsidR="00F30285">
        <w:t xml:space="preserve">, Comrade Fatso and Victor </w:t>
      </w:r>
      <w:proofErr w:type="spellStart"/>
      <w:r w:rsidR="00F30285">
        <w:t>Kunonga</w:t>
      </w:r>
      <w:proofErr w:type="spellEnd"/>
      <w:r w:rsidR="00F30285">
        <w:t>. His collaborations have crossed Zimbabwean borders and seen him work with renowned artists such as Max Wild (USA), Mike Del Ferro (Netherlands),</w:t>
      </w:r>
      <w:proofErr w:type="spellStart"/>
      <w:r w:rsidR="00F30285">
        <w:t>Nomsa</w:t>
      </w:r>
      <w:proofErr w:type="spellEnd"/>
      <w:r w:rsidR="0078223A">
        <w:t xml:space="preserve"> </w:t>
      </w:r>
      <w:proofErr w:type="spellStart"/>
      <w:r w:rsidR="00F30285">
        <w:t>Mazwai</w:t>
      </w:r>
      <w:proofErr w:type="spellEnd"/>
      <w:r w:rsidR="00F30285">
        <w:t xml:space="preserve"> (South Africa) and </w:t>
      </w:r>
      <w:proofErr w:type="spellStart"/>
      <w:r w:rsidR="00F30285">
        <w:t>Asali</w:t>
      </w:r>
      <w:proofErr w:type="spellEnd"/>
      <w:r w:rsidR="00F30285">
        <w:t>(Kenya) just a few.</w:t>
      </w:r>
      <w:r w:rsidR="00D837CA">
        <w:t xml:space="preserve"> Through these </w:t>
      </w:r>
      <w:proofErr w:type="spellStart"/>
      <w:r w:rsidR="00D837CA">
        <w:t>collaborations</w:t>
      </w:r>
      <w:proofErr w:type="gramStart"/>
      <w:r w:rsidR="00D837CA">
        <w:t>,Josh</w:t>
      </w:r>
      <w:proofErr w:type="spellEnd"/>
      <w:proofErr w:type="gramEnd"/>
      <w:r w:rsidR="00D837CA">
        <w:t xml:space="preserve"> has toured extensively performing at festivals all over the world including Linz Festival (Austria), Music Meeting festival (Holland), </w:t>
      </w:r>
      <w:proofErr w:type="spellStart"/>
      <w:r w:rsidR="00D837CA">
        <w:t>Maalikum</w:t>
      </w:r>
      <w:proofErr w:type="spellEnd"/>
      <w:r w:rsidR="00D837CA">
        <w:t xml:space="preserve"> festival (Estonia), </w:t>
      </w:r>
      <w:proofErr w:type="spellStart"/>
      <w:r w:rsidR="00D837CA">
        <w:t>Jazzkeller</w:t>
      </w:r>
      <w:proofErr w:type="spellEnd"/>
      <w:r w:rsidR="00D837CA">
        <w:t xml:space="preserve"> Café (Germany), Africa Festival (Germany), HIFA(Zimbabwe) and the Independence Celebrations (Mauritius).</w:t>
      </w:r>
    </w:p>
    <w:p w:rsidR="00F30285" w:rsidRDefault="00F30285">
      <w:r>
        <w:t xml:space="preserve">In 2013 Josh </w:t>
      </w:r>
      <w:proofErr w:type="spellStart"/>
      <w:r>
        <w:t>Meck</w:t>
      </w:r>
      <w:proofErr w:type="spellEnd"/>
      <w:r>
        <w:t xml:space="preserve"> relocated</w:t>
      </w:r>
      <w:r w:rsidR="0078223A">
        <w:t xml:space="preserve"> to South Africa where he led </w:t>
      </w:r>
      <w:r>
        <w:t>in</w:t>
      </w:r>
      <w:r w:rsidR="0078223A">
        <w:t xml:space="preserve"> his 5 piece band in which </w:t>
      </w:r>
      <w:proofErr w:type="gramStart"/>
      <w:r w:rsidR="0078223A">
        <w:t xml:space="preserve">he </w:t>
      </w:r>
      <w:r>
        <w:t xml:space="preserve"> managed</w:t>
      </w:r>
      <w:proofErr w:type="gramEnd"/>
      <w:r>
        <w:t xml:space="preserve"> to get himself to perform in some of the biggest festivals in South Africa </w:t>
      </w:r>
      <w:r w:rsidR="00D837CA">
        <w:t>including Arts Alive, Jazz on the Lake 2014 and Soweto Toyota drumbeat festival. He has also featured on a number of Talk Shows a</w:t>
      </w:r>
      <w:r w:rsidR="0052191C">
        <w:t>nd SABC main news bulletin.</w:t>
      </w:r>
    </w:p>
    <w:p w:rsidR="00DD3833" w:rsidRDefault="00DD3833">
      <w:r>
        <w:t xml:space="preserve">In September 2014 Josh entered into another exciting artistic collaboration with Europe-based HAJA </w:t>
      </w:r>
      <w:proofErr w:type="spellStart"/>
      <w:r>
        <w:t>Madagascar</w:t>
      </w:r>
      <w:proofErr w:type="gramStart"/>
      <w:r>
        <w:t>,the</w:t>
      </w:r>
      <w:proofErr w:type="spellEnd"/>
      <w:proofErr w:type="gramEnd"/>
      <w:r>
        <w:t xml:space="preserve"> thrilling multi-instrumentalist from the Indian Ocean Islands who said “Working with such  a skillful musician and above all, very nice human bein</w:t>
      </w:r>
      <w:r w:rsidR="0078223A">
        <w:t xml:space="preserve">g as Josh </w:t>
      </w:r>
      <w:proofErr w:type="spellStart"/>
      <w:r w:rsidR="0078223A">
        <w:t>Meck</w:t>
      </w:r>
      <w:proofErr w:type="spellEnd"/>
      <w:r w:rsidR="0078223A">
        <w:t xml:space="preserve"> is such an honor</w:t>
      </w:r>
      <w:r>
        <w:t>, and a good experience.</w:t>
      </w:r>
    </w:p>
    <w:p w:rsidR="0052191C" w:rsidRDefault="00D837CA">
      <w:r>
        <w:t xml:space="preserve">Josh </w:t>
      </w:r>
      <w:proofErr w:type="spellStart"/>
      <w:r>
        <w:t>Meck</w:t>
      </w:r>
      <w:proofErr w:type="spellEnd"/>
      <w:r>
        <w:t xml:space="preserve"> has wowed music lovers in many parts of the world </w:t>
      </w:r>
      <w:r w:rsidR="0052191C">
        <w:t>with his extra ordinary mastery of the bass guitar, and continues to surprise and impress his audiences at every tur</w:t>
      </w:r>
      <w:r w:rsidR="0078223A">
        <w:t xml:space="preserve">n. In 2015 Josh </w:t>
      </w:r>
      <w:proofErr w:type="spellStart"/>
      <w:r w:rsidR="0078223A">
        <w:t>Meck</w:t>
      </w:r>
      <w:proofErr w:type="spellEnd"/>
      <w:r w:rsidR="0078223A">
        <w:t xml:space="preserve"> performed at a sold out show on the prestigious global stage at the HIFA festival in Harare.</w:t>
      </w:r>
    </w:p>
    <w:p w:rsidR="00DD3833" w:rsidRDefault="00DD3833">
      <w:r>
        <w:t xml:space="preserve">Dr Herbert </w:t>
      </w:r>
      <w:proofErr w:type="spellStart"/>
      <w:r>
        <w:t>Murerwa</w:t>
      </w:r>
      <w:proofErr w:type="spellEnd"/>
      <w:r>
        <w:t xml:space="preserve">, Zimbabwe Jazz aficionado and long-standing supporter of the genre, recently predicted that Josh </w:t>
      </w:r>
      <w:proofErr w:type="spellStart"/>
      <w:r>
        <w:t>Me</w:t>
      </w:r>
      <w:r w:rsidR="0078223A">
        <w:t>ck</w:t>
      </w:r>
      <w:proofErr w:type="spellEnd"/>
      <w:r w:rsidR="0078223A">
        <w:t xml:space="preserve"> will be, ‘the next great afro contemporary</w:t>
      </w:r>
      <w:r>
        <w:t xml:space="preserve"> artist to come out of Zimbabwe` Josh </w:t>
      </w:r>
      <w:proofErr w:type="spellStart"/>
      <w:r>
        <w:t>Meck</w:t>
      </w:r>
      <w:proofErr w:type="spellEnd"/>
      <w:r>
        <w:t xml:space="preserve"> is certainly well on his way to this high standing as he pr</w:t>
      </w:r>
      <w:r w:rsidR="0078223A">
        <w:t xml:space="preserve">omises to </w:t>
      </w:r>
      <w:proofErr w:type="gramStart"/>
      <w:r w:rsidR="0078223A">
        <w:t xml:space="preserve">deliver </w:t>
      </w:r>
      <w:r>
        <w:t xml:space="preserve"> outst</w:t>
      </w:r>
      <w:r w:rsidR="001070B9">
        <w:t>anding</w:t>
      </w:r>
      <w:proofErr w:type="gramEnd"/>
      <w:r w:rsidR="001070B9">
        <w:t xml:space="preserve"> performance</w:t>
      </w:r>
      <w:r w:rsidR="0078223A">
        <w:t>s</w:t>
      </w:r>
      <w:bookmarkStart w:id="0" w:name="_GoBack"/>
      <w:bookmarkEnd w:id="0"/>
      <w:r w:rsidR="0078223A">
        <w:t>.</w:t>
      </w:r>
    </w:p>
    <w:p w:rsidR="00DD3833" w:rsidRDefault="00DD3833"/>
    <w:p w:rsidR="00DD3833" w:rsidRDefault="00DD3833"/>
    <w:p w:rsidR="00D837CA" w:rsidRDefault="00D837CA"/>
    <w:sectPr w:rsidR="00D837CA" w:rsidSect="00B7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9D1"/>
    <w:rsid w:val="001070B9"/>
    <w:rsid w:val="001D0E84"/>
    <w:rsid w:val="0052191C"/>
    <w:rsid w:val="005E69D1"/>
    <w:rsid w:val="005F6884"/>
    <w:rsid w:val="0078223A"/>
    <w:rsid w:val="00B71B62"/>
    <w:rsid w:val="00D837CA"/>
    <w:rsid w:val="00DD3833"/>
    <w:rsid w:val="00F30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Kudakwashe</dc:creator>
  <cp:lastModifiedBy>TALKCITY7</cp:lastModifiedBy>
  <cp:revision>4</cp:revision>
  <dcterms:created xsi:type="dcterms:W3CDTF">2015-03-18T13:15:00Z</dcterms:created>
  <dcterms:modified xsi:type="dcterms:W3CDTF">2015-10-27T10:10:00Z</dcterms:modified>
</cp:coreProperties>
</file>