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223B0" w:rsidRDefault="00D223B0" w:rsidP="00D223B0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Recipe Generator Project Log</w:t>
      </w:r>
    </w:p>
    <w:p w:rsidR="00D223B0" w:rsidRDefault="00D223B0" w:rsidP="00D223B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Buckeye: Asad Iqbal, Tatsumi Suenaga, </w:t>
      </w:r>
      <w:proofErr w:type="gramStart"/>
      <w:r>
        <w:rPr>
          <w:b/>
          <w:bCs/>
          <w:sz w:val="28"/>
          <w:szCs w:val="28"/>
        </w:rPr>
        <w:t>Qu</w:t>
      </w:r>
      <w:proofErr w:type="gramEnd"/>
      <w:r>
        <w:rPr>
          <w:b/>
          <w:bCs/>
          <w:sz w:val="28"/>
          <w:szCs w:val="28"/>
        </w:rPr>
        <w:t xml:space="preserve"> Chen</w:t>
      </w:r>
    </w:p>
    <w:p w:rsidR="00D223B0" w:rsidRDefault="00D223B0" w:rsidP="00D223B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 Asad Iqbal</w:t>
      </w:r>
    </w:p>
    <w:p w:rsidR="00D223B0" w:rsidRDefault="00D223B0" w:rsidP="00D223B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4/19/15</w:t>
      </w:r>
    </w:p>
    <w:p w:rsidR="00500C8B" w:rsidRDefault="00500C8B">
      <w:pPr>
        <w:pStyle w:val="Body"/>
      </w:pPr>
    </w:p>
    <w:p w:rsidR="00500C8B" w:rsidRPr="00D223B0" w:rsidRDefault="00D223B0" w:rsidP="00D223B0">
      <w:pPr>
        <w:pStyle w:val="Body"/>
      </w:pPr>
      <w:r w:rsidRPr="00D223B0">
        <w:t>4/12/15 - Tatsumi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Completed: Created Rails App. Bootstrap layout (application.html.erb) is working</w:t>
      </w:r>
      <w:r w:rsidRPr="00D223B0">
        <w:t>. Made home page.</w:t>
      </w:r>
    </w:p>
    <w:p w:rsidR="00500C8B" w:rsidRPr="00D223B0" w:rsidRDefault="00D223B0" w:rsidP="00D223B0">
      <w:pPr>
        <w:pStyle w:val="Body"/>
      </w:pPr>
      <w:r w:rsidRPr="00D223B0">
        <w:t>Unfinished:  Search function on home.html.erb, not satisfied with CSS or nav bar yet.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4/16/15 - Tatsumi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Search function now works, but is still in progress. Will update CSS by Friday night.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4/17/15 - Sophy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Account model completed, agr</w:t>
      </w:r>
      <w:r w:rsidRPr="00D223B0">
        <w:t xml:space="preserve">ee to have functional requirements met by tomorrow. 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4/18/15 - Asad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Functional requirements met. Still need to apply CSS. Create error messages for invalid input tonight.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4/19/15 - Team Buckeye</w:t>
      </w:r>
    </w:p>
    <w:p w:rsidR="00500C8B" w:rsidRPr="00D223B0" w:rsidRDefault="00500C8B" w:rsidP="00D223B0">
      <w:pPr>
        <w:pStyle w:val="Body"/>
      </w:pPr>
    </w:p>
    <w:p w:rsidR="00500C8B" w:rsidRPr="00D223B0" w:rsidRDefault="00D223B0" w:rsidP="00D223B0">
      <w:pPr>
        <w:pStyle w:val="Body"/>
      </w:pPr>
      <w:r w:rsidRPr="00D223B0">
        <w:t>Project due - Final touches made to CSS, documentation fin</w:t>
      </w:r>
      <w:r w:rsidRPr="00D223B0">
        <w:t>ished up</w:t>
      </w:r>
    </w:p>
    <w:sectPr w:rsidR="00500C8B" w:rsidRPr="00D223B0" w:rsidSect="00500C8B">
      <w:headerReference w:type="default" r:id="rId4"/>
      <w:footerReference w:type="default" r:id="rId5"/>
      <w:pgSz w:w="12240" w:h="15840"/>
      <w:pgMar w:top="1440" w:right="1440" w:bottom="1440" w:left="1440" w:footer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00C8B" w:rsidRDefault="00500C8B"/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00C8B" w:rsidRDefault="00500C8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revisionView w:formatting="0"/>
  <w:doNotTrackMoves/>
  <w:defaultTabStop w:val="720"/>
  <w:characterSpacingControl w:val="doNotCompress"/>
  <w:compat/>
  <w:rsids>
    <w:rsidRoot w:val="00500C8B"/>
    <w:rsid w:val="00500C8B"/>
    <w:rsid w:val="00D223B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0C8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500C8B"/>
    <w:rPr>
      <w:u w:val="single"/>
    </w:rPr>
  </w:style>
  <w:style w:type="paragraph" w:customStyle="1" w:styleId="Body">
    <w:name w:val="Body"/>
    <w:rsid w:val="00500C8B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Word 12.0.0</Application>
  <DocSecurity>0</DocSecurity>
  <Lines>4</Lines>
  <Paragraphs>1</Paragraphs>
  <ScaleCrop>false</ScaleCrop>
  <Company>OSU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 Chen</cp:lastModifiedBy>
  <cp:revision>2</cp:revision>
  <dcterms:created xsi:type="dcterms:W3CDTF">2015-04-20T03:43:00Z</dcterms:created>
  <dcterms:modified xsi:type="dcterms:W3CDTF">2015-04-20T03:46:00Z</dcterms:modified>
</cp:coreProperties>
</file>