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1A3B6" w14:textId="77777777" w:rsidR="003340A4" w:rsidRDefault="00000000">
      <w:pPr>
        <w:rPr>
          <w:b/>
          <w:sz w:val="32"/>
          <w:szCs w:val="32"/>
        </w:rPr>
      </w:pPr>
      <w:r>
        <w:rPr>
          <w:b/>
          <w:sz w:val="32"/>
          <w:szCs w:val="32"/>
        </w:rPr>
        <w:t>ステップ1: 親クラス Animal の作成</w:t>
      </w:r>
    </w:p>
    <w:p w14:paraId="3FD27394" w14:textId="77777777" w:rsidR="003340A4" w:rsidRDefault="00000000">
      <w:pPr>
        <w:rPr>
          <w:b/>
          <w:sz w:val="20"/>
          <w:szCs w:val="20"/>
        </w:rPr>
      </w:pPr>
      <w:r>
        <w:rPr>
          <w:b/>
          <w:sz w:val="20"/>
          <w:szCs w:val="20"/>
        </w:rPr>
        <w:t xml:space="preserve">ファイル: </w:t>
      </w:r>
      <w:proofErr w:type="spellStart"/>
      <w:r>
        <w:rPr>
          <w:b/>
          <w:sz w:val="20"/>
          <w:szCs w:val="20"/>
        </w:rPr>
        <w:t>Animal.h</w:t>
      </w:r>
      <w:proofErr w:type="spellEnd"/>
    </w:p>
    <w:p w14:paraId="07A8D547" w14:textId="77777777" w:rsidR="003340A4" w:rsidRDefault="00000000">
      <w:r>
        <w:t>内容: Animal クラスは基本的な動物の機能を表します。</w:t>
      </w:r>
    </w:p>
    <w:p w14:paraId="730AB678" w14:textId="77777777" w:rsidR="003340A4" w:rsidRDefault="00000000">
      <w:r>
        <w:t>このクラスには eat() 関数が含まれます。</w:t>
      </w:r>
    </w:p>
    <w:p w14:paraId="7D0703D7" w14:textId="77777777" w:rsidR="003340A4" w:rsidRDefault="00000000">
      <w:r>
        <w:t>下記のクラスを記述してみてください</w:t>
      </w:r>
    </w:p>
    <w:p w14:paraId="112B3ED4" w14:textId="77777777" w:rsidR="003340A4" w:rsidRDefault="003340A4"/>
    <w:p w14:paraId="4315F7E6" w14:textId="77777777" w:rsidR="003340A4" w:rsidRDefault="00000000">
      <w:r>
        <w:rPr>
          <w:noProof/>
        </w:rPr>
        <w:drawing>
          <wp:inline distT="0" distB="0" distL="0" distR="0" wp14:anchorId="2EA5F699" wp14:editId="2FF228B8">
            <wp:extent cx="5400040" cy="138620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400040" cy="1386205"/>
                    </a:xfrm>
                    <a:prstGeom prst="rect">
                      <a:avLst/>
                    </a:prstGeom>
                    <a:ln/>
                  </pic:spPr>
                </pic:pic>
              </a:graphicData>
            </a:graphic>
          </wp:inline>
        </w:drawing>
      </w:r>
    </w:p>
    <w:p w14:paraId="3CD404D4" w14:textId="77777777" w:rsidR="003340A4" w:rsidRDefault="003340A4"/>
    <w:p w14:paraId="6650E1A4" w14:textId="77777777" w:rsidR="001478ED" w:rsidRDefault="001478ED">
      <w:pPr>
        <w:rPr>
          <w:rFonts w:hint="eastAsia"/>
        </w:rPr>
      </w:pPr>
    </w:p>
    <w:p w14:paraId="2CC9FD6D" w14:textId="77777777" w:rsidR="003340A4" w:rsidRDefault="00000000">
      <w:pPr>
        <w:rPr>
          <w:b/>
          <w:sz w:val="32"/>
          <w:szCs w:val="32"/>
        </w:rPr>
      </w:pPr>
      <w:r>
        <w:rPr>
          <w:b/>
          <w:sz w:val="32"/>
          <w:szCs w:val="32"/>
        </w:rPr>
        <w:t>ステップ2: 子クラス Dog の作成</w:t>
      </w:r>
    </w:p>
    <w:p w14:paraId="5C0C1237" w14:textId="77777777" w:rsidR="003340A4" w:rsidRDefault="00000000">
      <w:pPr>
        <w:rPr>
          <w:b/>
        </w:rPr>
      </w:pPr>
      <w:r>
        <w:rPr>
          <w:b/>
        </w:rPr>
        <w:t xml:space="preserve">ファイル: </w:t>
      </w:r>
      <w:proofErr w:type="spellStart"/>
      <w:r>
        <w:rPr>
          <w:b/>
        </w:rPr>
        <w:t>Dog.h</w:t>
      </w:r>
      <w:proofErr w:type="spellEnd"/>
    </w:p>
    <w:p w14:paraId="5623BD18" w14:textId="77777777" w:rsidR="003340A4" w:rsidRDefault="003340A4">
      <w:pPr>
        <w:rPr>
          <w:b/>
        </w:rPr>
      </w:pPr>
    </w:p>
    <w:p w14:paraId="341A17E3" w14:textId="77777777" w:rsidR="003340A4" w:rsidRDefault="00000000">
      <w:r>
        <w:t>内容: Dog クラスは ステップ1で作成したAnimal クラスから派生され、</w:t>
      </w:r>
    </w:p>
    <w:p w14:paraId="681334F5" w14:textId="77777777" w:rsidR="003340A4" w:rsidRDefault="00000000">
      <w:r>
        <w:t>bark() 関数が追加されています。</w:t>
      </w:r>
    </w:p>
    <w:p w14:paraId="43E37E82" w14:textId="77777777" w:rsidR="003340A4" w:rsidRDefault="00000000">
      <w:r>
        <w:t>下記のコードを記載してください。</w:t>
      </w:r>
    </w:p>
    <w:p w14:paraId="09792376" w14:textId="77777777" w:rsidR="003340A4" w:rsidRDefault="00000000">
      <w:pPr>
        <w:jc w:val="left"/>
      </w:pPr>
      <w:r>
        <w:rPr>
          <w:noProof/>
        </w:rPr>
        <w:drawing>
          <wp:inline distT="0" distB="0" distL="0" distR="0" wp14:anchorId="7810EC36" wp14:editId="3C42DDDC">
            <wp:extent cx="5400040" cy="174117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00040" cy="1741170"/>
                    </a:xfrm>
                    <a:prstGeom prst="rect">
                      <a:avLst/>
                    </a:prstGeom>
                    <a:ln/>
                  </pic:spPr>
                </pic:pic>
              </a:graphicData>
            </a:graphic>
          </wp:inline>
        </w:drawing>
      </w:r>
    </w:p>
    <w:p w14:paraId="07521E5E" w14:textId="77777777" w:rsidR="003340A4" w:rsidRDefault="003340A4"/>
    <w:p w14:paraId="7463ADF9" w14:textId="77777777" w:rsidR="003340A4" w:rsidRDefault="003340A4"/>
    <w:p w14:paraId="2F1621A5" w14:textId="77777777" w:rsidR="003340A4" w:rsidRDefault="003340A4">
      <w:pPr>
        <w:rPr>
          <w:rFonts w:hint="eastAsia"/>
        </w:rPr>
      </w:pPr>
    </w:p>
    <w:p w14:paraId="7F1577E7" w14:textId="77777777" w:rsidR="003340A4" w:rsidRDefault="003340A4"/>
    <w:p w14:paraId="60083B7C" w14:textId="77777777" w:rsidR="00522DF7" w:rsidRDefault="00522DF7"/>
    <w:p w14:paraId="13903911" w14:textId="77777777" w:rsidR="00522DF7" w:rsidRDefault="00522DF7"/>
    <w:p w14:paraId="75A5C543" w14:textId="77777777" w:rsidR="003340A4" w:rsidRDefault="003340A4"/>
    <w:p w14:paraId="738D8E5A" w14:textId="77777777" w:rsidR="003340A4" w:rsidRDefault="003340A4"/>
    <w:p w14:paraId="189B0C02" w14:textId="77777777" w:rsidR="003340A4" w:rsidRDefault="00000000">
      <w:pPr>
        <w:rPr>
          <w:b/>
          <w:sz w:val="32"/>
          <w:szCs w:val="32"/>
        </w:rPr>
      </w:pPr>
      <w:r>
        <w:rPr>
          <w:b/>
          <w:sz w:val="32"/>
          <w:szCs w:val="32"/>
        </w:rPr>
        <w:lastRenderedPageBreak/>
        <w:t>ステップ3: 親クラスの実装</w:t>
      </w:r>
    </w:p>
    <w:p w14:paraId="0F285F34" w14:textId="77777777" w:rsidR="003340A4" w:rsidRDefault="003340A4"/>
    <w:p w14:paraId="1AD90364" w14:textId="77777777" w:rsidR="003340A4" w:rsidRDefault="00000000">
      <w:pPr>
        <w:rPr>
          <w:b/>
        </w:rPr>
      </w:pPr>
      <w:r>
        <w:rPr>
          <w:b/>
        </w:rPr>
        <w:t>ファイル: Animal.cpp</w:t>
      </w:r>
    </w:p>
    <w:p w14:paraId="1263E155" w14:textId="77777777" w:rsidR="003340A4" w:rsidRDefault="00000000">
      <w:r>
        <w:t>内容: eat() 関数の具体的な実装を行います。</w:t>
      </w:r>
    </w:p>
    <w:p w14:paraId="1CC830BB" w14:textId="77777777" w:rsidR="003340A4" w:rsidRDefault="00000000">
      <w:r>
        <w:rPr>
          <w:noProof/>
        </w:rPr>
        <w:drawing>
          <wp:inline distT="0" distB="0" distL="0" distR="0" wp14:anchorId="6C461FB4" wp14:editId="593B33FA">
            <wp:extent cx="5400040" cy="1574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0040" cy="1574800"/>
                    </a:xfrm>
                    <a:prstGeom prst="rect">
                      <a:avLst/>
                    </a:prstGeom>
                    <a:ln/>
                  </pic:spPr>
                </pic:pic>
              </a:graphicData>
            </a:graphic>
          </wp:inline>
        </w:drawing>
      </w:r>
    </w:p>
    <w:p w14:paraId="470227E9" w14:textId="77777777" w:rsidR="003340A4" w:rsidRDefault="003340A4">
      <w:pPr>
        <w:rPr>
          <w:b/>
          <w:sz w:val="32"/>
          <w:szCs w:val="32"/>
        </w:rPr>
      </w:pPr>
    </w:p>
    <w:p w14:paraId="7F91E045" w14:textId="77777777" w:rsidR="001478ED" w:rsidRDefault="001478ED">
      <w:pPr>
        <w:rPr>
          <w:rFonts w:hint="eastAsia"/>
          <w:b/>
          <w:sz w:val="32"/>
          <w:szCs w:val="32"/>
        </w:rPr>
      </w:pPr>
    </w:p>
    <w:p w14:paraId="38C1F567" w14:textId="77777777" w:rsidR="003340A4" w:rsidRDefault="00000000">
      <w:pPr>
        <w:rPr>
          <w:b/>
          <w:sz w:val="32"/>
          <w:szCs w:val="32"/>
        </w:rPr>
      </w:pPr>
      <w:r>
        <w:rPr>
          <w:b/>
          <w:sz w:val="32"/>
          <w:szCs w:val="32"/>
        </w:rPr>
        <w:t>ステップ4: 子クラスの実装</w:t>
      </w:r>
    </w:p>
    <w:p w14:paraId="03F04F82" w14:textId="77777777" w:rsidR="003340A4" w:rsidRDefault="003340A4">
      <w:pPr>
        <w:rPr>
          <w:b/>
        </w:rPr>
      </w:pPr>
    </w:p>
    <w:p w14:paraId="3526CE99" w14:textId="77777777" w:rsidR="003340A4" w:rsidRDefault="00000000">
      <w:pPr>
        <w:rPr>
          <w:b/>
        </w:rPr>
      </w:pPr>
      <w:r>
        <w:rPr>
          <w:b/>
        </w:rPr>
        <w:t>ファイル: Dog.cpp</w:t>
      </w:r>
    </w:p>
    <w:p w14:paraId="2CD0890B" w14:textId="77777777" w:rsidR="003340A4" w:rsidRDefault="00000000">
      <w:r>
        <w:t>内容: bark() メソッドの具体的な実装を行います。</w:t>
      </w:r>
    </w:p>
    <w:p w14:paraId="57262D15" w14:textId="77777777" w:rsidR="003340A4" w:rsidRDefault="00000000">
      <w:r>
        <w:rPr>
          <w:noProof/>
        </w:rPr>
        <w:drawing>
          <wp:inline distT="0" distB="0" distL="0" distR="0" wp14:anchorId="4F45D3C3" wp14:editId="44D9C6CB">
            <wp:extent cx="5400040" cy="1549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400040" cy="1549400"/>
                    </a:xfrm>
                    <a:prstGeom prst="rect">
                      <a:avLst/>
                    </a:prstGeom>
                    <a:ln/>
                  </pic:spPr>
                </pic:pic>
              </a:graphicData>
            </a:graphic>
          </wp:inline>
        </w:drawing>
      </w:r>
    </w:p>
    <w:p w14:paraId="6E9C6068" w14:textId="77777777" w:rsidR="003340A4" w:rsidRDefault="003340A4"/>
    <w:p w14:paraId="002B7790" w14:textId="77777777" w:rsidR="003340A4" w:rsidRDefault="003340A4"/>
    <w:p w14:paraId="1E967381" w14:textId="77777777" w:rsidR="003340A4" w:rsidRDefault="003340A4"/>
    <w:p w14:paraId="0CD9EB71" w14:textId="77777777" w:rsidR="003340A4" w:rsidRDefault="003340A4"/>
    <w:p w14:paraId="1F2A0C2B" w14:textId="77777777" w:rsidR="003340A4" w:rsidRDefault="003340A4"/>
    <w:p w14:paraId="2B21975A" w14:textId="77777777" w:rsidR="003340A4" w:rsidRDefault="003340A4"/>
    <w:p w14:paraId="2B7A4335" w14:textId="77777777" w:rsidR="00522DF7" w:rsidRDefault="00522DF7"/>
    <w:p w14:paraId="6F8ACDE5" w14:textId="77777777" w:rsidR="00522DF7" w:rsidRDefault="00522DF7"/>
    <w:p w14:paraId="42B82758" w14:textId="77777777" w:rsidR="003340A4" w:rsidRDefault="003340A4"/>
    <w:p w14:paraId="2DCA3808" w14:textId="77777777" w:rsidR="003340A4" w:rsidRDefault="003340A4"/>
    <w:p w14:paraId="09D99FB4" w14:textId="77777777" w:rsidR="003340A4" w:rsidRDefault="003340A4">
      <w:pPr>
        <w:rPr>
          <w:rFonts w:hint="eastAsia"/>
        </w:rPr>
      </w:pPr>
    </w:p>
    <w:p w14:paraId="7CD0745C" w14:textId="77777777" w:rsidR="003340A4" w:rsidRDefault="00000000">
      <w:pPr>
        <w:rPr>
          <w:b/>
          <w:sz w:val="32"/>
          <w:szCs w:val="32"/>
        </w:rPr>
      </w:pPr>
      <w:bookmarkStart w:id="0" w:name="_heading=h.gjdgxs" w:colFirst="0" w:colLast="0"/>
      <w:bookmarkEnd w:id="0"/>
      <w:r>
        <w:rPr>
          <w:b/>
          <w:sz w:val="32"/>
          <w:szCs w:val="32"/>
        </w:rPr>
        <w:lastRenderedPageBreak/>
        <w:t>ステップ5: プログラムのエントリポイント</w:t>
      </w:r>
    </w:p>
    <w:p w14:paraId="640CE18F" w14:textId="77777777" w:rsidR="003340A4" w:rsidRDefault="003340A4">
      <w:pPr>
        <w:rPr>
          <w:b/>
        </w:rPr>
      </w:pPr>
    </w:p>
    <w:p w14:paraId="5D3619C4" w14:textId="77777777" w:rsidR="003340A4" w:rsidRDefault="00000000">
      <w:pPr>
        <w:rPr>
          <w:b/>
        </w:rPr>
      </w:pPr>
      <w:r>
        <w:rPr>
          <w:b/>
        </w:rPr>
        <w:t>ファイル: Main.cpp</w:t>
      </w:r>
    </w:p>
    <w:p w14:paraId="7F8766D7" w14:textId="77777777" w:rsidR="003340A4" w:rsidRDefault="00000000">
      <w:r>
        <w:t>内容: main() 関数内で Dog クラスのインスタンスを作成し、eat() と bark() メソッドを呼び出します。</w:t>
      </w:r>
    </w:p>
    <w:p w14:paraId="088142DD" w14:textId="77777777" w:rsidR="003340A4" w:rsidRDefault="003340A4"/>
    <w:p w14:paraId="61EEDC65" w14:textId="77777777" w:rsidR="003340A4" w:rsidRDefault="00000000">
      <w:r>
        <w:rPr>
          <w:noProof/>
        </w:rPr>
        <w:drawing>
          <wp:inline distT="0" distB="0" distL="0" distR="0" wp14:anchorId="71AC233F" wp14:editId="73D12F5B">
            <wp:extent cx="5400040" cy="346329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00040" cy="3463290"/>
                    </a:xfrm>
                    <a:prstGeom prst="rect">
                      <a:avLst/>
                    </a:prstGeom>
                    <a:ln/>
                  </pic:spPr>
                </pic:pic>
              </a:graphicData>
            </a:graphic>
          </wp:inline>
        </w:drawing>
      </w:r>
    </w:p>
    <w:p w14:paraId="2389ECCE" w14:textId="77777777" w:rsidR="003340A4" w:rsidRDefault="00000000">
      <w:r>
        <w:t>ここまでかけた人は、一度F5を押してビルドをしてみてください。</w:t>
      </w:r>
    </w:p>
    <w:p w14:paraId="7D4E53B4" w14:textId="77777777" w:rsidR="003340A4" w:rsidRDefault="003340A4"/>
    <w:p w14:paraId="40EE1B6C" w14:textId="77777777" w:rsidR="003340A4" w:rsidRDefault="00000000">
      <w:r>
        <w:t>親クラスであるAnimalクラスのeat()関数を子クラスのDogクラスが使えていること、</w:t>
      </w:r>
    </w:p>
    <w:p w14:paraId="099EE1F8" w14:textId="77777777" w:rsidR="003340A4" w:rsidRDefault="00000000">
      <w:r>
        <w:t>子クラスのみで作成したbark()関数が使えていたら継承ができています。</w:t>
      </w:r>
    </w:p>
    <w:p w14:paraId="2F4F9181" w14:textId="77777777" w:rsidR="003340A4" w:rsidRDefault="003340A4"/>
    <w:p w14:paraId="1A8DD45D" w14:textId="77777777" w:rsidR="003340A4" w:rsidRDefault="00000000">
      <w:r>
        <w:t>このように継承とは親クラスで作ったものを派生させて、機能を引き継ぎながら新しいクラスに要素を追加できることを指します。</w:t>
      </w:r>
    </w:p>
    <w:p w14:paraId="4E18A6BC" w14:textId="77777777" w:rsidR="003340A4" w:rsidRDefault="003340A4"/>
    <w:p w14:paraId="22C167EB" w14:textId="77777777" w:rsidR="003340A4" w:rsidRDefault="003340A4"/>
    <w:p w14:paraId="70BC723E" w14:textId="77777777" w:rsidR="003340A4" w:rsidRDefault="003340A4"/>
    <w:p w14:paraId="0877A67E" w14:textId="77777777" w:rsidR="003340A4" w:rsidRDefault="003340A4"/>
    <w:p w14:paraId="713AEDE3" w14:textId="77777777" w:rsidR="003340A4" w:rsidRDefault="003340A4"/>
    <w:p w14:paraId="7CC50D8E" w14:textId="77777777" w:rsidR="003340A4" w:rsidRDefault="003340A4"/>
    <w:sectPr w:rsidR="003340A4">
      <w:pgSz w:w="11906" w:h="16838"/>
      <w:pgMar w:top="1985" w:right="1701" w:bottom="1701" w:left="1701" w:header="851" w:footer="992"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roman"/>
    <w:notTrueType/>
    <w:pitch w:val="default"/>
  </w:font>
  <w:font w:name="ＭＳ ゴシック">
    <w:altName w:val="MS Gothic"/>
    <w:panose1 w:val="020B0609070205080204"/>
    <w:charset w:val="80"/>
    <w:family w:val="moder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0A4"/>
    <w:rsid w:val="0014228D"/>
    <w:rsid w:val="001478ED"/>
    <w:rsid w:val="003340A4"/>
    <w:rsid w:val="00522DF7"/>
    <w:rsid w:val="009574EC"/>
    <w:rsid w:val="00DF0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773F96"/>
  <w15:docId w15:val="{112C37DA-644E-4CCF-8864-B4C8C4BA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Web">
    <w:name w:val="Normal (Web)"/>
    <w:basedOn w:val="a"/>
    <w:uiPriority w:val="99"/>
    <w:semiHidden/>
    <w:unhideWhenUsed/>
    <w:rsid w:val="00371C9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character" w:styleId="a4">
    <w:name w:val="Strong"/>
    <w:basedOn w:val="a0"/>
    <w:uiPriority w:val="22"/>
    <w:qFormat/>
    <w:rsid w:val="00371C91"/>
    <w:rPr>
      <w:b/>
      <w:bCs/>
    </w:rPr>
  </w:style>
  <w:style w:type="character" w:styleId="HTML">
    <w:name w:val="HTML Code"/>
    <w:basedOn w:val="a0"/>
    <w:uiPriority w:val="99"/>
    <w:semiHidden/>
    <w:unhideWhenUsed/>
    <w:rsid w:val="00371C91"/>
    <w:rPr>
      <w:rFonts w:ascii="ＭＳ ゴシック" w:eastAsia="ＭＳ ゴシック" w:hAnsi="ＭＳ ゴシック" w:cs="ＭＳ ゴシック"/>
      <w:sz w:val="24"/>
      <w:szCs w:val="24"/>
    </w:rPr>
  </w:style>
  <w:style w:type="character" w:styleId="a5">
    <w:name w:val="line number"/>
    <w:basedOn w:val="a0"/>
    <w:uiPriority w:val="99"/>
    <w:semiHidden/>
    <w:unhideWhenUsed/>
    <w:rsid w:val="00371C91"/>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Ewq0ClyuzycYTteBspcREf3KBA==">CgMxLjAyCGguZ2pkZ3hzOAByITFiekdnOGJONWQ3dE9QTktqN1VSaDZ4c1lSNEdKQUhTZQ==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快活CLUB</dc:creator>
  <cp:lastModifiedBy>菅原 龍之</cp:lastModifiedBy>
  <cp:revision>5</cp:revision>
  <dcterms:created xsi:type="dcterms:W3CDTF">2024-04-14T06:43:00Z</dcterms:created>
  <dcterms:modified xsi:type="dcterms:W3CDTF">2025-04-14T14:05:00Z</dcterms:modified>
</cp:coreProperties>
</file>